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E91B" w14:textId="77777777" w:rsidR="000B72C1" w:rsidRDefault="000B72C1"/>
    <w:tbl>
      <w:tblPr>
        <w:tblStyle w:val="VestfoldTelemark10"/>
        <w:tblW w:w="0" w:type="auto"/>
        <w:tblLook w:val="04A0" w:firstRow="1" w:lastRow="0" w:firstColumn="1" w:lastColumn="0" w:noHBand="0" w:noVBand="1"/>
      </w:tblPr>
      <w:tblGrid>
        <w:gridCol w:w="4616"/>
        <w:gridCol w:w="4456"/>
      </w:tblGrid>
      <w:tr w:rsidR="00A61D12" w14:paraId="6364D826" w14:textId="77777777" w:rsidTr="000B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16" w:type="dxa"/>
          </w:tcPr>
          <w:p w14:paraId="0188022B" w14:textId="45359E00" w:rsidR="001C6CE9" w:rsidRPr="001C6CE9" w:rsidRDefault="00653F52" w:rsidP="003D5A0A">
            <w:pPr>
              <w:pStyle w:val="Ingress"/>
              <w:rPr>
                <w:rFonts w:eastAsiaTheme="minorEastAsia" w:hAnsi="Calibri"/>
                <w:b w:val="0"/>
                <w:color w:val="000000" w:themeColor="text1"/>
                <w:kern w:val="24"/>
                <w:sz w:val="48"/>
                <w:szCs w:val="48"/>
                <w:lang w:eastAsia="nb-NO"/>
              </w:rPr>
            </w:pPr>
            <w:r w:rsidRPr="003D5A0A">
              <w:rPr>
                <w:bCs/>
                <w:sz w:val="32"/>
                <w:szCs w:val="32"/>
              </w:rPr>
              <w:t>Regionalt Planforu</w:t>
            </w:r>
            <w:r>
              <w:rPr>
                <w:bCs/>
                <w:sz w:val="32"/>
                <w:szCs w:val="32"/>
              </w:rPr>
              <w:t>m</w:t>
            </w:r>
            <w:r>
              <w:rPr>
                <w:rFonts w:eastAsiaTheme="minorEastAsia" w:hAnsi="Calibri"/>
                <w:color w:val="000000" w:themeColor="text1"/>
                <w:kern w:val="24"/>
                <w:sz w:val="48"/>
                <w:szCs w:val="48"/>
                <w:lang w:eastAsia="nb-NO"/>
              </w:rPr>
              <w:t xml:space="preserve"> </w:t>
            </w:r>
            <w:r w:rsidR="0071209C" w:rsidRPr="00B4721B">
              <w:rPr>
                <w:rFonts w:eastAsiaTheme="minorEastAsia" w:hAnsi="Calibri"/>
                <w:b w:val="0"/>
                <w:bCs/>
                <w:color w:val="000000" w:themeColor="text1"/>
                <w:kern w:val="24"/>
                <w:sz w:val="40"/>
                <w:szCs w:val="40"/>
                <w:lang w:eastAsia="nb-NO"/>
              </w:rPr>
              <w:t>Påmeldingsskjema</w:t>
            </w:r>
            <w:r w:rsidR="00B4721B">
              <w:rPr>
                <w:rFonts w:eastAsiaTheme="minorEastAsia" w:hAnsi="Calibri"/>
                <w:b w:val="0"/>
                <w:bCs/>
                <w:color w:val="000000" w:themeColor="text1"/>
                <w:kern w:val="24"/>
                <w:sz w:val="40"/>
                <w:szCs w:val="40"/>
                <w:lang w:eastAsia="nb-NO"/>
              </w:rPr>
              <w:t xml:space="preserve"> (word) </w:t>
            </w:r>
          </w:p>
        </w:tc>
        <w:tc>
          <w:tcPr>
            <w:tcW w:w="4456" w:type="dxa"/>
          </w:tcPr>
          <w:p w14:paraId="53383B05" w14:textId="3345A7B5" w:rsidR="0071209C" w:rsidRDefault="0DC6B9D4" w:rsidP="1771BC62">
            <w:pPr>
              <w:pStyle w:val="Ingress"/>
              <w:spacing w:line="240" w:lineRule="auto"/>
              <w:rPr>
                <w:b w:val="0"/>
                <w:noProof/>
              </w:rPr>
            </w:pPr>
            <w:r>
              <w:t xml:space="preserve"> </w:t>
            </w:r>
            <w:r w:rsidR="5EC725CC">
              <w:t xml:space="preserve">         </w:t>
            </w:r>
            <w:r w:rsidR="00CA435F">
              <w:rPr>
                <w:noProof/>
              </w:rPr>
              <w:t xml:space="preserve">  </w:t>
            </w:r>
            <w:r w:rsidR="006C3824">
              <w:rPr>
                <w:noProof/>
              </w:rPr>
              <w:t xml:space="preserve">      </w:t>
            </w:r>
            <w:r w:rsidR="007D090C">
              <w:rPr>
                <w:noProof/>
              </w:rPr>
              <w:t xml:space="preserve">                                 </w:t>
            </w:r>
            <w:r w:rsidR="006C3824">
              <w:rPr>
                <w:noProof/>
              </w:rPr>
              <w:t xml:space="preserve">  </w:t>
            </w:r>
            <w:r w:rsidR="00A61D12">
              <w:rPr>
                <w:noProof/>
              </w:rPr>
              <w:drawing>
                <wp:inline distT="0" distB="0" distL="0" distR="0" wp14:anchorId="79B49CD6" wp14:editId="5FF3BF7C">
                  <wp:extent cx="357125" cy="380595"/>
                  <wp:effectExtent l="0" t="0" r="5080" b="63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89220" cy="41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7DC8C" w14:textId="715E3DBE" w:rsidR="007D090C" w:rsidRPr="007D090C" w:rsidRDefault="007D090C" w:rsidP="1771BC62">
            <w:pPr>
              <w:pStyle w:val="Ingress"/>
              <w:spacing w:line="240" w:lineRule="auto"/>
              <w:rPr>
                <w:b w:val="0"/>
                <w:noProof/>
              </w:rPr>
            </w:pPr>
            <w:r w:rsidRPr="2A8E7F61">
              <w:rPr>
                <w:color w:val="C00000"/>
                <w:sz w:val="24"/>
                <w:szCs w:val="24"/>
              </w:rPr>
              <w:t>NB: Møtet må meld</w:t>
            </w:r>
            <w:r w:rsidR="002A69FC">
              <w:rPr>
                <w:color w:val="C00000"/>
                <w:sz w:val="24"/>
                <w:szCs w:val="24"/>
              </w:rPr>
              <w:t xml:space="preserve">es </w:t>
            </w:r>
            <w:r w:rsidRPr="2A8E7F61">
              <w:rPr>
                <w:color w:val="C00000"/>
                <w:sz w:val="24"/>
                <w:szCs w:val="24"/>
              </w:rPr>
              <w:t>opp seinest 10 virkedager før møtedagen</w:t>
            </w:r>
            <w:r>
              <w:rPr>
                <w:noProof/>
              </w:rPr>
              <w:t xml:space="preserve">                                  </w:t>
            </w:r>
          </w:p>
        </w:tc>
      </w:tr>
      <w:tr w:rsidR="00A61D12" w14:paraId="1A40E75B" w14:textId="77777777" w:rsidTr="000B72C1">
        <w:tc>
          <w:tcPr>
            <w:tcW w:w="4616" w:type="dxa"/>
          </w:tcPr>
          <w:p w14:paraId="2EC527B0" w14:textId="552F39A1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Kommune</w:t>
            </w:r>
          </w:p>
          <w:p w14:paraId="5C904468" w14:textId="77777777" w:rsidR="00DF2386" w:rsidRDefault="00DF2386" w:rsidP="00765B13"/>
        </w:tc>
        <w:tc>
          <w:tcPr>
            <w:tcW w:w="4456" w:type="dxa"/>
          </w:tcPr>
          <w:p w14:paraId="259D2FD6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442D4CF4" w14:textId="77777777" w:rsidTr="000B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16" w:type="dxa"/>
          </w:tcPr>
          <w:p w14:paraId="46F853E4" w14:textId="06BF7A8D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Navn på planen/dispensasjonssaken</w:t>
            </w:r>
          </w:p>
          <w:p w14:paraId="3FB736C2" w14:textId="77777777" w:rsidR="00DF2386" w:rsidRDefault="00DF2386" w:rsidP="00765B13"/>
        </w:tc>
        <w:tc>
          <w:tcPr>
            <w:tcW w:w="4456" w:type="dxa"/>
          </w:tcPr>
          <w:p w14:paraId="72BC7DA6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5753A315" w14:textId="77777777" w:rsidTr="000B72C1">
        <w:tc>
          <w:tcPr>
            <w:tcW w:w="4616" w:type="dxa"/>
          </w:tcPr>
          <w:p w14:paraId="18EE0C07" w14:textId="401C4F5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Hvor langt har saken kommet i planprosessen?</w:t>
            </w:r>
          </w:p>
          <w:p w14:paraId="7F5024C8" w14:textId="77777777" w:rsidR="00DF2386" w:rsidRDefault="00DF2386" w:rsidP="00765B13"/>
        </w:tc>
        <w:tc>
          <w:tcPr>
            <w:tcW w:w="4456" w:type="dxa"/>
          </w:tcPr>
          <w:p w14:paraId="40A00E5B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031F7E2E" w14:textId="77777777" w:rsidTr="000B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16" w:type="dxa"/>
          </w:tcPr>
          <w:p w14:paraId="3EA4374B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Hva er planens hovedformål?</w:t>
            </w:r>
          </w:p>
          <w:p w14:paraId="3CEA09D8" w14:textId="77777777" w:rsidR="00DF2386" w:rsidRDefault="00DF2386" w:rsidP="00765B13"/>
        </w:tc>
        <w:tc>
          <w:tcPr>
            <w:tcW w:w="4456" w:type="dxa"/>
          </w:tcPr>
          <w:p w14:paraId="798875E3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5EA2E3E7" w14:textId="77777777" w:rsidTr="000B72C1">
        <w:tc>
          <w:tcPr>
            <w:tcW w:w="4616" w:type="dxa"/>
          </w:tcPr>
          <w:p w14:paraId="6A384FCC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Er planen i samsvar med kommuneplanen?</w:t>
            </w:r>
          </w:p>
          <w:p w14:paraId="0D5A41F2" w14:textId="77777777" w:rsidR="00DF2386" w:rsidRDefault="00DF2386" w:rsidP="00765B13"/>
        </w:tc>
        <w:tc>
          <w:tcPr>
            <w:tcW w:w="4456" w:type="dxa"/>
          </w:tcPr>
          <w:p w14:paraId="5AA09C8E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44814263" w14:textId="77777777" w:rsidTr="000B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16" w:type="dxa"/>
          </w:tcPr>
          <w:p w14:paraId="2A0DF979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 xml:space="preserve">Om nei, hva består endringen i? </w:t>
            </w:r>
          </w:p>
          <w:p w14:paraId="752867A7" w14:textId="77777777" w:rsidR="00DF2386" w:rsidRDefault="00DF2386" w:rsidP="00765B13"/>
        </w:tc>
        <w:tc>
          <w:tcPr>
            <w:tcW w:w="4456" w:type="dxa"/>
          </w:tcPr>
          <w:p w14:paraId="2A1D6390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7A843953" w14:textId="77777777" w:rsidTr="000B72C1">
        <w:tc>
          <w:tcPr>
            <w:tcW w:w="4616" w:type="dxa"/>
          </w:tcPr>
          <w:p w14:paraId="2DDC96D9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Beskriv hovedutfordringer som bør avklares i Planforumet</w:t>
            </w:r>
          </w:p>
          <w:p w14:paraId="0293D63B" w14:textId="77777777" w:rsidR="00DF2386" w:rsidRDefault="00DF2386" w:rsidP="00765B13"/>
        </w:tc>
        <w:tc>
          <w:tcPr>
            <w:tcW w:w="4456" w:type="dxa"/>
          </w:tcPr>
          <w:p w14:paraId="7C8E4F46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4EBD5FE6" w14:textId="77777777" w:rsidTr="000B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16" w:type="dxa"/>
          </w:tcPr>
          <w:p w14:paraId="3D981086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Kan forslaget være i konflikt med nasjonale eller regionale føringer eller retningslinjer?</w:t>
            </w:r>
          </w:p>
          <w:p w14:paraId="0DBEC9C3" w14:textId="77777777" w:rsidR="00DF2386" w:rsidRDefault="00DF2386" w:rsidP="00765B13"/>
        </w:tc>
        <w:tc>
          <w:tcPr>
            <w:tcW w:w="4456" w:type="dxa"/>
          </w:tcPr>
          <w:p w14:paraId="6B4EF296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16CD9A9C" w14:textId="77777777" w:rsidTr="000B72C1">
        <w:tc>
          <w:tcPr>
            <w:tcW w:w="4616" w:type="dxa"/>
          </w:tcPr>
          <w:p w14:paraId="5214DAB0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Hvilke etater ønskes spesielt deltagende til drøfting av saken?</w:t>
            </w:r>
          </w:p>
          <w:p w14:paraId="05166D81" w14:textId="77777777" w:rsidR="00DF2386" w:rsidRDefault="00DF2386" w:rsidP="00765B13"/>
        </w:tc>
        <w:tc>
          <w:tcPr>
            <w:tcW w:w="4456" w:type="dxa"/>
          </w:tcPr>
          <w:p w14:paraId="48739FFD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03D5823C" w14:textId="77777777" w:rsidTr="000B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16" w:type="dxa"/>
          </w:tcPr>
          <w:p w14:paraId="68B10326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Ønsket møtedato og klokkeslett</w:t>
            </w:r>
          </w:p>
          <w:p w14:paraId="69D2B6A6" w14:textId="77777777" w:rsidR="00DF2386" w:rsidRDefault="00DF2386" w:rsidP="00765B13"/>
        </w:tc>
        <w:tc>
          <w:tcPr>
            <w:tcW w:w="4456" w:type="dxa"/>
          </w:tcPr>
          <w:p w14:paraId="53B5E315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7FE86398" w14:textId="77777777" w:rsidTr="000B72C1">
        <w:tc>
          <w:tcPr>
            <w:tcW w:w="4616" w:type="dxa"/>
          </w:tcPr>
          <w:p w14:paraId="30F1F6F6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lastRenderedPageBreak/>
              <w:t>Annet</w:t>
            </w:r>
          </w:p>
          <w:p w14:paraId="4D9C19ED" w14:textId="77777777" w:rsidR="00DF2386" w:rsidRDefault="00DF2386" w:rsidP="00765B13"/>
        </w:tc>
        <w:tc>
          <w:tcPr>
            <w:tcW w:w="4456" w:type="dxa"/>
          </w:tcPr>
          <w:p w14:paraId="789B7BC6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A61D12" w14:paraId="0A36DE0C" w14:textId="77777777" w:rsidTr="000B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16" w:type="dxa"/>
          </w:tcPr>
          <w:p w14:paraId="1141CA6A" w14:textId="77777777" w:rsidR="00DF2386" w:rsidRPr="00170695" w:rsidRDefault="00DF2386" w:rsidP="00DF238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170695">
              <w:t>Vedlegg</w:t>
            </w:r>
          </w:p>
          <w:p w14:paraId="23FEF24B" w14:textId="77777777" w:rsidR="00DF2386" w:rsidRDefault="00DF2386" w:rsidP="00765B13"/>
        </w:tc>
        <w:tc>
          <w:tcPr>
            <w:tcW w:w="4456" w:type="dxa"/>
          </w:tcPr>
          <w:p w14:paraId="06A1DA0D" w14:textId="77777777" w:rsidR="00DF2386" w:rsidRDefault="00DF2386" w:rsidP="00DF2386">
            <w:pPr>
              <w:pStyle w:val="Ingress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5F1241C" w14:textId="77777777" w:rsidR="00CD0229" w:rsidRDefault="00CD0229"/>
    <w:sectPr w:rsidR="00CD02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4721" w14:textId="77777777" w:rsidR="00134287" w:rsidRDefault="00134287">
      <w:pPr>
        <w:spacing w:after="0" w:line="240" w:lineRule="auto"/>
      </w:pPr>
      <w:r>
        <w:separator/>
      </w:r>
    </w:p>
  </w:endnote>
  <w:endnote w:type="continuationSeparator" w:id="0">
    <w:p w14:paraId="5DE8A6CB" w14:textId="77777777" w:rsidR="00134287" w:rsidRDefault="0013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EEEF00" w14:paraId="4A2B3D9B" w14:textId="77777777" w:rsidTr="65EEEF00">
      <w:tc>
        <w:tcPr>
          <w:tcW w:w="3020" w:type="dxa"/>
        </w:tcPr>
        <w:p w14:paraId="12F2C63D" w14:textId="42D35D34" w:rsidR="65EEEF00" w:rsidRDefault="65EEEF00" w:rsidP="65EEEF00">
          <w:pPr>
            <w:pStyle w:val="Topptekst"/>
            <w:ind w:left="-115"/>
          </w:pPr>
        </w:p>
      </w:tc>
      <w:tc>
        <w:tcPr>
          <w:tcW w:w="3020" w:type="dxa"/>
        </w:tcPr>
        <w:p w14:paraId="0D4FF309" w14:textId="1DBFF3B6" w:rsidR="65EEEF00" w:rsidRDefault="65EEEF00" w:rsidP="65EEEF00">
          <w:pPr>
            <w:pStyle w:val="Topptekst"/>
            <w:jc w:val="center"/>
          </w:pPr>
        </w:p>
      </w:tc>
      <w:tc>
        <w:tcPr>
          <w:tcW w:w="3020" w:type="dxa"/>
        </w:tcPr>
        <w:p w14:paraId="1E3664A1" w14:textId="5DCB4B20" w:rsidR="65EEEF00" w:rsidRDefault="65EEEF00" w:rsidP="65EEEF00">
          <w:pPr>
            <w:pStyle w:val="Topptekst"/>
            <w:ind w:right="-115"/>
            <w:jc w:val="right"/>
          </w:pPr>
        </w:p>
      </w:tc>
    </w:tr>
  </w:tbl>
  <w:p w14:paraId="75F24DDC" w14:textId="44F0D4EE" w:rsidR="65EEEF00" w:rsidRDefault="65EEEF00" w:rsidP="65EEEF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3A74B" w14:textId="77777777" w:rsidR="00134287" w:rsidRDefault="00134287">
      <w:pPr>
        <w:spacing w:after="0" w:line="240" w:lineRule="auto"/>
      </w:pPr>
      <w:r>
        <w:separator/>
      </w:r>
    </w:p>
  </w:footnote>
  <w:footnote w:type="continuationSeparator" w:id="0">
    <w:p w14:paraId="31713EA7" w14:textId="77777777" w:rsidR="00134287" w:rsidRDefault="0013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EEEF00" w14:paraId="69C08CE8" w14:textId="77777777" w:rsidTr="65EEEF00">
      <w:tc>
        <w:tcPr>
          <w:tcW w:w="3020" w:type="dxa"/>
        </w:tcPr>
        <w:p w14:paraId="3F9BE5B4" w14:textId="77D5F0B0" w:rsidR="65EEEF00" w:rsidRDefault="65EEEF00" w:rsidP="65EEEF00">
          <w:pPr>
            <w:pStyle w:val="Topptekst"/>
            <w:ind w:left="-115"/>
          </w:pPr>
          <w:r>
            <w:t>Påmeldingsskjema Regionalt planforum 202</w:t>
          </w:r>
          <w:r w:rsidR="002A69FC">
            <w:t>2</w:t>
          </w:r>
        </w:p>
      </w:tc>
      <w:tc>
        <w:tcPr>
          <w:tcW w:w="3020" w:type="dxa"/>
        </w:tcPr>
        <w:p w14:paraId="142699EB" w14:textId="61E6605A" w:rsidR="65EEEF00" w:rsidRDefault="65EEEF00" w:rsidP="65EEEF00">
          <w:pPr>
            <w:pStyle w:val="Topptekst"/>
            <w:jc w:val="center"/>
          </w:pPr>
        </w:p>
      </w:tc>
      <w:tc>
        <w:tcPr>
          <w:tcW w:w="3020" w:type="dxa"/>
        </w:tcPr>
        <w:p w14:paraId="1A123C2F" w14:textId="1BF04EDB" w:rsidR="65EEEF00" w:rsidRDefault="65EEEF00" w:rsidP="65EEEF00">
          <w:pPr>
            <w:pStyle w:val="Topptekst"/>
            <w:ind w:right="-115"/>
            <w:jc w:val="right"/>
          </w:pPr>
        </w:p>
      </w:tc>
    </w:tr>
  </w:tbl>
  <w:p w14:paraId="5FB9E6CF" w14:textId="4116427B" w:rsidR="65EEEF00" w:rsidRDefault="65EEEF00" w:rsidP="65EEEF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56D1A"/>
    <w:multiLevelType w:val="hybridMultilevel"/>
    <w:tmpl w:val="96F0F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86"/>
    <w:rsid w:val="000156FD"/>
    <w:rsid w:val="000B72C1"/>
    <w:rsid w:val="00102454"/>
    <w:rsid w:val="00111031"/>
    <w:rsid w:val="00134287"/>
    <w:rsid w:val="001C6CE9"/>
    <w:rsid w:val="002A69FC"/>
    <w:rsid w:val="00353179"/>
    <w:rsid w:val="003B71FF"/>
    <w:rsid w:val="003D5A0A"/>
    <w:rsid w:val="00542092"/>
    <w:rsid w:val="00600C6D"/>
    <w:rsid w:val="00653F52"/>
    <w:rsid w:val="006952B6"/>
    <w:rsid w:val="006C3824"/>
    <w:rsid w:val="0071209C"/>
    <w:rsid w:val="007D090C"/>
    <w:rsid w:val="0087777E"/>
    <w:rsid w:val="009072AC"/>
    <w:rsid w:val="00977891"/>
    <w:rsid w:val="00A61D12"/>
    <w:rsid w:val="00B4721B"/>
    <w:rsid w:val="00B973F8"/>
    <w:rsid w:val="00C26679"/>
    <w:rsid w:val="00C42595"/>
    <w:rsid w:val="00C52729"/>
    <w:rsid w:val="00CA435F"/>
    <w:rsid w:val="00CD0229"/>
    <w:rsid w:val="00CD5644"/>
    <w:rsid w:val="00D65786"/>
    <w:rsid w:val="00D66102"/>
    <w:rsid w:val="00DF2386"/>
    <w:rsid w:val="00FB3240"/>
    <w:rsid w:val="07602370"/>
    <w:rsid w:val="0DC6B9D4"/>
    <w:rsid w:val="11274670"/>
    <w:rsid w:val="150EE226"/>
    <w:rsid w:val="1771BC62"/>
    <w:rsid w:val="27B49944"/>
    <w:rsid w:val="2A8E7F61"/>
    <w:rsid w:val="392603E7"/>
    <w:rsid w:val="41FB4E3D"/>
    <w:rsid w:val="424C39EA"/>
    <w:rsid w:val="456AB24F"/>
    <w:rsid w:val="459EC565"/>
    <w:rsid w:val="48A25311"/>
    <w:rsid w:val="50718A7D"/>
    <w:rsid w:val="53943C54"/>
    <w:rsid w:val="56A866BD"/>
    <w:rsid w:val="5A7062FD"/>
    <w:rsid w:val="5EC725CC"/>
    <w:rsid w:val="65EEEF00"/>
    <w:rsid w:val="71B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D503"/>
  <w15:chartTrackingRefBased/>
  <w15:docId w15:val="{3E79F223-31B8-4722-8AD9-A2F2860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86"/>
    <w:pPr>
      <w:spacing w:after="240" w:line="264" w:lineRule="auto"/>
    </w:pPr>
    <w:rPr>
      <w:sz w:val="23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gress">
    <w:name w:val="Ingress"/>
    <w:basedOn w:val="Normal"/>
    <w:uiPriority w:val="10"/>
    <w:qFormat/>
    <w:rsid w:val="00DF2386"/>
    <w:pPr>
      <w:spacing w:after="860"/>
    </w:pPr>
    <w:rPr>
      <w:sz w:val="30"/>
    </w:rPr>
  </w:style>
  <w:style w:type="table" w:customStyle="1" w:styleId="VestfoldTelemark10">
    <w:name w:val="Vestfold Telemark #10"/>
    <w:basedOn w:val="Vanligtabell"/>
    <w:rsid w:val="00DF2386"/>
    <w:pPr>
      <w:spacing w:before="100" w:beforeAutospacing="1" w:after="100" w:afterAutospacing="1" w:line="240" w:lineRule="auto"/>
    </w:pPr>
    <w:rPr>
      <w:sz w:val="20"/>
      <w:szCs w:val="23"/>
    </w:rPr>
    <w:tblPr>
      <w:tblStyleRowBandSize w:val="1"/>
      <w:tblBorders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E9F5FA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E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9EEF5"/>
      </w:tcPr>
    </w:tblStylePr>
  </w:style>
  <w:style w:type="paragraph" w:styleId="Listeavsnitt">
    <w:name w:val="List Paragraph"/>
    <w:basedOn w:val="Normal"/>
    <w:uiPriority w:val="34"/>
    <w:qFormat/>
    <w:rsid w:val="00DF2386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654EBE2A984E44B1C514ACE2537BD7" ma:contentTypeVersion="12" ma:contentTypeDescription="Opprett et nytt dokument." ma:contentTypeScope="" ma:versionID="8e9ea4247e6199f74446196fd92ac4c2">
  <xsd:schema xmlns:xsd="http://www.w3.org/2001/XMLSchema" xmlns:xs="http://www.w3.org/2001/XMLSchema" xmlns:p="http://schemas.microsoft.com/office/2006/metadata/properties" xmlns:ns2="2a251b5e-4a3f-4b5b-9306-2f5d64d4be57" xmlns:ns3="610c4a88-92ed-4c6b-9b76-0e7415534c50" targetNamespace="http://schemas.microsoft.com/office/2006/metadata/properties" ma:root="true" ma:fieldsID="31a78c6ae7862ef10d20e29c68d2e91b" ns2:_="" ns3:_="">
    <xsd:import namespace="2a251b5e-4a3f-4b5b-9306-2f5d64d4be57"/>
    <xsd:import namespace="610c4a88-92ed-4c6b-9b76-0e741553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5e-4a3f-4b5b-9306-2f5d64d4b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c4a88-92ed-4c6b-9b76-0e7415534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87026-3152-4A71-BF9F-EA783E1EE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51b5e-4a3f-4b5b-9306-2f5d64d4be57"/>
    <ds:schemaRef ds:uri="610c4a88-92ed-4c6b-9b76-0e741553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9AFBF-4863-4E44-BA96-F55DC8FC9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98924-42FF-4032-8DC7-10B88358CB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Margrete Skjerve</dc:creator>
  <cp:keywords/>
  <dc:description/>
  <cp:lastModifiedBy>Rakel Margrete Skjerve</cp:lastModifiedBy>
  <cp:revision>4</cp:revision>
  <dcterms:created xsi:type="dcterms:W3CDTF">2021-12-10T12:45:00Z</dcterms:created>
  <dcterms:modified xsi:type="dcterms:W3CDTF">2021-12-10T12:46:00Z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0x01010060654EBE2A984E44B1C514ACE2537BD7</vt:lpwstr>
  </property>
  <property fmtid="{D5CDD505-2E9C-101B-9397-08002B2CF9AE}" pid="3" name="Order">
    <vt:r8>27700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