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9618F" w14:textId="2D0E12C3" w:rsidR="00D01EEB" w:rsidRPr="001446DA" w:rsidRDefault="003A02CD" w:rsidP="7CE6D5C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1446D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</w:t>
      </w:r>
      <w:r w:rsidR="008115C1" w:rsidRPr="001446D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-</w:t>
      </w:r>
      <w:r w:rsidRPr="001446D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råd møte</w:t>
      </w:r>
    </w:p>
    <w:p w14:paraId="2DA6A3C3" w14:textId="5CFD0F51" w:rsidR="003D6372" w:rsidRPr="001446DA" w:rsidRDefault="003D6372" w:rsidP="7CE6D5C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2650F4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Dato:</w:t>
      </w:r>
      <w:r w:rsidR="003270A1" w:rsidRPr="02650F4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5F6BCD08" w:rsidRPr="02650F4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17.09.24</w:t>
      </w:r>
    </w:p>
    <w:p w14:paraId="0E3DA0D9" w14:textId="7D4DA855" w:rsidR="003A02CD" w:rsidRPr="00DA7796" w:rsidRDefault="003A02CD" w:rsidP="7CE6D5C6">
      <w:pPr>
        <w:rPr>
          <w:rFonts w:ascii="Calibri" w:eastAsia="Calibri" w:hAnsi="Calibri" w:cs="Calibri"/>
          <w:b/>
          <w:bCs/>
          <w:color w:val="000000" w:themeColor="text1"/>
        </w:rPr>
      </w:pPr>
      <w:r w:rsidRPr="45045DBF">
        <w:rPr>
          <w:rFonts w:ascii="Calibri" w:eastAsia="Calibri" w:hAnsi="Calibri" w:cs="Calibri"/>
          <w:b/>
          <w:bCs/>
          <w:color w:val="000000" w:themeColor="text1"/>
        </w:rPr>
        <w:t xml:space="preserve">Sted: </w:t>
      </w:r>
      <w:r w:rsidR="1B604CD7" w:rsidRPr="45045DBF">
        <w:rPr>
          <w:rFonts w:ascii="Calibri" w:eastAsia="Calibri" w:hAnsi="Calibri" w:cs="Calibri"/>
          <w:b/>
          <w:bCs/>
          <w:color w:val="000000" w:themeColor="text1"/>
        </w:rPr>
        <w:t xml:space="preserve">OT </w:t>
      </w:r>
      <w:r w:rsidR="3F316B9D" w:rsidRPr="45045DBF">
        <w:rPr>
          <w:rFonts w:ascii="Calibri" w:eastAsia="Calibri" w:hAnsi="Calibri" w:cs="Calibri"/>
          <w:b/>
          <w:bCs/>
          <w:color w:val="000000" w:themeColor="text1"/>
        </w:rPr>
        <w:t>Horten</w:t>
      </w:r>
    </w:p>
    <w:p w14:paraId="70C82C55" w14:textId="197469FF" w:rsidR="003A02CD" w:rsidRPr="001446DA" w:rsidRDefault="4E45CCBA" w:rsidP="7678A660">
      <w:pPr>
        <w:ind w:left="1410" w:hanging="1410"/>
        <w:rPr>
          <w:rFonts w:ascii="Calibri" w:eastAsia="Calibri" w:hAnsi="Calibri" w:cs="Calibri"/>
          <w:b/>
          <w:bCs/>
          <w:color w:val="000000" w:themeColor="text1"/>
        </w:rPr>
      </w:pPr>
      <w:r w:rsidRPr="1B4FEC7C">
        <w:rPr>
          <w:rFonts w:ascii="Calibri" w:eastAsia="Calibri" w:hAnsi="Calibri" w:cs="Calibri"/>
          <w:b/>
          <w:bCs/>
          <w:color w:val="000000" w:themeColor="text1"/>
        </w:rPr>
        <w:t xml:space="preserve">Tidspunkt: </w:t>
      </w:r>
      <w:r w:rsidR="006C52F7" w:rsidRPr="1B4FEC7C">
        <w:rPr>
          <w:rFonts w:ascii="Calibri" w:eastAsia="Calibri" w:hAnsi="Calibri" w:cs="Calibri"/>
          <w:b/>
          <w:bCs/>
          <w:color w:val="000000" w:themeColor="text1"/>
        </w:rPr>
        <w:t>1</w:t>
      </w:r>
      <w:r w:rsidR="302E59E9" w:rsidRPr="1B4FEC7C">
        <w:rPr>
          <w:rFonts w:ascii="Calibri" w:eastAsia="Calibri" w:hAnsi="Calibri" w:cs="Calibri"/>
          <w:b/>
          <w:bCs/>
          <w:color w:val="000000" w:themeColor="text1"/>
        </w:rPr>
        <w:t>3</w:t>
      </w:r>
      <w:r w:rsidR="2F56C255" w:rsidRPr="1B4FEC7C">
        <w:rPr>
          <w:rFonts w:ascii="Calibri" w:eastAsia="Calibri" w:hAnsi="Calibri" w:cs="Calibri"/>
          <w:b/>
          <w:bCs/>
          <w:color w:val="000000" w:themeColor="text1"/>
        </w:rPr>
        <w:t>.00-1</w:t>
      </w:r>
      <w:r w:rsidR="7186BF37" w:rsidRPr="1B4FEC7C">
        <w:rPr>
          <w:rFonts w:ascii="Calibri" w:eastAsia="Calibri" w:hAnsi="Calibri" w:cs="Calibri"/>
          <w:b/>
          <w:bCs/>
          <w:color w:val="000000" w:themeColor="text1"/>
        </w:rPr>
        <w:t>5</w:t>
      </w:r>
      <w:r w:rsidR="2C41B803" w:rsidRPr="1B4FEC7C">
        <w:rPr>
          <w:rFonts w:ascii="Calibri" w:eastAsia="Calibri" w:hAnsi="Calibri" w:cs="Calibri"/>
          <w:b/>
          <w:bCs/>
          <w:color w:val="000000" w:themeColor="text1"/>
        </w:rPr>
        <w:t>.</w:t>
      </w:r>
      <w:r w:rsidR="2F56C255" w:rsidRPr="1B4FEC7C">
        <w:rPr>
          <w:rFonts w:ascii="Calibri" w:eastAsia="Calibri" w:hAnsi="Calibri" w:cs="Calibri"/>
          <w:b/>
          <w:bCs/>
          <w:color w:val="000000" w:themeColor="text1"/>
        </w:rPr>
        <w:t>00</w:t>
      </w:r>
      <w:r w:rsidR="4C3C3989" w:rsidRPr="1B4FEC7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4A3C7547" w14:textId="23044D6F" w:rsidR="5A9AB664" w:rsidRPr="001B0EA1" w:rsidRDefault="5A24E7CC" w:rsidP="02650F43">
      <w:pPr>
        <w:rPr>
          <w:rFonts w:ascii="Calibri" w:eastAsia="Calibri" w:hAnsi="Calibri" w:cs="Calibri"/>
          <w:b/>
          <w:bCs/>
          <w:color w:val="000000" w:themeColor="text1"/>
        </w:rPr>
      </w:pPr>
      <w:r w:rsidRPr="001B0EA1">
        <w:rPr>
          <w:rFonts w:ascii="Calibri" w:eastAsia="Calibri" w:hAnsi="Calibri" w:cs="Calibri"/>
          <w:b/>
          <w:bCs/>
          <w:color w:val="000000" w:themeColor="text1"/>
        </w:rPr>
        <w:t>Innkalte:</w:t>
      </w:r>
      <w:r w:rsidR="2159428D" w:rsidRPr="001B0EA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562FD682" w:rsidRPr="001B0EA1">
        <w:rPr>
          <w:rFonts w:ascii="Calibri" w:eastAsia="Calibri" w:hAnsi="Calibri" w:cs="Calibri"/>
          <w:b/>
          <w:bCs/>
          <w:color w:val="000000" w:themeColor="text1"/>
        </w:rPr>
        <w:t xml:space="preserve">Murphy Amalie Staurset </w:t>
      </w:r>
      <w:proofErr w:type="spellStart"/>
      <w:r w:rsidR="562FD682" w:rsidRPr="001B0EA1">
        <w:rPr>
          <w:rFonts w:ascii="Calibri" w:eastAsia="Calibri" w:hAnsi="Calibri" w:cs="Calibri"/>
          <w:b/>
          <w:bCs/>
          <w:color w:val="000000" w:themeColor="text1"/>
        </w:rPr>
        <w:t>Zetterberg</w:t>
      </w:r>
      <w:proofErr w:type="spellEnd"/>
      <w:r w:rsidR="562FD682" w:rsidRPr="001B0EA1">
        <w:rPr>
          <w:rFonts w:ascii="Calibri" w:eastAsia="Calibri" w:hAnsi="Calibri" w:cs="Calibri"/>
          <w:b/>
          <w:bCs/>
          <w:color w:val="000000" w:themeColor="text1"/>
        </w:rPr>
        <w:t xml:space="preserve">, Siri Lien, Rebecca </w:t>
      </w:r>
      <w:proofErr w:type="spellStart"/>
      <w:r w:rsidR="562FD682" w:rsidRPr="001B0EA1">
        <w:rPr>
          <w:rFonts w:ascii="Calibri" w:eastAsia="Calibri" w:hAnsi="Calibri" w:cs="Calibri"/>
          <w:b/>
          <w:bCs/>
          <w:color w:val="000000" w:themeColor="text1"/>
        </w:rPr>
        <w:t>Boijort</w:t>
      </w:r>
      <w:proofErr w:type="spellEnd"/>
      <w:r w:rsidR="562FD682" w:rsidRPr="001B0EA1">
        <w:rPr>
          <w:rFonts w:ascii="Calibri" w:eastAsia="Calibri" w:hAnsi="Calibri" w:cs="Calibri"/>
          <w:b/>
          <w:bCs/>
          <w:color w:val="000000" w:themeColor="text1"/>
        </w:rPr>
        <w:t xml:space="preserve"> Brevik,</w:t>
      </w:r>
      <w:r w:rsidR="488C60EA" w:rsidRPr="001B0EA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562FD682" w:rsidRPr="001B0EA1">
        <w:rPr>
          <w:rFonts w:ascii="Calibri" w:eastAsia="Calibri" w:hAnsi="Calibri" w:cs="Calibri"/>
          <w:b/>
          <w:bCs/>
          <w:color w:val="000000" w:themeColor="text1"/>
        </w:rPr>
        <w:t>Eva Skage, Nina Ekstrøm</w:t>
      </w:r>
    </w:p>
    <w:p w14:paraId="753478B6" w14:textId="6DACD70B" w:rsidR="5A9AB664" w:rsidRPr="003A02CD" w:rsidRDefault="7A20F095" w:rsidP="02650F43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02650F43">
        <w:rPr>
          <w:rFonts w:ascii="Calibri" w:eastAsia="Calibri" w:hAnsi="Calibri" w:cs="Calibri"/>
          <w:b/>
          <w:bCs/>
          <w:color w:val="000000" w:themeColor="text1"/>
          <w:lang w:val="en-US"/>
        </w:rPr>
        <w:t>Fravær:</w:t>
      </w:r>
    </w:p>
    <w:p w14:paraId="5F9D3078" w14:textId="37174434" w:rsidR="5A9AB664" w:rsidRPr="003A02CD" w:rsidRDefault="10618422" w:rsidP="1B4FEC7C">
      <w:pPr>
        <w:ind w:left="1410" w:hanging="1410"/>
        <w:rPr>
          <w:rFonts w:ascii="Calibri" w:eastAsia="Calibri" w:hAnsi="Calibri" w:cs="Calibri"/>
          <w:b/>
          <w:bCs/>
          <w:color w:val="000000" w:themeColor="text1"/>
          <w:lang w:val="nn-NO"/>
        </w:rPr>
      </w:pPr>
      <w:r w:rsidRPr="1B4FEC7C">
        <w:rPr>
          <w:rFonts w:ascii="Calibri" w:eastAsia="Calibri" w:hAnsi="Calibri" w:cs="Calibri"/>
          <w:b/>
          <w:bCs/>
          <w:color w:val="000000" w:themeColor="text1"/>
          <w:lang w:val="nn-NO"/>
        </w:rPr>
        <w:t>Referent:</w:t>
      </w:r>
      <w:r w:rsidR="655178C7" w:rsidRPr="1B4FEC7C">
        <w:rPr>
          <w:rFonts w:ascii="Calibri" w:eastAsia="Calibri" w:hAnsi="Calibri" w:cs="Calibri"/>
          <w:b/>
          <w:bCs/>
          <w:color w:val="000000" w:themeColor="text1"/>
          <w:lang w:val="nn-NO"/>
        </w:rPr>
        <w:t xml:space="preserve"> </w:t>
      </w:r>
      <w:r w:rsidR="1A85C7BF" w:rsidRPr="1B4FEC7C">
        <w:rPr>
          <w:rFonts w:ascii="Calibri" w:eastAsia="Calibri" w:hAnsi="Calibri" w:cs="Calibri"/>
          <w:b/>
          <w:bCs/>
          <w:color w:val="000000" w:themeColor="text1"/>
          <w:lang w:val="nn-NO"/>
        </w:rPr>
        <w:t>Eva Skage</w:t>
      </w:r>
    </w:p>
    <w:tbl>
      <w:tblPr>
        <w:tblStyle w:val="Tabellrutenett"/>
        <w:tblW w:w="13695" w:type="dxa"/>
        <w:tblLayout w:type="fixed"/>
        <w:tblLook w:val="06A0" w:firstRow="1" w:lastRow="0" w:firstColumn="1" w:lastColumn="0" w:noHBand="1" w:noVBand="1"/>
      </w:tblPr>
      <w:tblGrid>
        <w:gridCol w:w="2520"/>
        <w:gridCol w:w="4279"/>
        <w:gridCol w:w="4916"/>
        <w:gridCol w:w="1980"/>
      </w:tblGrid>
      <w:tr w:rsidR="2C92FCEA" w14:paraId="0F6CBB95" w14:textId="77777777" w:rsidTr="1B4FEC7C">
        <w:trPr>
          <w:trHeight w:val="300"/>
        </w:trPr>
        <w:tc>
          <w:tcPr>
            <w:tcW w:w="2520" w:type="dxa"/>
          </w:tcPr>
          <w:p w14:paraId="61401720" w14:textId="0158D0F1" w:rsidR="2C92FCEA" w:rsidRDefault="505730AC" w:rsidP="2C92FCEA">
            <w:pPr>
              <w:spacing w:line="259" w:lineRule="auto"/>
              <w:rPr>
                <w:rFonts w:ascii="Calibri" w:eastAsia="Calibri" w:hAnsi="Calibri" w:cs="Calibri"/>
              </w:rPr>
            </w:pPr>
            <w:r w:rsidRPr="1DC060FF">
              <w:rPr>
                <w:rFonts w:ascii="Calibri" w:eastAsia="Calibri" w:hAnsi="Calibri" w:cs="Calibri"/>
                <w:b/>
                <w:bCs/>
              </w:rPr>
              <w:t xml:space="preserve">SAK </w:t>
            </w:r>
          </w:p>
        </w:tc>
        <w:tc>
          <w:tcPr>
            <w:tcW w:w="4279" w:type="dxa"/>
          </w:tcPr>
          <w:p w14:paraId="4E24717E" w14:textId="49EB5180" w:rsidR="2C92FCEA" w:rsidRDefault="505730AC" w:rsidP="2C92FCEA">
            <w:pPr>
              <w:spacing w:line="259" w:lineRule="auto"/>
              <w:rPr>
                <w:rFonts w:ascii="Calibri" w:eastAsia="Calibri" w:hAnsi="Calibri" w:cs="Calibri"/>
              </w:rPr>
            </w:pPr>
            <w:r w:rsidRPr="1DC060FF">
              <w:rPr>
                <w:rFonts w:ascii="Calibri" w:eastAsia="Calibri" w:hAnsi="Calibri" w:cs="Calibri"/>
                <w:b/>
                <w:bCs/>
              </w:rPr>
              <w:t xml:space="preserve">HVA SAKEN GJELDER </w:t>
            </w:r>
          </w:p>
        </w:tc>
        <w:tc>
          <w:tcPr>
            <w:tcW w:w="4916" w:type="dxa"/>
          </w:tcPr>
          <w:p w14:paraId="7912F187" w14:textId="7A8E0489" w:rsidR="2C92FCEA" w:rsidRDefault="505730AC" w:rsidP="2C92FCEA">
            <w:pPr>
              <w:spacing w:line="259" w:lineRule="auto"/>
              <w:rPr>
                <w:rFonts w:ascii="Calibri" w:eastAsia="Calibri" w:hAnsi="Calibri" w:cs="Calibri"/>
              </w:rPr>
            </w:pPr>
            <w:r w:rsidRPr="1DC060FF">
              <w:rPr>
                <w:rFonts w:ascii="Calibri" w:eastAsia="Calibri" w:hAnsi="Calibri" w:cs="Calibri"/>
                <w:b/>
                <w:bCs/>
              </w:rPr>
              <w:t>KONKLUSJON/INFORMASJON</w:t>
            </w:r>
          </w:p>
        </w:tc>
        <w:tc>
          <w:tcPr>
            <w:tcW w:w="1980" w:type="dxa"/>
          </w:tcPr>
          <w:p w14:paraId="566F63F4" w14:textId="2123CCE8" w:rsidR="2C92FCEA" w:rsidRDefault="505730AC" w:rsidP="2C92FCEA">
            <w:pPr>
              <w:spacing w:line="259" w:lineRule="auto"/>
              <w:rPr>
                <w:rFonts w:ascii="Calibri" w:eastAsia="Calibri" w:hAnsi="Calibri" w:cs="Calibri"/>
              </w:rPr>
            </w:pPr>
            <w:r w:rsidRPr="1DC060FF">
              <w:rPr>
                <w:rFonts w:ascii="Calibri" w:eastAsia="Calibri" w:hAnsi="Calibri" w:cs="Calibri"/>
                <w:b/>
                <w:bCs/>
              </w:rPr>
              <w:t xml:space="preserve">ANSVAR </w:t>
            </w:r>
          </w:p>
        </w:tc>
      </w:tr>
      <w:tr w:rsidR="2C92FCEA" w14:paraId="5C21ED5F" w14:textId="77777777" w:rsidTr="1B4FEC7C">
        <w:trPr>
          <w:trHeight w:val="300"/>
        </w:trPr>
        <w:tc>
          <w:tcPr>
            <w:tcW w:w="2520" w:type="dxa"/>
          </w:tcPr>
          <w:p w14:paraId="70481AFB" w14:textId="4F04E723" w:rsidR="2C92FCEA" w:rsidRDefault="004C2B0B" w:rsidP="2C92FCE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Referat fra forrige møte </w:t>
            </w:r>
          </w:p>
        </w:tc>
        <w:tc>
          <w:tcPr>
            <w:tcW w:w="4279" w:type="dxa"/>
          </w:tcPr>
          <w:p w14:paraId="10F24BF5" w14:textId="109BB561" w:rsidR="2C92FCEA" w:rsidRPr="004C2B0B" w:rsidRDefault="00F25586" w:rsidP="3DF77B7C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Forrige møte ble gjennomført vår 24. </w:t>
            </w:r>
          </w:p>
          <w:p w14:paraId="56F3CC56" w14:textId="19A45A53" w:rsidR="2C92FCEA" w:rsidRPr="004C2B0B" w:rsidRDefault="2C92FCEA" w:rsidP="2C92FCE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6" w:type="dxa"/>
          </w:tcPr>
          <w:p w14:paraId="4DF724C9" w14:textId="64306E1C" w:rsidR="2C92FCEA" w:rsidRDefault="00F25586" w:rsidP="003D63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Referat godkjent.</w:t>
            </w:r>
          </w:p>
        </w:tc>
        <w:tc>
          <w:tcPr>
            <w:tcW w:w="1980" w:type="dxa"/>
          </w:tcPr>
          <w:p w14:paraId="2CBE2637" w14:textId="6E5B3E37" w:rsidR="2C92FCEA" w:rsidRDefault="2C92FCEA" w:rsidP="2C92FCE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2C92FCEA" w14:paraId="54E324F9" w14:textId="77777777" w:rsidTr="1B4FEC7C">
        <w:trPr>
          <w:trHeight w:val="300"/>
        </w:trPr>
        <w:tc>
          <w:tcPr>
            <w:tcW w:w="2520" w:type="dxa"/>
            <w:shd w:val="clear" w:color="auto" w:fill="B4C6E7" w:themeFill="accent1" w:themeFillTint="66"/>
          </w:tcPr>
          <w:p w14:paraId="28275DC3" w14:textId="7A33E21A" w:rsidR="2C92FCEA" w:rsidRDefault="505730AC" w:rsidP="2C92FCEA">
            <w:pPr>
              <w:spacing w:line="259" w:lineRule="auto"/>
              <w:rPr>
                <w:rFonts w:ascii="Calibri" w:eastAsia="Calibri" w:hAnsi="Calibri" w:cs="Calibri"/>
              </w:rPr>
            </w:pPr>
            <w:r w:rsidRPr="1DC060FF">
              <w:rPr>
                <w:rFonts w:ascii="Calibri" w:eastAsia="Calibri" w:hAnsi="Calibri" w:cs="Calibri"/>
                <w:b/>
                <w:bCs/>
              </w:rPr>
              <w:t xml:space="preserve">SAKER TIL </w:t>
            </w:r>
            <w:r w:rsidR="005C78F1">
              <w:rPr>
                <w:rFonts w:ascii="Calibri" w:eastAsia="Calibri" w:hAnsi="Calibri" w:cs="Calibri"/>
                <w:b/>
                <w:bCs/>
              </w:rPr>
              <w:t>DRØFTING</w:t>
            </w:r>
          </w:p>
        </w:tc>
        <w:tc>
          <w:tcPr>
            <w:tcW w:w="4279" w:type="dxa"/>
            <w:shd w:val="clear" w:color="auto" w:fill="B4C6E7" w:themeFill="accent1" w:themeFillTint="66"/>
          </w:tcPr>
          <w:p w14:paraId="0A89B06C" w14:textId="1D981D30" w:rsidR="2C92FCEA" w:rsidRDefault="2C92FCEA" w:rsidP="2C92FCE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6" w:type="dxa"/>
            <w:shd w:val="clear" w:color="auto" w:fill="B4C6E7" w:themeFill="accent1" w:themeFillTint="66"/>
          </w:tcPr>
          <w:p w14:paraId="0EAEEB82" w14:textId="4A28C790" w:rsidR="2C92FCEA" w:rsidRDefault="2C92FCEA" w:rsidP="2C92FCE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3A4B5113" w14:textId="4945AA3F" w:rsidR="2C92FCEA" w:rsidRDefault="2C92FCEA" w:rsidP="2C92FCE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5045DBF" w14:paraId="4A67E805" w14:textId="77777777" w:rsidTr="1B4FEC7C">
        <w:trPr>
          <w:trHeight w:val="300"/>
        </w:trPr>
        <w:tc>
          <w:tcPr>
            <w:tcW w:w="2520" w:type="dxa"/>
            <w:shd w:val="clear" w:color="auto" w:fill="FFFFFF" w:themeFill="background1"/>
          </w:tcPr>
          <w:p w14:paraId="20C97B19" w14:textId="3C2ADE90" w:rsidR="6C6F980F" w:rsidRDefault="2B1B23FD" w:rsidP="45045DBF">
            <w:r>
              <w:t>Rekruttering</w:t>
            </w:r>
          </w:p>
        </w:tc>
        <w:tc>
          <w:tcPr>
            <w:tcW w:w="4279" w:type="dxa"/>
            <w:shd w:val="clear" w:color="auto" w:fill="FFFFFF" w:themeFill="background1"/>
          </w:tcPr>
          <w:p w14:paraId="3557DC4B" w14:textId="12F04309" w:rsidR="6C6F980F" w:rsidRDefault="72575B94" w:rsidP="45045DBF">
            <w:pPr>
              <w:rPr>
                <w:rFonts w:ascii="Calibri" w:eastAsia="Calibri" w:hAnsi="Calibri" w:cs="Calibri"/>
              </w:rPr>
            </w:pPr>
            <w:r w:rsidRPr="1B4FEC7C">
              <w:rPr>
                <w:rFonts w:ascii="Calibri" w:eastAsia="Calibri" w:hAnsi="Calibri" w:cs="Calibri"/>
              </w:rPr>
              <w:t>Hvordan skal vi best rekruttere nye ungdommer til rådet</w:t>
            </w:r>
            <w:r w:rsidR="77A09CF4" w:rsidRPr="1B4FEC7C">
              <w:rPr>
                <w:rFonts w:ascii="Calibri" w:eastAsia="Calibri" w:hAnsi="Calibri" w:cs="Calibri"/>
              </w:rPr>
              <w:t xml:space="preserve">? </w:t>
            </w:r>
          </w:p>
        </w:tc>
        <w:tc>
          <w:tcPr>
            <w:tcW w:w="4916" w:type="dxa"/>
            <w:shd w:val="clear" w:color="auto" w:fill="FFFFFF" w:themeFill="background1"/>
          </w:tcPr>
          <w:p w14:paraId="125DA385" w14:textId="6EA9A3AC" w:rsidR="11128FCD" w:rsidRDefault="77A09CF4" w:rsidP="1B4FEC7C">
            <w:pPr>
              <w:rPr>
                <w:rFonts w:ascii="Calibri" w:eastAsia="Calibri" w:hAnsi="Calibri" w:cs="Calibri"/>
              </w:rPr>
            </w:pPr>
            <w:r w:rsidRPr="1B4FEC7C">
              <w:rPr>
                <w:rFonts w:ascii="Calibri" w:eastAsia="Calibri" w:hAnsi="Calibri" w:cs="Calibri"/>
              </w:rPr>
              <w:t>Rådgiverne må være</w:t>
            </w:r>
            <w:r w:rsidRPr="1B4FEC7C">
              <w:rPr>
                <w:rFonts w:ascii="Calibri" w:eastAsia="Calibri" w:hAnsi="Calibri" w:cs="Calibri"/>
                <w:i/>
                <w:iCs/>
              </w:rPr>
              <w:t xml:space="preserve"> på</w:t>
            </w:r>
            <w:r w:rsidRPr="1B4FEC7C">
              <w:rPr>
                <w:rFonts w:ascii="Calibri" w:eastAsia="Calibri" w:hAnsi="Calibri" w:cs="Calibri"/>
              </w:rPr>
              <w:t xml:space="preserve"> ute på avdelingene, ha OT - rådet langt fremme i tankene, og spørre ungdommene så de kan ta stilling selv. Rådgiverne skal ikke ta avgjørelsen for dem. </w:t>
            </w:r>
          </w:p>
          <w:p w14:paraId="3E2FF012" w14:textId="38A2F59D" w:rsidR="11128FCD" w:rsidRDefault="77A09CF4" w:rsidP="1B4FEC7C">
            <w:pPr>
              <w:rPr>
                <w:rFonts w:ascii="Calibri" w:eastAsia="Calibri" w:hAnsi="Calibri" w:cs="Calibri"/>
              </w:rPr>
            </w:pPr>
            <w:r w:rsidRPr="1B4FEC7C">
              <w:rPr>
                <w:rFonts w:ascii="Calibri" w:eastAsia="Calibri" w:hAnsi="Calibri" w:cs="Calibri"/>
              </w:rPr>
              <w:t>OT - rådgiveren til enkeltungdom kan være med i</w:t>
            </w:r>
            <w:r w:rsidR="25F970F5" w:rsidRPr="1B4FEC7C">
              <w:rPr>
                <w:rFonts w:ascii="Calibri" w:eastAsia="Calibri" w:hAnsi="Calibri" w:cs="Calibri"/>
              </w:rPr>
              <w:t xml:space="preserve"> rådet i starten, og være en støtteperson og trygg person i de første møtene. </w:t>
            </w:r>
            <w:r w:rsidR="4DFDB946" w:rsidRPr="1B4FEC7C">
              <w:rPr>
                <w:rFonts w:ascii="Calibri" w:eastAsia="Calibri" w:hAnsi="Calibri" w:cs="Calibri"/>
              </w:rPr>
              <w:t xml:space="preserve">OT-rådgiverne kan være behjelpelig med skyss i starten. </w:t>
            </w:r>
          </w:p>
          <w:p w14:paraId="05C42E40" w14:textId="4D995C68" w:rsidR="11128FCD" w:rsidRDefault="25F970F5" w:rsidP="1B4FEC7C">
            <w:pPr>
              <w:rPr>
                <w:rFonts w:ascii="Calibri" w:eastAsia="Calibri" w:hAnsi="Calibri" w:cs="Calibri"/>
              </w:rPr>
            </w:pPr>
            <w:r w:rsidRPr="1B4FEC7C">
              <w:rPr>
                <w:rFonts w:ascii="Calibri" w:eastAsia="Calibri" w:hAnsi="Calibri" w:cs="Calibri"/>
              </w:rPr>
              <w:t>OT - rådet lager</w:t>
            </w:r>
            <w:r w:rsidR="6D1E2A52" w:rsidRPr="1B4FEC7C">
              <w:rPr>
                <w:rFonts w:ascii="Calibri" w:eastAsia="Calibri" w:hAnsi="Calibri" w:cs="Calibri"/>
              </w:rPr>
              <w:t xml:space="preserve"> snarlig</w:t>
            </w:r>
            <w:r w:rsidRPr="1B4FEC7C">
              <w:rPr>
                <w:rFonts w:ascii="Calibri" w:eastAsia="Calibri" w:hAnsi="Calibri" w:cs="Calibri"/>
              </w:rPr>
              <w:t xml:space="preserve"> en liten video som deles ute på avdelingene og som rådgiverne kan dele</w:t>
            </w:r>
            <w:r w:rsidR="7AA152DA" w:rsidRPr="1B4FEC7C">
              <w:rPr>
                <w:rFonts w:ascii="Calibri" w:eastAsia="Calibri" w:hAnsi="Calibri" w:cs="Calibri"/>
              </w:rPr>
              <w:t xml:space="preserve"> med ungdomsgruppen. </w:t>
            </w:r>
            <w:r w:rsidR="00BE658D">
              <w:rPr>
                <w:rFonts w:ascii="Calibri" w:eastAsia="Calibri" w:hAnsi="Calibri" w:cs="Calibri"/>
              </w:rPr>
              <w:t xml:space="preserve">Nina og Eva lager noen spørsmål til hjelp. </w:t>
            </w:r>
          </w:p>
          <w:p w14:paraId="17792053" w14:textId="1457CDBD" w:rsidR="11128FCD" w:rsidRDefault="02716166" w:rsidP="1B4FEC7C">
            <w:pPr>
              <w:rPr>
                <w:rFonts w:ascii="Calibri" w:eastAsia="Calibri" w:hAnsi="Calibri" w:cs="Calibri"/>
              </w:rPr>
            </w:pPr>
            <w:r w:rsidRPr="1B4FEC7C">
              <w:rPr>
                <w:rFonts w:ascii="Calibri" w:eastAsia="Calibri" w:hAnsi="Calibri" w:cs="Calibri"/>
              </w:rPr>
              <w:t xml:space="preserve">Informasjon ut om at ungdommene som er med i rådet får en nyttig erfaring å ha på </w:t>
            </w:r>
            <w:proofErr w:type="spellStart"/>
            <w:r w:rsidRPr="1B4FEC7C">
              <w:rPr>
                <w:rFonts w:ascii="Calibri" w:eastAsia="Calibri" w:hAnsi="Calibri" w:cs="Calibri"/>
              </w:rPr>
              <w:t>CVen</w:t>
            </w:r>
            <w:proofErr w:type="spellEnd"/>
            <w:r w:rsidRPr="1B4FEC7C">
              <w:rPr>
                <w:rFonts w:ascii="Calibri" w:eastAsia="Calibri" w:hAnsi="Calibri" w:cs="Calibri"/>
              </w:rPr>
              <w:t>, får god erfaring med tanke på sener</w:t>
            </w:r>
            <w:r w:rsidR="3AEBB72E" w:rsidRPr="1B4FEC7C">
              <w:rPr>
                <w:rFonts w:ascii="Calibri" w:eastAsia="Calibri" w:hAnsi="Calibri" w:cs="Calibri"/>
              </w:rPr>
              <w:t>e</w:t>
            </w:r>
            <w:r w:rsidRPr="1B4FEC7C">
              <w:rPr>
                <w:rFonts w:ascii="Calibri" w:eastAsia="Calibri" w:hAnsi="Calibri" w:cs="Calibri"/>
              </w:rPr>
              <w:t xml:space="preserve"> jobb og skole, </w:t>
            </w:r>
            <w:r w:rsidR="4CAE7288" w:rsidRPr="1B4FEC7C">
              <w:rPr>
                <w:rFonts w:ascii="Calibri" w:eastAsia="Calibri" w:hAnsi="Calibri" w:cs="Calibri"/>
              </w:rPr>
              <w:t xml:space="preserve">sosialt </w:t>
            </w:r>
            <w:r w:rsidR="4CAE7288" w:rsidRPr="1B4FEC7C">
              <w:rPr>
                <w:rFonts w:ascii="Calibri" w:eastAsia="Calibri" w:hAnsi="Calibri" w:cs="Calibri"/>
              </w:rPr>
              <w:lastRenderedPageBreak/>
              <w:t xml:space="preserve">og hyggelig, og det er slik at om ungdom møter fast i rådet så er det godtgjøring. </w:t>
            </w:r>
          </w:p>
          <w:p w14:paraId="6BDE3DC4" w14:textId="3653A7FE" w:rsidR="11128FCD" w:rsidRDefault="5611CF05" w:rsidP="1B4FEC7C">
            <w:pPr>
              <w:rPr>
                <w:rFonts w:ascii="Calibri" w:eastAsia="Calibri" w:hAnsi="Calibri" w:cs="Calibri"/>
              </w:rPr>
            </w:pPr>
            <w:r w:rsidRPr="1B4FEC7C">
              <w:rPr>
                <w:rFonts w:ascii="Calibri" w:eastAsia="Calibri" w:hAnsi="Calibri" w:cs="Calibri"/>
              </w:rPr>
              <w:t>Informasjon ut om at det er masse spennende å være med på</w:t>
            </w:r>
            <w:r w:rsidR="5DA43ED9" w:rsidRPr="1B4FEC7C">
              <w:rPr>
                <w:rFonts w:ascii="Calibri" w:eastAsia="Calibri" w:hAnsi="Calibri" w:cs="Calibri"/>
              </w:rPr>
              <w:t xml:space="preserve"> av arrangementer og konferansen osv.</w:t>
            </w:r>
          </w:p>
        </w:tc>
        <w:tc>
          <w:tcPr>
            <w:tcW w:w="1980" w:type="dxa"/>
            <w:shd w:val="clear" w:color="auto" w:fill="FFFFFF" w:themeFill="background1"/>
          </w:tcPr>
          <w:p w14:paraId="3D77C929" w14:textId="7BD399D4" w:rsidR="45045DBF" w:rsidRDefault="0098324E" w:rsidP="45045D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Alle </w:t>
            </w:r>
          </w:p>
        </w:tc>
      </w:tr>
      <w:tr w:rsidR="02650F43" w14:paraId="0374B031" w14:textId="77777777" w:rsidTr="1B4FEC7C">
        <w:trPr>
          <w:trHeight w:val="300"/>
        </w:trPr>
        <w:tc>
          <w:tcPr>
            <w:tcW w:w="2520" w:type="dxa"/>
            <w:shd w:val="clear" w:color="auto" w:fill="FFFFFF" w:themeFill="background1"/>
          </w:tcPr>
          <w:p w14:paraId="382EB056" w14:textId="44139211" w:rsidR="5D4A5CC2" w:rsidRDefault="5D4A5CC2" w:rsidP="02650F43">
            <w:r>
              <w:t xml:space="preserve">Ungdommens fylkesting </w:t>
            </w:r>
            <w:r w:rsidR="008B1D9A">
              <w:t>–</w:t>
            </w:r>
            <w:r>
              <w:t xml:space="preserve"> påmelding</w:t>
            </w:r>
          </w:p>
        </w:tc>
        <w:tc>
          <w:tcPr>
            <w:tcW w:w="4279" w:type="dxa"/>
            <w:shd w:val="clear" w:color="auto" w:fill="FFFFFF" w:themeFill="background1"/>
          </w:tcPr>
          <w:p w14:paraId="2528A8F5" w14:textId="288C36AB" w:rsidR="5D4A5CC2" w:rsidRDefault="5D4A5CC2" w:rsidP="02650F43">
            <w:pPr>
              <w:rPr>
                <w:rFonts w:ascii="Calibri" w:eastAsia="Calibri" w:hAnsi="Calibri" w:cs="Calibri"/>
              </w:rPr>
            </w:pPr>
            <w:r w:rsidRPr="02650F43">
              <w:rPr>
                <w:rFonts w:ascii="Calibri" w:eastAsia="Calibri" w:hAnsi="Calibri" w:cs="Calibri"/>
              </w:rPr>
              <w:t>Hvem blir med</w:t>
            </w:r>
            <w:r w:rsidR="001B0EA1">
              <w:rPr>
                <w:rFonts w:ascii="Calibri" w:eastAsia="Calibri" w:hAnsi="Calibri" w:cs="Calibri"/>
              </w:rPr>
              <w:t xml:space="preserve">? </w:t>
            </w:r>
          </w:p>
          <w:p w14:paraId="3D54C63B" w14:textId="7ACD2794" w:rsidR="001B0EA1" w:rsidRDefault="001B0EA1" w:rsidP="02650F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invitasjon</w:t>
            </w:r>
            <w:r w:rsidR="00B75F35">
              <w:rPr>
                <w:rFonts w:ascii="Calibri" w:eastAsia="Calibri" w:hAnsi="Calibri" w:cs="Calibri"/>
              </w:rPr>
              <w:t xml:space="preserve"> mandag og tirsdag</w:t>
            </w:r>
            <w:r>
              <w:rPr>
                <w:rFonts w:ascii="Calibri" w:eastAsia="Calibri" w:hAnsi="Calibri" w:cs="Calibri"/>
              </w:rPr>
              <w:t xml:space="preserve"> 1-2 oktober 2024</w:t>
            </w:r>
            <w:r w:rsidR="00C60744">
              <w:rPr>
                <w:rFonts w:ascii="Calibri" w:eastAsia="Calibri" w:hAnsi="Calibri" w:cs="Calibri"/>
              </w:rPr>
              <w:t xml:space="preserve">. </w:t>
            </w:r>
          </w:p>
          <w:p w14:paraId="6B9D49A1" w14:textId="67B0BE37" w:rsidR="003804A7" w:rsidRDefault="00000000" w:rsidP="02650F43">
            <w:pPr>
              <w:rPr>
                <w:rFonts w:ascii="Calibri" w:eastAsia="Calibri" w:hAnsi="Calibri" w:cs="Calibri"/>
              </w:rPr>
            </w:pPr>
            <w:hyperlink r:id="rId8" w:history="1">
              <w:r w:rsidR="00E054A6" w:rsidRPr="00E054A6">
                <w:rPr>
                  <w:color w:val="0000FF"/>
                  <w:u w:val="single"/>
                </w:rPr>
                <w:t>UFT invitasjon.pdf</w:t>
              </w:r>
            </w:hyperlink>
          </w:p>
        </w:tc>
        <w:tc>
          <w:tcPr>
            <w:tcW w:w="4916" w:type="dxa"/>
            <w:shd w:val="clear" w:color="auto" w:fill="FFFFFF" w:themeFill="background1"/>
          </w:tcPr>
          <w:p w14:paraId="5EC5714F" w14:textId="77777777" w:rsidR="000606FB" w:rsidRDefault="001B0EA1" w:rsidP="02650F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Konferansen skal være på Åsgårdstrand Hotell. </w:t>
            </w:r>
            <w:r w:rsidR="00C60744">
              <w:rPr>
                <w:rFonts w:ascii="Calibri" w:eastAsia="Calibri" w:hAnsi="Calibri" w:cs="Calibri"/>
              </w:rPr>
              <w:t>Ungdommene</w:t>
            </w:r>
            <w:r w:rsidR="003804A7">
              <w:rPr>
                <w:rFonts w:ascii="Calibri" w:eastAsia="Calibri" w:hAnsi="Calibri" w:cs="Calibri"/>
              </w:rPr>
              <w:t xml:space="preserve"> som går på </w:t>
            </w:r>
            <w:proofErr w:type="gramStart"/>
            <w:r w:rsidR="003804A7">
              <w:rPr>
                <w:rFonts w:ascii="Calibri" w:eastAsia="Calibri" w:hAnsi="Calibri" w:cs="Calibri"/>
              </w:rPr>
              <w:t>skolen</w:t>
            </w:r>
            <w:proofErr w:type="gramEnd"/>
            <w:r w:rsidR="00C60744">
              <w:rPr>
                <w:rFonts w:ascii="Calibri" w:eastAsia="Calibri" w:hAnsi="Calibri" w:cs="Calibri"/>
              </w:rPr>
              <w:t xml:space="preserve"> får gyldig fravær</w:t>
            </w:r>
            <w:r w:rsidR="00353285">
              <w:rPr>
                <w:rFonts w:ascii="Calibri" w:eastAsia="Calibri" w:hAnsi="Calibri" w:cs="Calibri"/>
              </w:rPr>
              <w:t xml:space="preserve"> </w:t>
            </w:r>
            <w:r w:rsidR="003804A7">
              <w:rPr>
                <w:rFonts w:ascii="Calibri" w:eastAsia="Calibri" w:hAnsi="Calibri" w:cs="Calibri"/>
              </w:rPr>
              <w:t>for å være med på konferansen.</w:t>
            </w:r>
          </w:p>
          <w:p w14:paraId="79B44AA1" w14:textId="77777777" w:rsidR="00A63180" w:rsidRDefault="00F317E0" w:rsidP="02650F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 kan melde på alle de ungdommene vi ønsker</w:t>
            </w:r>
            <w:r w:rsidR="0020197D">
              <w:rPr>
                <w:rFonts w:ascii="Calibri" w:eastAsia="Calibri" w:hAnsi="Calibri" w:cs="Calibri"/>
              </w:rPr>
              <w:t>. Siri skal delta, og er med i arrangements</w:t>
            </w:r>
            <w:r w:rsidR="00B1209A">
              <w:rPr>
                <w:rFonts w:ascii="Calibri" w:eastAsia="Calibri" w:hAnsi="Calibri" w:cs="Calibri"/>
              </w:rPr>
              <w:t xml:space="preserve">komiteen. </w:t>
            </w:r>
          </w:p>
          <w:p w14:paraId="7FA76BAA" w14:textId="77777777" w:rsidR="004E46CE" w:rsidRDefault="00A63180" w:rsidP="02650F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Dersom man ønsker å være med i ungdomstinget, må man beskrive seg selv og hva som er viktige saker for en selv.</w:t>
            </w:r>
            <w:r w:rsidR="006F3071">
              <w:rPr>
                <w:rFonts w:ascii="Calibri" w:eastAsia="Calibri" w:hAnsi="Calibri" w:cs="Calibri"/>
              </w:rPr>
              <w:t xml:space="preserve"> Man blir stemt på etter at man har vist sin interesse og laget sin «s</w:t>
            </w:r>
            <w:r w:rsidR="00B75F35">
              <w:rPr>
                <w:rFonts w:ascii="Calibri" w:eastAsia="Calibri" w:hAnsi="Calibri" w:cs="Calibri"/>
              </w:rPr>
              <w:t>ø</w:t>
            </w:r>
            <w:r w:rsidR="00AE4D73">
              <w:rPr>
                <w:rFonts w:ascii="Calibri" w:eastAsia="Calibri" w:hAnsi="Calibri" w:cs="Calibri"/>
              </w:rPr>
              <w:t xml:space="preserve">knad) </w:t>
            </w:r>
          </w:p>
          <w:p w14:paraId="759B6666" w14:textId="1BC74BDE" w:rsidR="02650F43" w:rsidRDefault="005369FE" w:rsidP="02650F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Reb</w:t>
            </w:r>
            <w:r w:rsidR="00AB7B3A">
              <w:rPr>
                <w:rFonts w:ascii="Calibri" w:eastAsia="Calibri" w:hAnsi="Calibri" w:cs="Calibri"/>
              </w:rPr>
              <w:t xml:space="preserve">ecca </w:t>
            </w:r>
            <w:r w:rsidR="00A16889">
              <w:rPr>
                <w:rFonts w:ascii="Calibri" w:eastAsia="Calibri" w:hAnsi="Calibri" w:cs="Calibri"/>
              </w:rPr>
              <w:t xml:space="preserve">og Murphy </w:t>
            </w:r>
            <w:r w:rsidR="00FC0F76">
              <w:rPr>
                <w:rFonts w:ascii="Calibri" w:eastAsia="Calibri" w:hAnsi="Calibri" w:cs="Calibri"/>
              </w:rPr>
              <w:t xml:space="preserve">vil være med, og </w:t>
            </w:r>
            <w:r w:rsidR="00D86A92">
              <w:rPr>
                <w:rFonts w:ascii="Calibri" w:eastAsia="Calibri" w:hAnsi="Calibri" w:cs="Calibri"/>
              </w:rPr>
              <w:t xml:space="preserve">sjekker datoer og gir tilbakemelding til Nina før den 20.09.24. </w:t>
            </w:r>
            <w:r w:rsidR="001B0EA1">
              <w:rPr>
                <w:rFonts w:ascii="Calibri" w:eastAsia="Calibri" w:hAnsi="Calibri" w:cs="Calibri"/>
              </w:rPr>
              <w:br/>
            </w:r>
          </w:p>
        </w:tc>
        <w:tc>
          <w:tcPr>
            <w:tcW w:w="1980" w:type="dxa"/>
            <w:shd w:val="clear" w:color="auto" w:fill="FFFFFF" w:themeFill="background1"/>
          </w:tcPr>
          <w:p w14:paraId="61403DFD" w14:textId="6344D92E" w:rsidR="02650F43" w:rsidRDefault="008A4E87" w:rsidP="02650F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Nina </w:t>
            </w:r>
            <w:r w:rsidR="00BE658D">
              <w:rPr>
                <w:rFonts w:ascii="Calibri" w:eastAsia="Calibri" w:hAnsi="Calibri" w:cs="Calibri"/>
              </w:rPr>
              <w:t>Ekstrøm</w:t>
            </w:r>
          </w:p>
        </w:tc>
      </w:tr>
      <w:tr w:rsidR="4EF3FAF5" w:rsidRPr="00B17856" w14:paraId="576BCB5B" w14:textId="77777777" w:rsidTr="1B4FEC7C">
        <w:trPr>
          <w:trHeight w:val="300"/>
        </w:trPr>
        <w:tc>
          <w:tcPr>
            <w:tcW w:w="2520" w:type="dxa"/>
            <w:shd w:val="clear" w:color="auto" w:fill="FFFFFF" w:themeFill="background1"/>
          </w:tcPr>
          <w:p w14:paraId="1F229D15" w14:textId="6A235B65" w:rsidR="4EF3FAF5" w:rsidRPr="00181E8F" w:rsidRDefault="64A9EC2C" w:rsidP="4EF3FAF5">
            <w:r>
              <w:t>Folkehelsekonferansen</w:t>
            </w:r>
          </w:p>
          <w:p w14:paraId="46C90877" w14:textId="3345CB45" w:rsidR="4EF3FAF5" w:rsidRPr="00181E8F" w:rsidRDefault="7F9F0009" w:rsidP="4EF3FAF5">
            <w:r>
              <w:t>24.-25. Oktober 2024</w:t>
            </w:r>
          </w:p>
        </w:tc>
        <w:tc>
          <w:tcPr>
            <w:tcW w:w="4279" w:type="dxa"/>
            <w:shd w:val="clear" w:color="auto" w:fill="FFFFFF" w:themeFill="background1"/>
          </w:tcPr>
          <w:p w14:paraId="4D731B9B" w14:textId="5464D850" w:rsidR="00C85A77" w:rsidRPr="00B12194" w:rsidRDefault="00102BB4" w:rsidP="02650F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Deltakelse og planlegging av </w:t>
            </w:r>
            <w:proofErr w:type="spellStart"/>
            <w:r>
              <w:rPr>
                <w:rFonts w:ascii="Calibri" w:eastAsia="Calibri" w:hAnsi="Calibri" w:cs="Calibri"/>
              </w:rPr>
              <w:t>abstract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16" w:type="dxa"/>
            <w:shd w:val="clear" w:color="auto" w:fill="FFFFFF" w:themeFill="background1"/>
          </w:tcPr>
          <w:p w14:paraId="50D37DDF" w14:textId="26B86E88" w:rsidR="4EF3FAF5" w:rsidRDefault="00102BB4" w:rsidP="45045D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Nina </w:t>
            </w:r>
            <w:r w:rsidR="00A06B0B">
              <w:rPr>
                <w:rFonts w:ascii="Calibri" w:eastAsia="Calibri" w:hAnsi="Calibri" w:cs="Calibri"/>
              </w:rPr>
              <w:t xml:space="preserve">eller Eva </w:t>
            </w:r>
            <w:r w:rsidR="00D24B37">
              <w:rPr>
                <w:rFonts w:ascii="Calibri" w:eastAsia="Calibri" w:hAnsi="Calibri" w:cs="Calibri"/>
              </w:rPr>
              <w:t>legger frem</w:t>
            </w:r>
            <w:r w:rsidR="00DA457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452F6">
              <w:rPr>
                <w:rFonts w:ascii="Calibri" w:eastAsia="Calibri" w:hAnsi="Calibri" w:cs="Calibri"/>
              </w:rPr>
              <w:t>A</w:t>
            </w:r>
            <w:r w:rsidR="00DA4575">
              <w:rPr>
                <w:rFonts w:ascii="Calibri" w:eastAsia="Calibri" w:hAnsi="Calibri" w:cs="Calibri"/>
              </w:rPr>
              <w:t>bstract</w:t>
            </w:r>
            <w:proofErr w:type="spellEnd"/>
            <w:r w:rsidR="00D24B37">
              <w:rPr>
                <w:rFonts w:ascii="Calibri" w:eastAsia="Calibri" w:hAnsi="Calibri" w:cs="Calibri"/>
              </w:rPr>
              <w:t xml:space="preserve"> sammen med </w:t>
            </w:r>
            <w:r w:rsidR="0032155B">
              <w:rPr>
                <w:rFonts w:ascii="Calibri" w:eastAsia="Calibri" w:hAnsi="Calibri" w:cs="Calibri"/>
              </w:rPr>
              <w:t>Sir</w:t>
            </w:r>
            <w:r w:rsidR="00DA4575">
              <w:rPr>
                <w:rFonts w:ascii="Calibri" w:eastAsia="Calibri" w:hAnsi="Calibri" w:cs="Calibri"/>
              </w:rPr>
              <w:t>i. Nina og Eva deltar på et møte med VFK neste uke, den 25.09 og etter dette avtaler vi hvem og hvordan vi gjør det. Neste møte i OT rådet må være litt før denne konferansen</w:t>
            </w:r>
            <w:r w:rsidR="00667D44">
              <w:rPr>
                <w:rFonts w:ascii="Calibri" w:eastAsia="Calibri" w:hAnsi="Calibri" w:cs="Calibri"/>
              </w:rPr>
              <w:t xml:space="preserve"> som er 24 og 25.10. </w:t>
            </w:r>
          </w:p>
          <w:p w14:paraId="73764235" w14:textId="77777777" w:rsidR="00D7171E" w:rsidRDefault="00A22157" w:rsidP="45045D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 kan ta </w:t>
            </w:r>
            <w:r w:rsidR="002D28B9">
              <w:rPr>
                <w:rFonts w:ascii="Calibri" w:eastAsia="Calibri" w:hAnsi="Calibri" w:cs="Calibri"/>
              </w:rPr>
              <w:t xml:space="preserve">utgangspunkt i presentasjonen vi hadde for HU i vår, og lage den litt mer «spenstig» og målrettet mot </w:t>
            </w:r>
            <w:r w:rsidR="00D7171E">
              <w:rPr>
                <w:rFonts w:ascii="Calibri" w:eastAsia="Calibri" w:hAnsi="Calibri" w:cs="Calibri"/>
              </w:rPr>
              <w:t xml:space="preserve">denne konferansen. </w:t>
            </w:r>
          </w:p>
          <w:p w14:paraId="4F18E66B" w14:textId="1B772241" w:rsidR="00E24E63" w:rsidRPr="00203787" w:rsidRDefault="00E24E63" w:rsidP="45045D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Rebecca og Murphy kan eventuelt også bli med, spesielt o</w:t>
            </w:r>
            <w:r w:rsidR="00EB3974">
              <w:rPr>
                <w:rFonts w:ascii="Calibri" w:eastAsia="Calibri" w:hAnsi="Calibri" w:cs="Calibri"/>
              </w:rPr>
              <w:t>m Siri ikke kan være med</w:t>
            </w:r>
            <w:r w:rsidRPr="00E24E63">
              <w:rPr>
                <mc:AlternateContent>
                  <mc:Choice Requires="w16se">
                    <w:rFonts w:ascii="Calibri" w:eastAsia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</w:tcPr>
          <w:p w14:paraId="685BEB18" w14:textId="2A829542" w:rsidR="4EF3FAF5" w:rsidRPr="00C85A77" w:rsidRDefault="00EB3974" w:rsidP="46745A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 </w:t>
            </w:r>
          </w:p>
        </w:tc>
      </w:tr>
      <w:tr w:rsidR="003D6372" w:rsidRPr="00B17856" w14:paraId="7F341DF8" w14:textId="77777777" w:rsidTr="1B4FEC7C">
        <w:trPr>
          <w:trHeight w:val="300"/>
        </w:trPr>
        <w:tc>
          <w:tcPr>
            <w:tcW w:w="2520" w:type="dxa"/>
            <w:shd w:val="clear" w:color="auto" w:fill="FFFFFF" w:themeFill="background1"/>
          </w:tcPr>
          <w:p w14:paraId="777F9F6C" w14:textId="114F3511" w:rsidR="003D6372" w:rsidRPr="00181E8F" w:rsidRDefault="2B1B23FD" w:rsidP="4EF3FAF5">
            <w:r>
              <w:t xml:space="preserve">Time to </w:t>
            </w:r>
            <w:proofErr w:type="spellStart"/>
            <w:r w:rsidR="6151AFE8">
              <w:t>M</w:t>
            </w:r>
            <w:r>
              <w:t>ove</w:t>
            </w:r>
            <w:proofErr w:type="spellEnd"/>
          </w:p>
        </w:tc>
        <w:tc>
          <w:tcPr>
            <w:tcW w:w="4279" w:type="dxa"/>
            <w:shd w:val="clear" w:color="auto" w:fill="FFFFFF" w:themeFill="background1"/>
          </w:tcPr>
          <w:p w14:paraId="7613F116" w14:textId="20F3660A" w:rsidR="003D6372" w:rsidRPr="00B12194" w:rsidRDefault="00146FE1" w:rsidP="02650F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OT har tidligere søkt og fått midler </w:t>
            </w:r>
            <w:r w:rsidR="00304D83">
              <w:rPr>
                <w:rFonts w:ascii="Calibri" w:eastAsia="Calibri" w:hAnsi="Calibri" w:cs="Calibri"/>
                <w:color w:val="000000" w:themeColor="text1"/>
              </w:rPr>
              <w:t>for hele Vestfold, men Nina har nå fått beskjed om at OT kan søke</w:t>
            </w:r>
            <w:r w:rsidR="003E5AFD">
              <w:rPr>
                <w:rFonts w:ascii="Calibri" w:eastAsia="Calibri" w:hAnsi="Calibri" w:cs="Calibri"/>
                <w:color w:val="000000" w:themeColor="text1"/>
              </w:rPr>
              <w:t xml:space="preserve"> for hver avdeling. </w:t>
            </w:r>
            <w:r w:rsidR="00760D4A">
              <w:rPr>
                <w:rFonts w:ascii="Calibri" w:eastAsia="Calibri" w:hAnsi="Calibri" w:cs="Calibri"/>
                <w:color w:val="000000" w:themeColor="text1"/>
              </w:rPr>
              <w:br/>
              <w:t>Hva tenker OT – rådet kan være en aktivitet</w:t>
            </w:r>
            <w:r w:rsidR="00D87505">
              <w:rPr>
                <w:rFonts w:ascii="Calibri" w:eastAsia="Calibri" w:hAnsi="Calibri" w:cs="Calibri"/>
                <w:color w:val="000000" w:themeColor="text1"/>
              </w:rPr>
              <w:t xml:space="preserve"> for bruk av midler? </w:t>
            </w:r>
          </w:p>
        </w:tc>
        <w:tc>
          <w:tcPr>
            <w:tcW w:w="4916" w:type="dxa"/>
            <w:shd w:val="clear" w:color="auto" w:fill="FFFFFF" w:themeFill="background1"/>
          </w:tcPr>
          <w:p w14:paraId="37F1F2DA" w14:textId="4AD97A83" w:rsidR="00A22AA0" w:rsidRPr="00A22AA0" w:rsidRDefault="00A22AA0" w:rsidP="00A22A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FORSLAG: </w:t>
            </w:r>
          </w:p>
          <w:p w14:paraId="13B58E3A" w14:textId="072F2D85" w:rsidR="003D6372" w:rsidRDefault="00F23D67" w:rsidP="00760D4A">
            <w:pPr>
              <w:pStyle w:val="Listeavsnitt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Europeisk foodtasting</w:t>
            </w:r>
            <w:r w:rsidR="000E145C">
              <w:rPr>
                <w:rFonts w:ascii="Calibri" w:eastAsia="Calibri" w:hAnsi="Calibri" w:cs="Calibri"/>
              </w:rPr>
              <w:t xml:space="preserve"> – en hel dag med mat fra alle deler av Europa med innlagt informasjon om </w:t>
            </w:r>
            <w:r w:rsidR="00025DBE">
              <w:rPr>
                <w:rFonts w:ascii="Calibri" w:eastAsia="Calibri" w:hAnsi="Calibri" w:cs="Calibri"/>
              </w:rPr>
              <w:t xml:space="preserve">erfaringer fra ungdomsreiser/utveksling eller informasjon om </w:t>
            </w:r>
            <w:r w:rsidR="00360021">
              <w:rPr>
                <w:rFonts w:ascii="Calibri" w:eastAsia="Calibri" w:hAnsi="Calibri" w:cs="Calibri"/>
              </w:rPr>
              <w:t xml:space="preserve">opplegget fra Ingrid fra Time to </w:t>
            </w:r>
            <w:proofErr w:type="spellStart"/>
            <w:r w:rsidR="00360021">
              <w:rPr>
                <w:rFonts w:ascii="Calibri" w:eastAsia="Calibri" w:hAnsi="Calibri" w:cs="Calibri"/>
              </w:rPr>
              <w:t>Move</w:t>
            </w:r>
            <w:proofErr w:type="spellEnd"/>
            <w:r w:rsidR="00360021">
              <w:rPr>
                <w:rFonts w:ascii="Calibri" w:eastAsia="Calibri" w:hAnsi="Calibri" w:cs="Calibri"/>
              </w:rPr>
              <w:t xml:space="preserve">. Vi </w:t>
            </w:r>
            <w:r w:rsidR="00360021">
              <w:rPr>
                <w:rFonts w:ascii="Calibri" w:eastAsia="Calibri" w:hAnsi="Calibri" w:cs="Calibri"/>
              </w:rPr>
              <w:lastRenderedPageBreak/>
              <w:t xml:space="preserve">kan også lage en </w:t>
            </w:r>
            <w:r w:rsidR="00C11822">
              <w:rPr>
                <w:rFonts w:ascii="Calibri" w:eastAsia="Calibri" w:hAnsi="Calibri" w:cs="Calibri"/>
              </w:rPr>
              <w:t>Quiz, OT – rådet tar ansvar for dette</w:t>
            </w:r>
            <w:r w:rsidR="00FD568F">
              <w:rPr>
                <w:rFonts w:ascii="Calibri" w:eastAsia="Calibri" w:hAnsi="Calibri" w:cs="Calibri"/>
              </w:rPr>
              <w:t xml:space="preserve"> v/ Rebecca og Murphy</w:t>
            </w:r>
            <w:r w:rsidR="000E145C">
              <w:rPr>
                <w:rFonts w:ascii="Calibri" w:eastAsia="Calibri" w:hAnsi="Calibri" w:cs="Calibri"/>
              </w:rPr>
              <w:t xml:space="preserve"> </w:t>
            </w:r>
            <w:r w:rsidR="000E145C" w:rsidRPr="000E145C">
              <w:rPr>
                <mc:AlternateContent>
                  <mc:Choice Requires="w16se">
                    <w:rFonts w:ascii="Calibri" w:eastAsia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0E145C">
              <w:rPr>
                <w:rFonts w:ascii="Calibri" w:eastAsia="Calibri" w:hAnsi="Calibri" w:cs="Calibri"/>
              </w:rPr>
              <w:t xml:space="preserve"> </w:t>
            </w:r>
          </w:p>
          <w:p w14:paraId="6EA6FD28" w14:textId="77777777" w:rsidR="00143D65" w:rsidRDefault="00222864" w:rsidP="00143D65">
            <w:pPr>
              <w:pStyle w:val="Listeavsnitt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Kanskje samarbeid med Food</w:t>
            </w:r>
            <w:r w:rsidR="00F71330">
              <w:rPr>
                <w:rFonts w:ascii="Calibri" w:eastAsia="Calibri" w:hAnsi="Calibri" w:cs="Calibri"/>
              </w:rPr>
              <w:t xml:space="preserve"> U Love</w:t>
            </w:r>
          </w:p>
          <w:p w14:paraId="5AFB1E1C" w14:textId="77777777" w:rsidR="001E710D" w:rsidRDefault="008147FF" w:rsidP="007D5D81">
            <w:pPr>
              <w:pStyle w:val="Listeavsnitt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Kjøpe maten ferdig, med informasjon om maten medbrakt. Kanskje de kan være med </w:t>
            </w:r>
            <w:r w:rsidR="001E710D">
              <w:rPr>
                <w:rFonts w:ascii="Calibri" w:eastAsia="Calibri" w:hAnsi="Calibri" w:cs="Calibri"/>
              </w:rPr>
              <w:t xml:space="preserve">maten og presentere den? </w:t>
            </w:r>
          </w:p>
          <w:p w14:paraId="7614C6C2" w14:textId="7472A82A" w:rsidR="00EE55F8" w:rsidRPr="007D5D81" w:rsidRDefault="00EE55F8" w:rsidP="007D5D81">
            <w:pPr>
              <w:pStyle w:val="Listeavsnitt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 søker</w:t>
            </w:r>
            <w:r w:rsidR="00805104">
              <w:rPr>
                <w:rFonts w:ascii="Calibri" w:eastAsia="Calibri" w:hAnsi="Calibri" w:cs="Calibri"/>
              </w:rPr>
              <w:t xml:space="preserve">, vi må ha gjennomført det i løpet av november og vi må sende en rapport. Nina tar ansvaret. </w:t>
            </w:r>
          </w:p>
        </w:tc>
        <w:tc>
          <w:tcPr>
            <w:tcW w:w="1980" w:type="dxa"/>
            <w:shd w:val="clear" w:color="auto" w:fill="FFFFFF" w:themeFill="background1"/>
          </w:tcPr>
          <w:p w14:paraId="161A04BA" w14:textId="6F6D62B7" w:rsidR="003D6372" w:rsidRPr="0065599D" w:rsidRDefault="00EE55F8" w:rsidP="4EF3FA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Nina </w:t>
            </w:r>
            <w:r w:rsidR="002826C8">
              <w:rPr>
                <w:rFonts w:ascii="Calibri" w:eastAsia="Calibri" w:hAnsi="Calibri" w:cs="Calibri"/>
              </w:rPr>
              <w:t>Ekstrøm</w:t>
            </w:r>
          </w:p>
        </w:tc>
      </w:tr>
      <w:tr w:rsidR="007D5509" w:rsidRPr="00B17856" w14:paraId="382A4C5D" w14:textId="77777777" w:rsidTr="1B4FEC7C">
        <w:trPr>
          <w:trHeight w:val="300"/>
        </w:trPr>
        <w:tc>
          <w:tcPr>
            <w:tcW w:w="2520" w:type="dxa"/>
            <w:shd w:val="clear" w:color="auto" w:fill="FFFFFF" w:themeFill="background1"/>
          </w:tcPr>
          <w:p w14:paraId="2116F0B5" w14:textId="16FECCC2" w:rsidR="007D5509" w:rsidRPr="00181E8F" w:rsidRDefault="1F01B97D" w:rsidP="4EF3FAF5">
            <w:r>
              <w:t>Kronpri</w:t>
            </w:r>
            <w:r w:rsidR="2A3CF9E0">
              <w:t>ns</w:t>
            </w:r>
            <w:r>
              <w:t>parets fond</w:t>
            </w:r>
          </w:p>
        </w:tc>
        <w:tc>
          <w:tcPr>
            <w:tcW w:w="4279" w:type="dxa"/>
            <w:shd w:val="clear" w:color="auto" w:fill="FFFFFF" w:themeFill="background1"/>
          </w:tcPr>
          <w:p w14:paraId="081D23FA" w14:textId="0688BA5E" w:rsidR="007D5509" w:rsidRPr="00C10744" w:rsidRDefault="007D5509" w:rsidP="001B00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16" w:type="dxa"/>
            <w:shd w:val="clear" w:color="auto" w:fill="FFFFFF" w:themeFill="background1"/>
          </w:tcPr>
          <w:p w14:paraId="60F9E797" w14:textId="6117FB36" w:rsidR="00F707D2" w:rsidRPr="00203787" w:rsidRDefault="00A15798" w:rsidP="26E2C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Utsettes til neste møte i OT – rådet </w:t>
            </w:r>
          </w:p>
        </w:tc>
        <w:tc>
          <w:tcPr>
            <w:tcW w:w="1980" w:type="dxa"/>
            <w:shd w:val="clear" w:color="auto" w:fill="FFFFFF" w:themeFill="background1"/>
          </w:tcPr>
          <w:p w14:paraId="6E36676A" w14:textId="07D44BA8" w:rsidR="007D5509" w:rsidRPr="00DE16E8" w:rsidRDefault="00852B70" w:rsidP="4EF3FA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Eva </w:t>
            </w:r>
            <w:r w:rsidR="002826C8">
              <w:rPr>
                <w:rFonts w:ascii="Calibri" w:eastAsia="Calibri" w:hAnsi="Calibri" w:cs="Calibri"/>
              </w:rPr>
              <w:t>Skage</w:t>
            </w:r>
          </w:p>
        </w:tc>
      </w:tr>
      <w:tr w:rsidR="003774D7" w:rsidRPr="00B17856" w14:paraId="4260465A" w14:textId="77777777" w:rsidTr="1B4FEC7C">
        <w:trPr>
          <w:trHeight w:val="300"/>
        </w:trPr>
        <w:tc>
          <w:tcPr>
            <w:tcW w:w="2520" w:type="dxa"/>
            <w:shd w:val="clear" w:color="auto" w:fill="FFFFFF" w:themeFill="background1"/>
          </w:tcPr>
          <w:p w14:paraId="1E2F2245" w14:textId="54B8E873" w:rsidR="003774D7" w:rsidRPr="00181E8F" w:rsidRDefault="1F01B97D" w:rsidP="4EF3FAF5">
            <w:r>
              <w:t>Fremtidsmøte 25</w:t>
            </w:r>
          </w:p>
        </w:tc>
        <w:tc>
          <w:tcPr>
            <w:tcW w:w="4279" w:type="dxa"/>
            <w:shd w:val="clear" w:color="auto" w:fill="FFFFFF" w:themeFill="background1"/>
          </w:tcPr>
          <w:p w14:paraId="114280A5" w14:textId="6A245F20" w:rsidR="003774D7" w:rsidRPr="00A40D81" w:rsidRDefault="003774D7" w:rsidP="569AAF97"/>
        </w:tc>
        <w:tc>
          <w:tcPr>
            <w:tcW w:w="4916" w:type="dxa"/>
            <w:shd w:val="clear" w:color="auto" w:fill="FFFFFF" w:themeFill="background1"/>
          </w:tcPr>
          <w:p w14:paraId="3F4DE9AC" w14:textId="349556CD" w:rsidR="003774D7" w:rsidRPr="00203787" w:rsidRDefault="00A15798" w:rsidP="26E2C9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Utsettes til neste møte i OT – rådet. </w:t>
            </w:r>
          </w:p>
        </w:tc>
        <w:tc>
          <w:tcPr>
            <w:tcW w:w="1980" w:type="dxa"/>
            <w:shd w:val="clear" w:color="auto" w:fill="FFFFFF" w:themeFill="background1"/>
          </w:tcPr>
          <w:p w14:paraId="2B0A3A03" w14:textId="5B90B2C5" w:rsidR="003774D7" w:rsidRPr="00DE16E8" w:rsidRDefault="00852B70" w:rsidP="00B03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Eva </w:t>
            </w:r>
            <w:r w:rsidR="002826C8">
              <w:rPr>
                <w:rFonts w:ascii="Calibri" w:eastAsia="Calibri" w:hAnsi="Calibri" w:cs="Calibri"/>
              </w:rPr>
              <w:t xml:space="preserve">Skage </w:t>
            </w:r>
          </w:p>
        </w:tc>
      </w:tr>
      <w:tr w:rsidR="00EE62CA" w14:paraId="5430EB7A" w14:textId="77777777" w:rsidTr="1B4FEC7C">
        <w:trPr>
          <w:trHeight w:val="300"/>
        </w:trPr>
        <w:tc>
          <w:tcPr>
            <w:tcW w:w="2520" w:type="dxa"/>
            <w:shd w:val="clear" w:color="auto" w:fill="B4C6E7" w:themeFill="accent1" w:themeFillTint="66"/>
          </w:tcPr>
          <w:p w14:paraId="6C2D2053" w14:textId="51D999E2" w:rsidR="00EE62CA" w:rsidRDefault="00EE62CA" w:rsidP="569AAF97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79" w:type="dxa"/>
            <w:shd w:val="clear" w:color="auto" w:fill="B4C6E7" w:themeFill="accent1" w:themeFillTint="66"/>
          </w:tcPr>
          <w:p w14:paraId="58710FC0" w14:textId="1D1DE27B" w:rsidR="00EE62CA" w:rsidRDefault="00EE62CA" w:rsidP="00EE62C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6" w:type="dxa"/>
            <w:shd w:val="clear" w:color="auto" w:fill="B4C6E7" w:themeFill="accent1" w:themeFillTint="66"/>
          </w:tcPr>
          <w:p w14:paraId="429A6D56" w14:textId="1ABC4424" w:rsidR="00EE62CA" w:rsidRDefault="00EE62CA" w:rsidP="00EE62C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640F3F46" w14:textId="7AC234AF" w:rsidR="00EE62CA" w:rsidRDefault="00EE62CA" w:rsidP="00EE62C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1322A" w14:paraId="015D46C2" w14:textId="77777777" w:rsidTr="1B4FEC7C">
        <w:trPr>
          <w:trHeight w:val="300"/>
        </w:trPr>
        <w:tc>
          <w:tcPr>
            <w:tcW w:w="2520" w:type="dxa"/>
            <w:shd w:val="clear" w:color="auto" w:fill="B4C6E7" w:themeFill="accent1" w:themeFillTint="66"/>
          </w:tcPr>
          <w:p w14:paraId="3A4FFE12" w14:textId="1B227822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  <w:r w:rsidRPr="3572516A">
              <w:rPr>
                <w:rFonts w:ascii="Calibri" w:eastAsia="Calibri" w:hAnsi="Calibri" w:cs="Calibri"/>
                <w:b/>
                <w:bCs/>
              </w:rPr>
              <w:t xml:space="preserve">OPPFØLGING VIDERE </w:t>
            </w:r>
          </w:p>
        </w:tc>
        <w:tc>
          <w:tcPr>
            <w:tcW w:w="4279" w:type="dxa"/>
            <w:shd w:val="clear" w:color="auto" w:fill="B4C6E7" w:themeFill="accent1" w:themeFillTint="66"/>
          </w:tcPr>
          <w:p w14:paraId="1809079D" w14:textId="5DE47BEA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6" w:type="dxa"/>
            <w:shd w:val="clear" w:color="auto" w:fill="B4C6E7" w:themeFill="accent1" w:themeFillTint="66"/>
          </w:tcPr>
          <w:p w14:paraId="581A2D2D" w14:textId="72CA309F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E2BDDE2" w14:textId="4FE88D9F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1322A" w14:paraId="5B8E7BC5" w14:textId="77777777" w:rsidTr="1B4FEC7C">
        <w:trPr>
          <w:trHeight w:val="300"/>
        </w:trPr>
        <w:tc>
          <w:tcPr>
            <w:tcW w:w="2520" w:type="dxa"/>
            <w:shd w:val="clear" w:color="auto" w:fill="B4C6E7" w:themeFill="accent1" w:themeFillTint="66"/>
          </w:tcPr>
          <w:p w14:paraId="46FD9177" w14:textId="626B3D4E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  <w:r w:rsidRPr="1DC060FF">
              <w:rPr>
                <w:rFonts w:ascii="Calibri" w:eastAsia="Calibri" w:hAnsi="Calibri" w:cs="Calibri"/>
                <w:b/>
                <w:bCs/>
              </w:rPr>
              <w:t xml:space="preserve">EVENTUELT </w:t>
            </w:r>
          </w:p>
        </w:tc>
        <w:tc>
          <w:tcPr>
            <w:tcW w:w="4279" w:type="dxa"/>
            <w:shd w:val="clear" w:color="auto" w:fill="B4C6E7" w:themeFill="accent1" w:themeFillTint="66"/>
          </w:tcPr>
          <w:p w14:paraId="692FF1BC" w14:textId="4D8B875F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6" w:type="dxa"/>
            <w:shd w:val="clear" w:color="auto" w:fill="B4C6E7" w:themeFill="accent1" w:themeFillTint="66"/>
          </w:tcPr>
          <w:p w14:paraId="0949D0E8" w14:textId="4D953BBC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813B6AA" w14:textId="3805139D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1322A" w14:paraId="525640A3" w14:textId="77777777" w:rsidTr="1B4FEC7C">
        <w:trPr>
          <w:trHeight w:val="300"/>
        </w:trPr>
        <w:tc>
          <w:tcPr>
            <w:tcW w:w="2520" w:type="dxa"/>
            <w:shd w:val="clear" w:color="auto" w:fill="FFFFFF" w:themeFill="background1"/>
          </w:tcPr>
          <w:p w14:paraId="2995970C" w14:textId="51919E23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79" w:type="dxa"/>
            <w:shd w:val="clear" w:color="auto" w:fill="FFFFFF" w:themeFill="background1"/>
          </w:tcPr>
          <w:p w14:paraId="6B617C7E" w14:textId="0F9E939D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6" w:type="dxa"/>
            <w:shd w:val="clear" w:color="auto" w:fill="FFFFFF" w:themeFill="background1"/>
          </w:tcPr>
          <w:p w14:paraId="590C5FEE" w14:textId="4C771648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40430E4" w14:textId="5C9147A9" w:rsidR="00D1322A" w:rsidRDefault="00D1322A" w:rsidP="00D1322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6BF2CCEB" w14:textId="3E5F5EDE" w:rsidR="2B8745F9" w:rsidRDefault="2B8745F9" w:rsidP="2B8745F9">
      <w:pPr>
        <w:rPr>
          <w:rFonts w:ascii="Calibri" w:eastAsia="Calibri" w:hAnsi="Calibri" w:cs="Calibri"/>
          <w:color w:val="000000" w:themeColor="text1"/>
        </w:rPr>
      </w:pPr>
    </w:p>
    <w:sectPr w:rsidR="2B8745F9" w:rsidSect="009C54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VNb1veypVNb+5" int2:id="ZOxIo5V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4B1E"/>
    <w:multiLevelType w:val="hybridMultilevel"/>
    <w:tmpl w:val="7D3A990E"/>
    <w:lvl w:ilvl="0" w:tplc="EB1C42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3B93"/>
    <w:multiLevelType w:val="hybridMultilevel"/>
    <w:tmpl w:val="FFFFFFFF"/>
    <w:lvl w:ilvl="0" w:tplc="059C8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C7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00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69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82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E0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82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41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E6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716"/>
    <w:multiLevelType w:val="hybridMultilevel"/>
    <w:tmpl w:val="A63A932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486C7"/>
    <w:multiLevelType w:val="hybridMultilevel"/>
    <w:tmpl w:val="AF0CF170"/>
    <w:lvl w:ilvl="0" w:tplc="FE303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964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C8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80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6D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23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C9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AA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C06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8B6C"/>
    <w:multiLevelType w:val="hybridMultilevel"/>
    <w:tmpl w:val="FFFFFFFF"/>
    <w:lvl w:ilvl="0" w:tplc="6EA07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0F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0F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A0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8E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4A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0D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61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08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36141"/>
    <w:multiLevelType w:val="hybridMultilevel"/>
    <w:tmpl w:val="FFFFFFFF"/>
    <w:lvl w:ilvl="0" w:tplc="C6B6E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69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67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B4C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C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CC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EC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8A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0351C"/>
    <w:multiLevelType w:val="hybridMultilevel"/>
    <w:tmpl w:val="FFFFFFFF"/>
    <w:lvl w:ilvl="0" w:tplc="47D06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69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6C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27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40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ED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2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8A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E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77903"/>
    <w:multiLevelType w:val="hybridMultilevel"/>
    <w:tmpl w:val="C6C4CBC8"/>
    <w:lvl w:ilvl="0" w:tplc="76FE70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9A118"/>
    <w:multiLevelType w:val="hybridMultilevel"/>
    <w:tmpl w:val="FFFFFFFF"/>
    <w:lvl w:ilvl="0" w:tplc="2AD48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7C4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FFEF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C3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69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009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29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61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80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317E2"/>
    <w:multiLevelType w:val="hybridMultilevel"/>
    <w:tmpl w:val="7DC44F9A"/>
    <w:lvl w:ilvl="0" w:tplc="398AAA8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75EE6"/>
    <w:multiLevelType w:val="hybridMultilevel"/>
    <w:tmpl w:val="DCE01616"/>
    <w:lvl w:ilvl="0" w:tplc="B608C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84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09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0D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4D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8C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E8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69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64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D50C7"/>
    <w:multiLevelType w:val="hybridMultilevel"/>
    <w:tmpl w:val="FFFFFFFF"/>
    <w:lvl w:ilvl="0" w:tplc="83AAACCA">
      <w:start w:val="1"/>
      <w:numFmt w:val="lowerLetter"/>
      <w:lvlText w:val="%1)"/>
      <w:lvlJc w:val="left"/>
      <w:pPr>
        <w:ind w:left="720" w:hanging="360"/>
      </w:pPr>
    </w:lvl>
    <w:lvl w:ilvl="1" w:tplc="6F20A9EC">
      <w:start w:val="1"/>
      <w:numFmt w:val="lowerLetter"/>
      <w:lvlText w:val="%2."/>
      <w:lvlJc w:val="left"/>
      <w:pPr>
        <w:ind w:left="1440" w:hanging="360"/>
      </w:pPr>
    </w:lvl>
    <w:lvl w:ilvl="2" w:tplc="2CEE0002">
      <w:start w:val="1"/>
      <w:numFmt w:val="lowerRoman"/>
      <w:lvlText w:val="%3."/>
      <w:lvlJc w:val="right"/>
      <w:pPr>
        <w:ind w:left="2160" w:hanging="180"/>
      </w:pPr>
    </w:lvl>
    <w:lvl w:ilvl="3" w:tplc="A976C8C6">
      <w:start w:val="1"/>
      <w:numFmt w:val="decimal"/>
      <w:lvlText w:val="%4."/>
      <w:lvlJc w:val="left"/>
      <w:pPr>
        <w:ind w:left="2880" w:hanging="360"/>
      </w:pPr>
    </w:lvl>
    <w:lvl w:ilvl="4" w:tplc="DD861308">
      <w:start w:val="1"/>
      <w:numFmt w:val="lowerLetter"/>
      <w:lvlText w:val="%5."/>
      <w:lvlJc w:val="left"/>
      <w:pPr>
        <w:ind w:left="3600" w:hanging="360"/>
      </w:pPr>
    </w:lvl>
    <w:lvl w:ilvl="5" w:tplc="9FA89436">
      <w:start w:val="1"/>
      <w:numFmt w:val="lowerRoman"/>
      <w:lvlText w:val="%6."/>
      <w:lvlJc w:val="right"/>
      <w:pPr>
        <w:ind w:left="4320" w:hanging="180"/>
      </w:pPr>
    </w:lvl>
    <w:lvl w:ilvl="6" w:tplc="6734957A">
      <w:start w:val="1"/>
      <w:numFmt w:val="decimal"/>
      <w:lvlText w:val="%7."/>
      <w:lvlJc w:val="left"/>
      <w:pPr>
        <w:ind w:left="5040" w:hanging="360"/>
      </w:pPr>
    </w:lvl>
    <w:lvl w:ilvl="7" w:tplc="F2F2DCBE">
      <w:start w:val="1"/>
      <w:numFmt w:val="lowerLetter"/>
      <w:lvlText w:val="%8."/>
      <w:lvlJc w:val="left"/>
      <w:pPr>
        <w:ind w:left="5760" w:hanging="360"/>
      </w:pPr>
    </w:lvl>
    <w:lvl w:ilvl="8" w:tplc="FD66C5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C64"/>
    <w:multiLevelType w:val="hybridMultilevel"/>
    <w:tmpl w:val="5A783D56"/>
    <w:lvl w:ilvl="0" w:tplc="B024E5F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582637"/>
    <w:multiLevelType w:val="hybridMultilevel"/>
    <w:tmpl w:val="83BA1E12"/>
    <w:lvl w:ilvl="0" w:tplc="0DF0E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E88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0A5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A48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C26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EC4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969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005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1CA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F714380"/>
    <w:multiLevelType w:val="hybridMultilevel"/>
    <w:tmpl w:val="FFFFFFFF"/>
    <w:lvl w:ilvl="0" w:tplc="DC3EFA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6A7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EEB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CA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68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AA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61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EF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29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DDEBD"/>
    <w:multiLevelType w:val="hybridMultilevel"/>
    <w:tmpl w:val="A39639EE"/>
    <w:lvl w:ilvl="0" w:tplc="D77425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AED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2F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80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45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6C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68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87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C9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025E9"/>
    <w:multiLevelType w:val="hybridMultilevel"/>
    <w:tmpl w:val="F88475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A323E"/>
    <w:multiLevelType w:val="hybridMultilevel"/>
    <w:tmpl w:val="7F5C8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F107D"/>
    <w:multiLevelType w:val="hybridMultilevel"/>
    <w:tmpl w:val="FFFFFFFF"/>
    <w:lvl w:ilvl="0" w:tplc="65E80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04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508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23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60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AF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E1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EF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67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60018"/>
    <w:multiLevelType w:val="hybridMultilevel"/>
    <w:tmpl w:val="910048D8"/>
    <w:lvl w:ilvl="0" w:tplc="DC9E13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B5C5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67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60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4C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AC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8A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0D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9EC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6C42C"/>
    <w:multiLevelType w:val="hybridMultilevel"/>
    <w:tmpl w:val="FFFFFFFF"/>
    <w:lvl w:ilvl="0" w:tplc="8DE64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EB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20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46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0C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25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A4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64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17D5A"/>
    <w:multiLevelType w:val="hybridMultilevel"/>
    <w:tmpl w:val="8FE6E7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8C275"/>
    <w:multiLevelType w:val="hybridMultilevel"/>
    <w:tmpl w:val="02748A46"/>
    <w:lvl w:ilvl="0" w:tplc="2B9A2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A6B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AE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6D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2C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E2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A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6F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A1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84A7D"/>
    <w:multiLevelType w:val="hybridMultilevel"/>
    <w:tmpl w:val="C2E6A4B8"/>
    <w:lvl w:ilvl="0" w:tplc="91283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E8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C6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26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E3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41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CD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E0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68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5D0D5"/>
    <w:multiLevelType w:val="hybridMultilevel"/>
    <w:tmpl w:val="FFFFFFFF"/>
    <w:lvl w:ilvl="0" w:tplc="B05EB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24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25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0D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62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83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EC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83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6A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7C9E5"/>
    <w:multiLevelType w:val="hybridMultilevel"/>
    <w:tmpl w:val="FFFFFFFF"/>
    <w:lvl w:ilvl="0" w:tplc="812AC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3A0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A1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62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A9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4B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20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65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C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E368C"/>
    <w:multiLevelType w:val="hybridMultilevel"/>
    <w:tmpl w:val="4A6C80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54E06"/>
    <w:multiLevelType w:val="hybridMultilevel"/>
    <w:tmpl w:val="BDDC1CD2"/>
    <w:lvl w:ilvl="0" w:tplc="9BE4F1BE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4D6B1"/>
    <w:multiLevelType w:val="hybridMultilevel"/>
    <w:tmpl w:val="F09649E0"/>
    <w:lvl w:ilvl="0" w:tplc="8BACC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C3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402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EA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8A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2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C2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A7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AE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F477E"/>
    <w:multiLevelType w:val="hybridMultilevel"/>
    <w:tmpl w:val="4F689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11721"/>
    <w:multiLevelType w:val="multilevel"/>
    <w:tmpl w:val="EAE0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519B5"/>
    <w:multiLevelType w:val="hybridMultilevel"/>
    <w:tmpl w:val="FFFFFFFF"/>
    <w:lvl w:ilvl="0" w:tplc="EEAE1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C7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04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68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0D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AC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03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4F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5A5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17F07"/>
    <w:multiLevelType w:val="hybridMultilevel"/>
    <w:tmpl w:val="A23EBA7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456BA"/>
    <w:multiLevelType w:val="hybridMultilevel"/>
    <w:tmpl w:val="424A993C"/>
    <w:lvl w:ilvl="0" w:tplc="27FC3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C1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CE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49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66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28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2C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F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4E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130B6"/>
    <w:multiLevelType w:val="hybridMultilevel"/>
    <w:tmpl w:val="0F489A9A"/>
    <w:lvl w:ilvl="0" w:tplc="30BC091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8972D"/>
    <w:multiLevelType w:val="hybridMultilevel"/>
    <w:tmpl w:val="AE06D01A"/>
    <w:lvl w:ilvl="0" w:tplc="2B6407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A6A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24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E2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4D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08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85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CE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45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254BB"/>
    <w:multiLevelType w:val="hybridMultilevel"/>
    <w:tmpl w:val="B698846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CF7D5F"/>
    <w:multiLevelType w:val="hybridMultilevel"/>
    <w:tmpl w:val="97DC5DF8"/>
    <w:lvl w:ilvl="0" w:tplc="0978B5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847937">
    <w:abstractNumId w:val="35"/>
  </w:num>
  <w:num w:numId="2" w16cid:durableId="1129399593">
    <w:abstractNumId w:val="3"/>
  </w:num>
  <w:num w:numId="3" w16cid:durableId="1274285216">
    <w:abstractNumId w:val="28"/>
  </w:num>
  <w:num w:numId="4" w16cid:durableId="1870951514">
    <w:abstractNumId w:val="22"/>
  </w:num>
  <w:num w:numId="5" w16cid:durableId="69666144">
    <w:abstractNumId w:val="33"/>
  </w:num>
  <w:num w:numId="6" w16cid:durableId="1681227373">
    <w:abstractNumId w:val="19"/>
  </w:num>
  <w:num w:numId="7" w16cid:durableId="80682772">
    <w:abstractNumId w:val="5"/>
  </w:num>
  <w:num w:numId="8" w16cid:durableId="573971883">
    <w:abstractNumId w:val="24"/>
  </w:num>
  <w:num w:numId="9" w16cid:durableId="1246648100">
    <w:abstractNumId w:val="4"/>
  </w:num>
  <w:num w:numId="10" w16cid:durableId="1230530851">
    <w:abstractNumId w:val="15"/>
  </w:num>
  <w:num w:numId="11" w16cid:durableId="1850947665">
    <w:abstractNumId w:val="16"/>
  </w:num>
  <w:num w:numId="12" w16cid:durableId="2049605155">
    <w:abstractNumId w:val="31"/>
  </w:num>
  <w:num w:numId="13" w16cid:durableId="1764910356">
    <w:abstractNumId w:val="23"/>
  </w:num>
  <w:num w:numId="14" w16cid:durableId="1078357154">
    <w:abstractNumId w:val="10"/>
  </w:num>
  <w:num w:numId="15" w16cid:durableId="820931016">
    <w:abstractNumId w:val="18"/>
  </w:num>
  <w:num w:numId="16" w16cid:durableId="1929777396">
    <w:abstractNumId w:val="6"/>
  </w:num>
  <w:num w:numId="17" w16cid:durableId="130633583">
    <w:abstractNumId w:val="0"/>
  </w:num>
  <w:num w:numId="18" w16cid:durableId="2038776642">
    <w:abstractNumId w:val="37"/>
  </w:num>
  <w:num w:numId="19" w16cid:durableId="79761235">
    <w:abstractNumId w:val="14"/>
  </w:num>
  <w:num w:numId="20" w16cid:durableId="1690448041">
    <w:abstractNumId w:val="9"/>
  </w:num>
  <w:num w:numId="21" w16cid:durableId="197085195">
    <w:abstractNumId w:val="32"/>
  </w:num>
  <w:num w:numId="22" w16cid:durableId="1481192079">
    <w:abstractNumId w:val="8"/>
  </w:num>
  <w:num w:numId="23" w16cid:durableId="1755203634">
    <w:abstractNumId w:val="7"/>
  </w:num>
  <w:num w:numId="24" w16cid:durableId="15941955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1360570">
    <w:abstractNumId w:val="1"/>
  </w:num>
  <w:num w:numId="26" w16cid:durableId="458380178">
    <w:abstractNumId w:val="21"/>
  </w:num>
  <w:num w:numId="27" w16cid:durableId="218438710">
    <w:abstractNumId w:val="20"/>
  </w:num>
  <w:num w:numId="28" w16cid:durableId="593132742">
    <w:abstractNumId w:val="34"/>
  </w:num>
  <w:num w:numId="29" w16cid:durableId="80681467">
    <w:abstractNumId w:val="36"/>
  </w:num>
  <w:num w:numId="30" w16cid:durableId="1488978290">
    <w:abstractNumId w:val="26"/>
  </w:num>
  <w:num w:numId="31" w16cid:durableId="1549758097">
    <w:abstractNumId w:val="25"/>
  </w:num>
  <w:num w:numId="32" w16cid:durableId="1226725946">
    <w:abstractNumId w:val="29"/>
  </w:num>
  <w:num w:numId="33" w16cid:durableId="299531150">
    <w:abstractNumId w:val="2"/>
  </w:num>
  <w:num w:numId="34" w16cid:durableId="1288000919">
    <w:abstractNumId w:val="11"/>
  </w:num>
  <w:num w:numId="35" w16cid:durableId="1643728674">
    <w:abstractNumId w:val="12"/>
  </w:num>
  <w:num w:numId="36" w16cid:durableId="476338578">
    <w:abstractNumId w:val="17"/>
  </w:num>
  <w:num w:numId="37" w16cid:durableId="1259950194">
    <w:abstractNumId w:val="13"/>
  </w:num>
  <w:num w:numId="38" w16cid:durableId="132751912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C7BDC8"/>
    <w:rsid w:val="00000361"/>
    <w:rsid w:val="0000067E"/>
    <w:rsid w:val="000024C4"/>
    <w:rsid w:val="00002605"/>
    <w:rsid w:val="00002E61"/>
    <w:rsid w:val="0000301E"/>
    <w:rsid w:val="000030C5"/>
    <w:rsid w:val="0000349A"/>
    <w:rsid w:val="000036CC"/>
    <w:rsid w:val="00003A57"/>
    <w:rsid w:val="000045A1"/>
    <w:rsid w:val="000045DB"/>
    <w:rsid w:val="0000471F"/>
    <w:rsid w:val="00004EB0"/>
    <w:rsid w:val="0000528D"/>
    <w:rsid w:val="00005940"/>
    <w:rsid w:val="00005CA5"/>
    <w:rsid w:val="00005E52"/>
    <w:rsid w:val="00005F55"/>
    <w:rsid w:val="00006209"/>
    <w:rsid w:val="000065F2"/>
    <w:rsid w:val="000071A0"/>
    <w:rsid w:val="00007A1E"/>
    <w:rsid w:val="00007A2B"/>
    <w:rsid w:val="00007C1A"/>
    <w:rsid w:val="000100C8"/>
    <w:rsid w:val="00010425"/>
    <w:rsid w:val="000105FC"/>
    <w:rsid w:val="00010C6E"/>
    <w:rsid w:val="00010D55"/>
    <w:rsid w:val="00011544"/>
    <w:rsid w:val="000119E4"/>
    <w:rsid w:val="00011BB9"/>
    <w:rsid w:val="00011CA1"/>
    <w:rsid w:val="00012194"/>
    <w:rsid w:val="00012254"/>
    <w:rsid w:val="00012331"/>
    <w:rsid w:val="0001270D"/>
    <w:rsid w:val="00012B18"/>
    <w:rsid w:val="00012BB4"/>
    <w:rsid w:val="00012EDB"/>
    <w:rsid w:val="00013CFE"/>
    <w:rsid w:val="00014B66"/>
    <w:rsid w:val="00014DC4"/>
    <w:rsid w:val="00015628"/>
    <w:rsid w:val="000156A4"/>
    <w:rsid w:val="00015D72"/>
    <w:rsid w:val="00015EA9"/>
    <w:rsid w:val="00015FDD"/>
    <w:rsid w:val="0001600B"/>
    <w:rsid w:val="00016025"/>
    <w:rsid w:val="0001685C"/>
    <w:rsid w:val="000168E2"/>
    <w:rsid w:val="00016B88"/>
    <w:rsid w:val="00016DB5"/>
    <w:rsid w:val="00016E09"/>
    <w:rsid w:val="00016F62"/>
    <w:rsid w:val="000171F8"/>
    <w:rsid w:val="00017338"/>
    <w:rsid w:val="00017A06"/>
    <w:rsid w:val="00017F74"/>
    <w:rsid w:val="00017F97"/>
    <w:rsid w:val="0002086D"/>
    <w:rsid w:val="00020968"/>
    <w:rsid w:val="00020ABE"/>
    <w:rsid w:val="00020B01"/>
    <w:rsid w:val="00020DEA"/>
    <w:rsid w:val="00021BD4"/>
    <w:rsid w:val="00021BDD"/>
    <w:rsid w:val="0002210B"/>
    <w:rsid w:val="000222ED"/>
    <w:rsid w:val="000227CC"/>
    <w:rsid w:val="000230D0"/>
    <w:rsid w:val="00023528"/>
    <w:rsid w:val="000239F9"/>
    <w:rsid w:val="00023E4A"/>
    <w:rsid w:val="000242B9"/>
    <w:rsid w:val="00024390"/>
    <w:rsid w:val="00024779"/>
    <w:rsid w:val="000247ED"/>
    <w:rsid w:val="00024DBC"/>
    <w:rsid w:val="0002537F"/>
    <w:rsid w:val="00025443"/>
    <w:rsid w:val="000258DA"/>
    <w:rsid w:val="00025969"/>
    <w:rsid w:val="00025DBE"/>
    <w:rsid w:val="00026288"/>
    <w:rsid w:val="000266B2"/>
    <w:rsid w:val="00026A71"/>
    <w:rsid w:val="00026AB8"/>
    <w:rsid w:val="000272C4"/>
    <w:rsid w:val="000275D2"/>
    <w:rsid w:val="000277B5"/>
    <w:rsid w:val="00027E94"/>
    <w:rsid w:val="00027F78"/>
    <w:rsid w:val="00027FF2"/>
    <w:rsid w:val="000300D2"/>
    <w:rsid w:val="0003015D"/>
    <w:rsid w:val="000301B4"/>
    <w:rsid w:val="000305C4"/>
    <w:rsid w:val="0003068E"/>
    <w:rsid w:val="000307CC"/>
    <w:rsid w:val="000307CF"/>
    <w:rsid w:val="00030F31"/>
    <w:rsid w:val="00031146"/>
    <w:rsid w:val="000312FE"/>
    <w:rsid w:val="000314DD"/>
    <w:rsid w:val="000315A2"/>
    <w:rsid w:val="000315C3"/>
    <w:rsid w:val="00032065"/>
    <w:rsid w:val="00032522"/>
    <w:rsid w:val="000329A0"/>
    <w:rsid w:val="00032B0D"/>
    <w:rsid w:val="00032C42"/>
    <w:rsid w:val="00032E55"/>
    <w:rsid w:val="0003385B"/>
    <w:rsid w:val="000338E7"/>
    <w:rsid w:val="00033C59"/>
    <w:rsid w:val="00033D95"/>
    <w:rsid w:val="000340EB"/>
    <w:rsid w:val="00034437"/>
    <w:rsid w:val="000346B7"/>
    <w:rsid w:val="00034854"/>
    <w:rsid w:val="00034916"/>
    <w:rsid w:val="00034FBE"/>
    <w:rsid w:val="0003515F"/>
    <w:rsid w:val="00035522"/>
    <w:rsid w:val="0003603A"/>
    <w:rsid w:val="00036819"/>
    <w:rsid w:val="00036BA5"/>
    <w:rsid w:val="00037593"/>
    <w:rsid w:val="000375A6"/>
    <w:rsid w:val="000375AA"/>
    <w:rsid w:val="000377EA"/>
    <w:rsid w:val="0003794E"/>
    <w:rsid w:val="000400B9"/>
    <w:rsid w:val="00040A12"/>
    <w:rsid w:val="00040F44"/>
    <w:rsid w:val="00040FDC"/>
    <w:rsid w:val="000412E5"/>
    <w:rsid w:val="000412E6"/>
    <w:rsid w:val="0004146E"/>
    <w:rsid w:val="00041A5B"/>
    <w:rsid w:val="00041C89"/>
    <w:rsid w:val="000421F5"/>
    <w:rsid w:val="00042344"/>
    <w:rsid w:val="000425E4"/>
    <w:rsid w:val="0004286D"/>
    <w:rsid w:val="000428AA"/>
    <w:rsid w:val="00042E11"/>
    <w:rsid w:val="0004352C"/>
    <w:rsid w:val="00043A1C"/>
    <w:rsid w:val="00044066"/>
    <w:rsid w:val="00044206"/>
    <w:rsid w:val="00044E67"/>
    <w:rsid w:val="00045129"/>
    <w:rsid w:val="00045216"/>
    <w:rsid w:val="0004544A"/>
    <w:rsid w:val="0004565D"/>
    <w:rsid w:val="00045C51"/>
    <w:rsid w:val="00045D94"/>
    <w:rsid w:val="00045E11"/>
    <w:rsid w:val="000461D5"/>
    <w:rsid w:val="00046AB4"/>
    <w:rsid w:val="00046C8D"/>
    <w:rsid w:val="00046E0B"/>
    <w:rsid w:val="00046E11"/>
    <w:rsid w:val="00046FFF"/>
    <w:rsid w:val="00047088"/>
    <w:rsid w:val="000472A7"/>
    <w:rsid w:val="000474F8"/>
    <w:rsid w:val="00047AA2"/>
    <w:rsid w:val="00050005"/>
    <w:rsid w:val="00050093"/>
    <w:rsid w:val="000509A8"/>
    <w:rsid w:val="0005118B"/>
    <w:rsid w:val="000517BC"/>
    <w:rsid w:val="00051BFA"/>
    <w:rsid w:val="00051C6E"/>
    <w:rsid w:val="00051D3B"/>
    <w:rsid w:val="00051E21"/>
    <w:rsid w:val="00051ED9"/>
    <w:rsid w:val="00052735"/>
    <w:rsid w:val="00052A23"/>
    <w:rsid w:val="00052A41"/>
    <w:rsid w:val="00052E58"/>
    <w:rsid w:val="00052F9F"/>
    <w:rsid w:val="000534C9"/>
    <w:rsid w:val="00053ECE"/>
    <w:rsid w:val="0005428E"/>
    <w:rsid w:val="00054E11"/>
    <w:rsid w:val="000551E4"/>
    <w:rsid w:val="00055673"/>
    <w:rsid w:val="00056372"/>
    <w:rsid w:val="000563CC"/>
    <w:rsid w:val="00056736"/>
    <w:rsid w:val="000568C5"/>
    <w:rsid w:val="0005693C"/>
    <w:rsid w:val="00057E42"/>
    <w:rsid w:val="00060090"/>
    <w:rsid w:val="00060125"/>
    <w:rsid w:val="0006040E"/>
    <w:rsid w:val="00060482"/>
    <w:rsid w:val="000604F5"/>
    <w:rsid w:val="000606FB"/>
    <w:rsid w:val="00060AE0"/>
    <w:rsid w:val="00060AFB"/>
    <w:rsid w:val="00060D38"/>
    <w:rsid w:val="000623CE"/>
    <w:rsid w:val="00062EED"/>
    <w:rsid w:val="000636EC"/>
    <w:rsid w:val="000638C5"/>
    <w:rsid w:val="00063F1A"/>
    <w:rsid w:val="00063FDF"/>
    <w:rsid w:val="00064145"/>
    <w:rsid w:val="00064AA8"/>
    <w:rsid w:val="00065086"/>
    <w:rsid w:val="00065167"/>
    <w:rsid w:val="00065BDB"/>
    <w:rsid w:val="00065D17"/>
    <w:rsid w:val="00065DFC"/>
    <w:rsid w:val="00065EFD"/>
    <w:rsid w:val="0006612B"/>
    <w:rsid w:val="000661EF"/>
    <w:rsid w:val="0006627A"/>
    <w:rsid w:val="00066540"/>
    <w:rsid w:val="000666AC"/>
    <w:rsid w:val="00066930"/>
    <w:rsid w:val="000669B5"/>
    <w:rsid w:val="00066A7D"/>
    <w:rsid w:val="00066AB3"/>
    <w:rsid w:val="00066D31"/>
    <w:rsid w:val="0006711B"/>
    <w:rsid w:val="000675D2"/>
    <w:rsid w:val="00067E16"/>
    <w:rsid w:val="0006F1CF"/>
    <w:rsid w:val="00070060"/>
    <w:rsid w:val="0007013C"/>
    <w:rsid w:val="0007059C"/>
    <w:rsid w:val="00070968"/>
    <w:rsid w:val="000709B2"/>
    <w:rsid w:val="00070A41"/>
    <w:rsid w:val="00070C3D"/>
    <w:rsid w:val="00070FA3"/>
    <w:rsid w:val="0007259E"/>
    <w:rsid w:val="00072C3E"/>
    <w:rsid w:val="00072C86"/>
    <w:rsid w:val="00072FB8"/>
    <w:rsid w:val="000731F0"/>
    <w:rsid w:val="000732D7"/>
    <w:rsid w:val="0007386B"/>
    <w:rsid w:val="00074136"/>
    <w:rsid w:val="0007439A"/>
    <w:rsid w:val="000743F7"/>
    <w:rsid w:val="000755B4"/>
    <w:rsid w:val="000756CE"/>
    <w:rsid w:val="00075ABE"/>
    <w:rsid w:val="000768D3"/>
    <w:rsid w:val="000771DB"/>
    <w:rsid w:val="00077249"/>
    <w:rsid w:val="00077395"/>
    <w:rsid w:val="00077D6E"/>
    <w:rsid w:val="00077F06"/>
    <w:rsid w:val="00080095"/>
    <w:rsid w:val="000808B9"/>
    <w:rsid w:val="00080AE8"/>
    <w:rsid w:val="00080D1D"/>
    <w:rsid w:val="00080E59"/>
    <w:rsid w:val="00080E8C"/>
    <w:rsid w:val="000811A4"/>
    <w:rsid w:val="00081856"/>
    <w:rsid w:val="00081D67"/>
    <w:rsid w:val="00081E90"/>
    <w:rsid w:val="0008236A"/>
    <w:rsid w:val="00083265"/>
    <w:rsid w:val="00083775"/>
    <w:rsid w:val="00084E77"/>
    <w:rsid w:val="00085545"/>
    <w:rsid w:val="000858B0"/>
    <w:rsid w:val="000861C2"/>
    <w:rsid w:val="0008640C"/>
    <w:rsid w:val="00086525"/>
    <w:rsid w:val="00086929"/>
    <w:rsid w:val="0008767E"/>
    <w:rsid w:val="000876A0"/>
    <w:rsid w:val="00090104"/>
    <w:rsid w:val="00090358"/>
    <w:rsid w:val="00090474"/>
    <w:rsid w:val="0009064C"/>
    <w:rsid w:val="00090CB0"/>
    <w:rsid w:val="00090D47"/>
    <w:rsid w:val="00091042"/>
    <w:rsid w:val="000910E0"/>
    <w:rsid w:val="000913AD"/>
    <w:rsid w:val="000914A8"/>
    <w:rsid w:val="00091640"/>
    <w:rsid w:val="00092244"/>
    <w:rsid w:val="00092587"/>
    <w:rsid w:val="000928FA"/>
    <w:rsid w:val="00092B78"/>
    <w:rsid w:val="000932AD"/>
    <w:rsid w:val="00093510"/>
    <w:rsid w:val="000938E9"/>
    <w:rsid w:val="00093E7A"/>
    <w:rsid w:val="00093ED5"/>
    <w:rsid w:val="000944AD"/>
    <w:rsid w:val="00094613"/>
    <w:rsid w:val="00094677"/>
    <w:rsid w:val="00094944"/>
    <w:rsid w:val="00094CF8"/>
    <w:rsid w:val="00094EB6"/>
    <w:rsid w:val="000960E9"/>
    <w:rsid w:val="000969BE"/>
    <w:rsid w:val="00096EFA"/>
    <w:rsid w:val="0009721F"/>
    <w:rsid w:val="00097F27"/>
    <w:rsid w:val="000A15A4"/>
    <w:rsid w:val="000A17BC"/>
    <w:rsid w:val="000A18AB"/>
    <w:rsid w:val="000A217C"/>
    <w:rsid w:val="000A2695"/>
    <w:rsid w:val="000A2EC6"/>
    <w:rsid w:val="000A350C"/>
    <w:rsid w:val="000A3AC4"/>
    <w:rsid w:val="000A3B38"/>
    <w:rsid w:val="000A3E61"/>
    <w:rsid w:val="000A473F"/>
    <w:rsid w:val="000A501A"/>
    <w:rsid w:val="000A5060"/>
    <w:rsid w:val="000A5564"/>
    <w:rsid w:val="000A5A60"/>
    <w:rsid w:val="000A5A87"/>
    <w:rsid w:val="000A5B1A"/>
    <w:rsid w:val="000A5DBA"/>
    <w:rsid w:val="000A60D7"/>
    <w:rsid w:val="000A6188"/>
    <w:rsid w:val="000A65DA"/>
    <w:rsid w:val="000A6A8F"/>
    <w:rsid w:val="000A70FD"/>
    <w:rsid w:val="000A768F"/>
    <w:rsid w:val="000A7E91"/>
    <w:rsid w:val="000A7FA6"/>
    <w:rsid w:val="000B0548"/>
    <w:rsid w:val="000B0AF7"/>
    <w:rsid w:val="000B0E52"/>
    <w:rsid w:val="000B11A3"/>
    <w:rsid w:val="000B16A4"/>
    <w:rsid w:val="000B1E49"/>
    <w:rsid w:val="000B2049"/>
    <w:rsid w:val="000B2155"/>
    <w:rsid w:val="000B2D62"/>
    <w:rsid w:val="000B2DCB"/>
    <w:rsid w:val="000B44E1"/>
    <w:rsid w:val="000B4513"/>
    <w:rsid w:val="000B48E8"/>
    <w:rsid w:val="000B4991"/>
    <w:rsid w:val="000B5025"/>
    <w:rsid w:val="000B58C6"/>
    <w:rsid w:val="000B5DE8"/>
    <w:rsid w:val="000B6359"/>
    <w:rsid w:val="000B6710"/>
    <w:rsid w:val="000B69F6"/>
    <w:rsid w:val="000B6F71"/>
    <w:rsid w:val="000B720A"/>
    <w:rsid w:val="000B7645"/>
    <w:rsid w:val="000B7840"/>
    <w:rsid w:val="000B7A5B"/>
    <w:rsid w:val="000C07FE"/>
    <w:rsid w:val="000C083B"/>
    <w:rsid w:val="000C08B0"/>
    <w:rsid w:val="000C08E0"/>
    <w:rsid w:val="000C1146"/>
    <w:rsid w:val="000C12C1"/>
    <w:rsid w:val="000C1C7A"/>
    <w:rsid w:val="000C1F3D"/>
    <w:rsid w:val="000C2A7F"/>
    <w:rsid w:val="000C2DF3"/>
    <w:rsid w:val="000C2F3D"/>
    <w:rsid w:val="000C351F"/>
    <w:rsid w:val="000C3995"/>
    <w:rsid w:val="000C3FDA"/>
    <w:rsid w:val="000C4117"/>
    <w:rsid w:val="000C5130"/>
    <w:rsid w:val="000C5799"/>
    <w:rsid w:val="000C589C"/>
    <w:rsid w:val="000C5BD9"/>
    <w:rsid w:val="000C5E29"/>
    <w:rsid w:val="000C5ED5"/>
    <w:rsid w:val="000C5F3A"/>
    <w:rsid w:val="000C5F81"/>
    <w:rsid w:val="000C6222"/>
    <w:rsid w:val="000C63A5"/>
    <w:rsid w:val="000C6901"/>
    <w:rsid w:val="000C690B"/>
    <w:rsid w:val="000C69E2"/>
    <w:rsid w:val="000C6A74"/>
    <w:rsid w:val="000C6AB5"/>
    <w:rsid w:val="000C6DD5"/>
    <w:rsid w:val="000C71B5"/>
    <w:rsid w:val="000C73E3"/>
    <w:rsid w:val="000C79CA"/>
    <w:rsid w:val="000C7C36"/>
    <w:rsid w:val="000C7F24"/>
    <w:rsid w:val="000D00AE"/>
    <w:rsid w:val="000D0281"/>
    <w:rsid w:val="000D083B"/>
    <w:rsid w:val="000D08B0"/>
    <w:rsid w:val="000D10E7"/>
    <w:rsid w:val="000D130E"/>
    <w:rsid w:val="000D1BB9"/>
    <w:rsid w:val="000D1C09"/>
    <w:rsid w:val="000D1E40"/>
    <w:rsid w:val="000D23FA"/>
    <w:rsid w:val="000D26EF"/>
    <w:rsid w:val="000D3106"/>
    <w:rsid w:val="000D3792"/>
    <w:rsid w:val="000D399E"/>
    <w:rsid w:val="000D39E1"/>
    <w:rsid w:val="000D3D21"/>
    <w:rsid w:val="000D421D"/>
    <w:rsid w:val="000D43F7"/>
    <w:rsid w:val="000D49D9"/>
    <w:rsid w:val="000D4C77"/>
    <w:rsid w:val="000D4CB3"/>
    <w:rsid w:val="000D4EEC"/>
    <w:rsid w:val="000D4FB3"/>
    <w:rsid w:val="000D52E2"/>
    <w:rsid w:val="000D5385"/>
    <w:rsid w:val="000D538C"/>
    <w:rsid w:val="000D53DF"/>
    <w:rsid w:val="000D5885"/>
    <w:rsid w:val="000D5F5C"/>
    <w:rsid w:val="000D6B5F"/>
    <w:rsid w:val="000D6F41"/>
    <w:rsid w:val="000D7347"/>
    <w:rsid w:val="000D7479"/>
    <w:rsid w:val="000D7549"/>
    <w:rsid w:val="000D7677"/>
    <w:rsid w:val="000D78AA"/>
    <w:rsid w:val="000D7956"/>
    <w:rsid w:val="000E01FF"/>
    <w:rsid w:val="000E0291"/>
    <w:rsid w:val="000E0BB2"/>
    <w:rsid w:val="000E0CD4"/>
    <w:rsid w:val="000E110B"/>
    <w:rsid w:val="000E13A4"/>
    <w:rsid w:val="000E145C"/>
    <w:rsid w:val="000E1824"/>
    <w:rsid w:val="000E1B29"/>
    <w:rsid w:val="000E1B45"/>
    <w:rsid w:val="000E1DB7"/>
    <w:rsid w:val="000E2061"/>
    <w:rsid w:val="000E3152"/>
    <w:rsid w:val="000E39FA"/>
    <w:rsid w:val="000E3A7C"/>
    <w:rsid w:val="000E3D69"/>
    <w:rsid w:val="000E3E0A"/>
    <w:rsid w:val="000E3E2E"/>
    <w:rsid w:val="000E4309"/>
    <w:rsid w:val="000E43B4"/>
    <w:rsid w:val="000E4451"/>
    <w:rsid w:val="000E46F7"/>
    <w:rsid w:val="000E4879"/>
    <w:rsid w:val="000E49D0"/>
    <w:rsid w:val="000E4A37"/>
    <w:rsid w:val="000E51FF"/>
    <w:rsid w:val="000E56A8"/>
    <w:rsid w:val="000E6056"/>
    <w:rsid w:val="000E6411"/>
    <w:rsid w:val="000E7230"/>
    <w:rsid w:val="000E749F"/>
    <w:rsid w:val="000E77B8"/>
    <w:rsid w:val="000E7B2B"/>
    <w:rsid w:val="000E7D5F"/>
    <w:rsid w:val="000E7DBF"/>
    <w:rsid w:val="000E7FA0"/>
    <w:rsid w:val="000F0134"/>
    <w:rsid w:val="000F07D0"/>
    <w:rsid w:val="000F07D2"/>
    <w:rsid w:val="000F0A62"/>
    <w:rsid w:val="000F0E6D"/>
    <w:rsid w:val="000F12FF"/>
    <w:rsid w:val="000F1AEE"/>
    <w:rsid w:val="000F2CFB"/>
    <w:rsid w:val="000F2E53"/>
    <w:rsid w:val="000F2F93"/>
    <w:rsid w:val="000F31CB"/>
    <w:rsid w:val="000F32D9"/>
    <w:rsid w:val="000F3615"/>
    <w:rsid w:val="000F3864"/>
    <w:rsid w:val="000F3E25"/>
    <w:rsid w:val="000F403F"/>
    <w:rsid w:val="000F41D6"/>
    <w:rsid w:val="000F4787"/>
    <w:rsid w:val="000F4935"/>
    <w:rsid w:val="000F4B31"/>
    <w:rsid w:val="000F4EE4"/>
    <w:rsid w:val="000F50C1"/>
    <w:rsid w:val="000F5B38"/>
    <w:rsid w:val="000F61B4"/>
    <w:rsid w:val="000F6518"/>
    <w:rsid w:val="000F651F"/>
    <w:rsid w:val="000F68FE"/>
    <w:rsid w:val="000F6A7E"/>
    <w:rsid w:val="000F6C3D"/>
    <w:rsid w:val="000F6FA4"/>
    <w:rsid w:val="000F73D1"/>
    <w:rsid w:val="000F7653"/>
    <w:rsid w:val="000F7A04"/>
    <w:rsid w:val="000FE339"/>
    <w:rsid w:val="00100065"/>
    <w:rsid w:val="00100072"/>
    <w:rsid w:val="00100174"/>
    <w:rsid w:val="001005A3"/>
    <w:rsid w:val="00100DB3"/>
    <w:rsid w:val="00100FB6"/>
    <w:rsid w:val="0010120E"/>
    <w:rsid w:val="001012FC"/>
    <w:rsid w:val="001013F9"/>
    <w:rsid w:val="001024E9"/>
    <w:rsid w:val="0010276F"/>
    <w:rsid w:val="00102843"/>
    <w:rsid w:val="00102BB4"/>
    <w:rsid w:val="00102C56"/>
    <w:rsid w:val="00103A11"/>
    <w:rsid w:val="00103F69"/>
    <w:rsid w:val="001044F1"/>
    <w:rsid w:val="0010467A"/>
    <w:rsid w:val="0010478E"/>
    <w:rsid w:val="00104B5D"/>
    <w:rsid w:val="0010551E"/>
    <w:rsid w:val="00105D31"/>
    <w:rsid w:val="00106033"/>
    <w:rsid w:val="0010608C"/>
    <w:rsid w:val="001062ED"/>
    <w:rsid w:val="001065FE"/>
    <w:rsid w:val="00106623"/>
    <w:rsid w:val="00106A9D"/>
    <w:rsid w:val="00106B5D"/>
    <w:rsid w:val="00106C0C"/>
    <w:rsid w:val="0010D159"/>
    <w:rsid w:val="001103F5"/>
    <w:rsid w:val="00110E81"/>
    <w:rsid w:val="00110EF0"/>
    <w:rsid w:val="00110FFC"/>
    <w:rsid w:val="001112E6"/>
    <w:rsid w:val="00111755"/>
    <w:rsid w:val="00111B5E"/>
    <w:rsid w:val="00111DA7"/>
    <w:rsid w:val="001123D3"/>
    <w:rsid w:val="00112D12"/>
    <w:rsid w:val="00113252"/>
    <w:rsid w:val="001134FC"/>
    <w:rsid w:val="00113532"/>
    <w:rsid w:val="00113CB4"/>
    <w:rsid w:val="00113F7B"/>
    <w:rsid w:val="00114141"/>
    <w:rsid w:val="0011422C"/>
    <w:rsid w:val="001143A1"/>
    <w:rsid w:val="001143D5"/>
    <w:rsid w:val="00114738"/>
    <w:rsid w:val="00114A42"/>
    <w:rsid w:val="00114F52"/>
    <w:rsid w:val="00115235"/>
    <w:rsid w:val="0011538A"/>
    <w:rsid w:val="001154E1"/>
    <w:rsid w:val="001157E6"/>
    <w:rsid w:val="00115A75"/>
    <w:rsid w:val="00115D9E"/>
    <w:rsid w:val="001160DD"/>
    <w:rsid w:val="001161BD"/>
    <w:rsid w:val="00116494"/>
    <w:rsid w:val="0011657B"/>
    <w:rsid w:val="00116846"/>
    <w:rsid w:val="00116C10"/>
    <w:rsid w:val="00116E0F"/>
    <w:rsid w:val="00117085"/>
    <w:rsid w:val="00117176"/>
    <w:rsid w:val="00117A64"/>
    <w:rsid w:val="00117E97"/>
    <w:rsid w:val="00117EAE"/>
    <w:rsid w:val="001208F4"/>
    <w:rsid w:val="00120A89"/>
    <w:rsid w:val="00120EEE"/>
    <w:rsid w:val="00121020"/>
    <w:rsid w:val="0012106A"/>
    <w:rsid w:val="001211B9"/>
    <w:rsid w:val="001212D8"/>
    <w:rsid w:val="001212EB"/>
    <w:rsid w:val="0012138A"/>
    <w:rsid w:val="00121561"/>
    <w:rsid w:val="00121771"/>
    <w:rsid w:val="00121B34"/>
    <w:rsid w:val="00122650"/>
    <w:rsid w:val="001226A9"/>
    <w:rsid w:val="00122926"/>
    <w:rsid w:val="00122966"/>
    <w:rsid w:val="00122A78"/>
    <w:rsid w:val="00122C3C"/>
    <w:rsid w:val="00123781"/>
    <w:rsid w:val="001238FE"/>
    <w:rsid w:val="00124A34"/>
    <w:rsid w:val="00124AEC"/>
    <w:rsid w:val="001253EE"/>
    <w:rsid w:val="001255CE"/>
    <w:rsid w:val="00125AB5"/>
    <w:rsid w:val="00125B37"/>
    <w:rsid w:val="00125FD2"/>
    <w:rsid w:val="001262DB"/>
    <w:rsid w:val="00127027"/>
    <w:rsid w:val="001271FC"/>
    <w:rsid w:val="00127394"/>
    <w:rsid w:val="001273E8"/>
    <w:rsid w:val="0012792B"/>
    <w:rsid w:val="00127A9A"/>
    <w:rsid w:val="00127AB6"/>
    <w:rsid w:val="00130042"/>
    <w:rsid w:val="00130164"/>
    <w:rsid w:val="0013048C"/>
    <w:rsid w:val="00130946"/>
    <w:rsid w:val="001309A9"/>
    <w:rsid w:val="00131AEE"/>
    <w:rsid w:val="00132601"/>
    <w:rsid w:val="00132726"/>
    <w:rsid w:val="001329F2"/>
    <w:rsid w:val="00132ADB"/>
    <w:rsid w:val="00132C2C"/>
    <w:rsid w:val="00132CD2"/>
    <w:rsid w:val="00132D78"/>
    <w:rsid w:val="00132DEA"/>
    <w:rsid w:val="00132E17"/>
    <w:rsid w:val="00132E75"/>
    <w:rsid w:val="0013319D"/>
    <w:rsid w:val="00133250"/>
    <w:rsid w:val="00133863"/>
    <w:rsid w:val="00133999"/>
    <w:rsid w:val="00133CC1"/>
    <w:rsid w:val="00133ED8"/>
    <w:rsid w:val="001346AA"/>
    <w:rsid w:val="001347B0"/>
    <w:rsid w:val="001349D4"/>
    <w:rsid w:val="00134A13"/>
    <w:rsid w:val="00135A95"/>
    <w:rsid w:val="00135DB2"/>
    <w:rsid w:val="00135EB2"/>
    <w:rsid w:val="0013651B"/>
    <w:rsid w:val="00136AC6"/>
    <w:rsid w:val="00136C15"/>
    <w:rsid w:val="00137042"/>
    <w:rsid w:val="00137256"/>
    <w:rsid w:val="00137690"/>
    <w:rsid w:val="00137D79"/>
    <w:rsid w:val="00137DCD"/>
    <w:rsid w:val="00137E6C"/>
    <w:rsid w:val="001411E7"/>
    <w:rsid w:val="001417CB"/>
    <w:rsid w:val="00141844"/>
    <w:rsid w:val="0014225B"/>
    <w:rsid w:val="00142C7D"/>
    <w:rsid w:val="00143B20"/>
    <w:rsid w:val="00143BF2"/>
    <w:rsid w:val="00143D65"/>
    <w:rsid w:val="00143D66"/>
    <w:rsid w:val="00143E63"/>
    <w:rsid w:val="00144353"/>
    <w:rsid w:val="001446DA"/>
    <w:rsid w:val="00144FE0"/>
    <w:rsid w:val="001450AB"/>
    <w:rsid w:val="0014510C"/>
    <w:rsid w:val="001454B5"/>
    <w:rsid w:val="00145731"/>
    <w:rsid w:val="001461EC"/>
    <w:rsid w:val="001465F3"/>
    <w:rsid w:val="0014693D"/>
    <w:rsid w:val="00146B3F"/>
    <w:rsid w:val="00146D74"/>
    <w:rsid w:val="00146FE1"/>
    <w:rsid w:val="0014763A"/>
    <w:rsid w:val="00147C3A"/>
    <w:rsid w:val="001500CF"/>
    <w:rsid w:val="00150533"/>
    <w:rsid w:val="001505D2"/>
    <w:rsid w:val="001505F9"/>
    <w:rsid w:val="00150A53"/>
    <w:rsid w:val="00150BD8"/>
    <w:rsid w:val="001511BE"/>
    <w:rsid w:val="00151BC9"/>
    <w:rsid w:val="00151DB4"/>
    <w:rsid w:val="001524C5"/>
    <w:rsid w:val="00152A19"/>
    <w:rsid w:val="00152CB5"/>
    <w:rsid w:val="001531F1"/>
    <w:rsid w:val="00153260"/>
    <w:rsid w:val="0015334C"/>
    <w:rsid w:val="00153655"/>
    <w:rsid w:val="001540AD"/>
    <w:rsid w:val="0015511C"/>
    <w:rsid w:val="00155396"/>
    <w:rsid w:val="00155772"/>
    <w:rsid w:val="00156AEE"/>
    <w:rsid w:val="001570A6"/>
    <w:rsid w:val="00157453"/>
    <w:rsid w:val="001578B6"/>
    <w:rsid w:val="001578FF"/>
    <w:rsid w:val="00157A0F"/>
    <w:rsid w:val="00157C4A"/>
    <w:rsid w:val="00157F9E"/>
    <w:rsid w:val="00160739"/>
    <w:rsid w:val="00160803"/>
    <w:rsid w:val="00160E57"/>
    <w:rsid w:val="0016110C"/>
    <w:rsid w:val="0016146E"/>
    <w:rsid w:val="00161D6C"/>
    <w:rsid w:val="00161E69"/>
    <w:rsid w:val="00161F60"/>
    <w:rsid w:val="00162139"/>
    <w:rsid w:val="00162358"/>
    <w:rsid w:val="001623A5"/>
    <w:rsid w:val="00162630"/>
    <w:rsid w:val="0016284C"/>
    <w:rsid w:val="00162871"/>
    <w:rsid w:val="00162B9B"/>
    <w:rsid w:val="00162C75"/>
    <w:rsid w:val="001634C5"/>
    <w:rsid w:val="00163623"/>
    <w:rsid w:val="001638DE"/>
    <w:rsid w:val="00163A7A"/>
    <w:rsid w:val="00163A7B"/>
    <w:rsid w:val="00163D94"/>
    <w:rsid w:val="00163E3E"/>
    <w:rsid w:val="001640E7"/>
    <w:rsid w:val="001641EA"/>
    <w:rsid w:val="00164909"/>
    <w:rsid w:val="0016496A"/>
    <w:rsid w:val="00164A50"/>
    <w:rsid w:val="00164B4B"/>
    <w:rsid w:val="00165059"/>
    <w:rsid w:val="00165077"/>
    <w:rsid w:val="001655A5"/>
    <w:rsid w:val="001657AD"/>
    <w:rsid w:val="001657C4"/>
    <w:rsid w:val="00165945"/>
    <w:rsid w:val="00165FB3"/>
    <w:rsid w:val="0016694C"/>
    <w:rsid w:val="00167769"/>
    <w:rsid w:val="001678E4"/>
    <w:rsid w:val="00170502"/>
    <w:rsid w:val="00170A27"/>
    <w:rsid w:val="0017106D"/>
    <w:rsid w:val="00171718"/>
    <w:rsid w:val="00172892"/>
    <w:rsid w:val="00172A5D"/>
    <w:rsid w:val="001733E9"/>
    <w:rsid w:val="001737D6"/>
    <w:rsid w:val="001740BC"/>
    <w:rsid w:val="00174262"/>
    <w:rsid w:val="00174557"/>
    <w:rsid w:val="00174BA2"/>
    <w:rsid w:val="00174F9F"/>
    <w:rsid w:val="00175259"/>
    <w:rsid w:val="001756EB"/>
    <w:rsid w:val="00175797"/>
    <w:rsid w:val="00175A26"/>
    <w:rsid w:val="0017622C"/>
    <w:rsid w:val="001777B7"/>
    <w:rsid w:val="00177844"/>
    <w:rsid w:val="00177874"/>
    <w:rsid w:val="00177CEA"/>
    <w:rsid w:val="00180014"/>
    <w:rsid w:val="001813EE"/>
    <w:rsid w:val="00181412"/>
    <w:rsid w:val="00181762"/>
    <w:rsid w:val="00181CEC"/>
    <w:rsid w:val="00181E8F"/>
    <w:rsid w:val="001820C4"/>
    <w:rsid w:val="00182844"/>
    <w:rsid w:val="00182869"/>
    <w:rsid w:val="001828CB"/>
    <w:rsid w:val="00182C1C"/>
    <w:rsid w:val="00182D95"/>
    <w:rsid w:val="00183422"/>
    <w:rsid w:val="00183B84"/>
    <w:rsid w:val="001840F2"/>
    <w:rsid w:val="00184634"/>
    <w:rsid w:val="00184D05"/>
    <w:rsid w:val="00184EA4"/>
    <w:rsid w:val="0018533E"/>
    <w:rsid w:val="00185D2A"/>
    <w:rsid w:val="00186751"/>
    <w:rsid w:val="00186AD3"/>
    <w:rsid w:val="00186B94"/>
    <w:rsid w:val="00187298"/>
    <w:rsid w:val="00187395"/>
    <w:rsid w:val="001873C4"/>
    <w:rsid w:val="001877DC"/>
    <w:rsid w:val="0018798D"/>
    <w:rsid w:val="00187D42"/>
    <w:rsid w:val="0019005A"/>
    <w:rsid w:val="001905F1"/>
    <w:rsid w:val="00190BDC"/>
    <w:rsid w:val="00190D0D"/>
    <w:rsid w:val="00190FAC"/>
    <w:rsid w:val="001913B6"/>
    <w:rsid w:val="00191540"/>
    <w:rsid w:val="001916FF"/>
    <w:rsid w:val="00191A58"/>
    <w:rsid w:val="001924D0"/>
    <w:rsid w:val="00192C5D"/>
    <w:rsid w:val="00192D8A"/>
    <w:rsid w:val="00192E83"/>
    <w:rsid w:val="001931B2"/>
    <w:rsid w:val="00193376"/>
    <w:rsid w:val="00193579"/>
    <w:rsid w:val="001936F0"/>
    <w:rsid w:val="00194221"/>
    <w:rsid w:val="00194957"/>
    <w:rsid w:val="00194B36"/>
    <w:rsid w:val="00194E5C"/>
    <w:rsid w:val="00195007"/>
    <w:rsid w:val="0019514B"/>
    <w:rsid w:val="001952B9"/>
    <w:rsid w:val="001954CE"/>
    <w:rsid w:val="001954F4"/>
    <w:rsid w:val="00195680"/>
    <w:rsid w:val="00195E67"/>
    <w:rsid w:val="00196679"/>
    <w:rsid w:val="0019680A"/>
    <w:rsid w:val="00196A5A"/>
    <w:rsid w:val="001979F0"/>
    <w:rsid w:val="00197F7B"/>
    <w:rsid w:val="00197FBB"/>
    <w:rsid w:val="001A05F4"/>
    <w:rsid w:val="001A085B"/>
    <w:rsid w:val="001A0A1B"/>
    <w:rsid w:val="001A115D"/>
    <w:rsid w:val="001A1220"/>
    <w:rsid w:val="001A124E"/>
    <w:rsid w:val="001A1AB0"/>
    <w:rsid w:val="001A20C4"/>
    <w:rsid w:val="001A2607"/>
    <w:rsid w:val="001A28EF"/>
    <w:rsid w:val="001A2C09"/>
    <w:rsid w:val="001A30CC"/>
    <w:rsid w:val="001A405E"/>
    <w:rsid w:val="001A4155"/>
    <w:rsid w:val="001A418C"/>
    <w:rsid w:val="001A4A0A"/>
    <w:rsid w:val="001A5ABF"/>
    <w:rsid w:val="001A5D18"/>
    <w:rsid w:val="001A61F3"/>
    <w:rsid w:val="001A62D9"/>
    <w:rsid w:val="001A633B"/>
    <w:rsid w:val="001A65C8"/>
    <w:rsid w:val="001A6BC1"/>
    <w:rsid w:val="001A6CD9"/>
    <w:rsid w:val="001A6DE7"/>
    <w:rsid w:val="001A74A3"/>
    <w:rsid w:val="001A756A"/>
    <w:rsid w:val="001A7A13"/>
    <w:rsid w:val="001B00F8"/>
    <w:rsid w:val="001B0BF6"/>
    <w:rsid w:val="001B0EA1"/>
    <w:rsid w:val="001B140D"/>
    <w:rsid w:val="001B154D"/>
    <w:rsid w:val="001B1CC7"/>
    <w:rsid w:val="001B2341"/>
    <w:rsid w:val="001B2445"/>
    <w:rsid w:val="001B2447"/>
    <w:rsid w:val="001B254A"/>
    <w:rsid w:val="001B259B"/>
    <w:rsid w:val="001B284A"/>
    <w:rsid w:val="001B2899"/>
    <w:rsid w:val="001B2D0F"/>
    <w:rsid w:val="001B3197"/>
    <w:rsid w:val="001B32AD"/>
    <w:rsid w:val="001B3D59"/>
    <w:rsid w:val="001B4177"/>
    <w:rsid w:val="001B41F8"/>
    <w:rsid w:val="001B45AF"/>
    <w:rsid w:val="001B5684"/>
    <w:rsid w:val="001B5846"/>
    <w:rsid w:val="001B5FD9"/>
    <w:rsid w:val="001B66BF"/>
    <w:rsid w:val="001B69B9"/>
    <w:rsid w:val="001B73F7"/>
    <w:rsid w:val="001B79DC"/>
    <w:rsid w:val="001B7BA9"/>
    <w:rsid w:val="001C050A"/>
    <w:rsid w:val="001C0695"/>
    <w:rsid w:val="001C0833"/>
    <w:rsid w:val="001C0CC5"/>
    <w:rsid w:val="001C0FDA"/>
    <w:rsid w:val="001C13C2"/>
    <w:rsid w:val="001C13D7"/>
    <w:rsid w:val="001C16FF"/>
    <w:rsid w:val="001C1CF2"/>
    <w:rsid w:val="001C1E08"/>
    <w:rsid w:val="001C1F2C"/>
    <w:rsid w:val="001C22B1"/>
    <w:rsid w:val="001C22D2"/>
    <w:rsid w:val="001C255D"/>
    <w:rsid w:val="001C2A77"/>
    <w:rsid w:val="001C2C5B"/>
    <w:rsid w:val="001C2F50"/>
    <w:rsid w:val="001C3199"/>
    <w:rsid w:val="001C330D"/>
    <w:rsid w:val="001C3944"/>
    <w:rsid w:val="001C3B23"/>
    <w:rsid w:val="001C4144"/>
    <w:rsid w:val="001C4552"/>
    <w:rsid w:val="001C463F"/>
    <w:rsid w:val="001C48A3"/>
    <w:rsid w:val="001C4B10"/>
    <w:rsid w:val="001C50D1"/>
    <w:rsid w:val="001C5937"/>
    <w:rsid w:val="001C5980"/>
    <w:rsid w:val="001C680F"/>
    <w:rsid w:val="001C6855"/>
    <w:rsid w:val="001C6F90"/>
    <w:rsid w:val="001C6FDB"/>
    <w:rsid w:val="001C7269"/>
    <w:rsid w:val="001C749B"/>
    <w:rsid w:val="001C7817"/>
    <w:rsid w:val="001C7CDF"/>
    <w:rsid w:val="001D07D3"/>
    <w:rsid w:val="001D0AEB"/>
    <w:rsid w:val="001D13F0"/>
    <w:rsid w:val="001D1751"/>
    <w:rsid w:val="001D1A06"/>
    <w:rsid w:val="001D2104"/>
    <w:rsid w:val="001D2432"/>
    <w:rsid w:val="001D3393"/>
    <w:rsid w:val="001D382D"/>
    <w:rsid w:val="001D3C91"/>
    <w:rsid w:val="001D3D7A"/>
    <w:rsid w:val="001D41B6"/>
    <w:rsid w:val="001D4802"/>
    <w:rsid w:val="001D4BBE"/>
    <w:rsid w:val="001D4D36"/>
    <w:rsid w:val="001D50C9"/>
    <w:rsid w:val="001D52D0"/>
    <w:rsid w:val="001D5630"/>
    <w:rsid w:val="001D5D2A"/>
    <w:rsid w:val="001D6403"/>
    <w:rsid w:val="001D6785"/>
    <w:rsid w:val="001D6C8F"/>
    <w:rsid w:val="001D74B0"/>
    <w:rsid w:val="001D7FB9"/>
    <w:rsid w:val="001E01EB"/>
    <w:rsid w:val="001E057E"/>
    <w:rsid w:val="001E0C7A"/>
    <w:rsid w:val="001E1373"/>
    <w:rsid w:val="001E169D"/>
    <w:rsid w:val="001E2463"/>
    <w:rsid w:val="001E24E9"/>
    <w:rsid w:val="001E29C6"/>
    <w:rsid w:val="001E2A30"/>
    <w:rsid w:val="001E2BDA"/>
    <w:rsid w:val="001E2EBA"/>
    <w:rsid w:val="001E31A7"/>
    <w:rsid w:val="001E3284"/>
    <w:rsid w:val="001E3324"/>
    <w:rsid w:val="001E38AE"/>
    <w:rsid w:val="001E4514"/>
    <w:rsid w:val="001E4796"/>
    <w:rsid w:val="001E47CD"/>
    <w:rsid w:val="001E4E8F"/>
    <w:rsid w:val="001E508F"/>
    <w:rsid w:val="001E527A"/>
    <w:rsid w:val="001E560D"/>
    <w:rsid w:val="001E5857"/>
    <w:rsid w:val="001E59B1"/>
    <w:rsid w:val="001E6416"/>
    <w:rsid w:val="001E7097"/>
    <w:rsid w:val="001E710D"/>
    <w:rsid w:val="001E7625"/>
    <w:rsid w:val="001E77A2"/>
    <w:rsid w:val="001E7805"/>
    <w:rsid w:val="001F04B8"/>
    <w:rsid w:val="001F083D"/>
    <w:rsid w:val="001F0B8E"/>
    <w:rsid w:val="001F120F"/>
    <w:rsid w:val="001F1463"/>
    <w:rsid w:val="001F15E0"/>
    <w:rsid w:val="001F2055"/>
    <w:rsid w:val="001F20AE"/>
    <w:rsid w:val="001F24C6"/>
    <w:rsid w:val="001F2B46"/>
    <w:rsid w:val="001F32B7"/>
    <w:rsid w:val="001F358A"/>
    <w:rsid w:val="001F3628"/>
    <w:rsid w:val="001F38A0"/>
    <w:rsid w:val="001F3A2B"/>
    <w:rsid w:val="001F3D57"/>
    <w:rsid w:val="001F41C6"/>
    <w:rsid w:val="001F42BE"/>
    <w:rsid w:val="001F4420"/>
    <w:rsid w:val="001F44E5"/>
    <w:rsid w:val="001F497A"/>
    <w:rsid w:val="001F49CE"/>
    <w:rsid w:val="001F4A16"/>
    <w:rsid w:val="001F56E9"/>
    <w:rsid w:val="001F5C77"/>
    <w:rsid w:val="001F602F"/>
    <w:rsid w:val="001F61EF"/>
    <w:rsid w:val="001F6F81"/>
    <w:rsid w:val="001F7313"/>
    <w:rsid w:val="001F7781"/>
    <w:rsid w:val="001F78BC"/>
    <w:rsid w:val="001F7D0F"/>
    <w:rsid w:val="002000C5"/>
    <w:rsid w:val="002001FC"/>
    <w:rsid w:val="00200422"/>
    <w:rsid w:val="00200D93"/>
    <w:rsid w:val="0020122E"/>
    <w:rsid w:val="002012A5"/>
    <w:rsid w:val="002016B6"/>
    <w:rsid w:val="0020197D"/>
    <w:rsid w:val="00201A71"/>
    <w:rsid w:val="00201D55"/>
    <w:rsid w:val="002020E3"/>
    <w:rsid w:val="00202441"/>
    <w:rsid w:val="00202BC6"/>
    <w:rsid w:val="00203099"/>
    <w:rsid w:val="00203787"/>
    <w:rsid w:val="002037AE"/>
    <w:rsid w:val="00203DB0"/>
    <w:rsid w:val="0020429E"/>
    <w:rsid w:val="002044EE"/>
    <w:rsid w:val="00204FF5"/>
    <w:rsid w:val="0020532E"/>
    <w:rsid w:val="002053DA"/>
    <w:rsid w:val="00205423"/>
    <w:rsid w:val="002056B9"/>
    <w:rsid w:val="00205A5E"/>
    <w:rsid w:val="00205B73"/>
    <w:rsid w:val="0020675A"/>
    <w:rsid w:val="00206C5F"/>
    <w:rsid w:val="00206DA4"/>
    <w:rsid w:val="00206F31"/>
    <w:rsid w:val="00207A4F"/>
    <w:rsid w:val="00207B57"/>
    <w:rsid w:val="00210EE5"/>
    <w:rsid w:val="002114AF"/>
    <w:rsid w:val="00211619"/>
    <w:rsid w:val="0021189B"/>
    <w:rsid w:val="00211EF2"/>
    <w:rsid w:val="00212686"/>
    <w:rsid w:val="002128F4"/>
    <w:rsid w:val="00212A4D"/>
    <w:rsid w:val="00212C45"/>
    <w:rsid w:val="00213CA1"/>
    <w:rsid w:val="002142CD"/>
    <w:rsid w:val="002147D2"/>
    <w:rsid w:val="00214B35"/>
    <w:rsid w:val="00214F4E"/>
    <w:rsid w:val="00215632"/>
    <w:rsid w:val="00215683"/>
    <w:rsid w:val="002158B9"/>
    <w:rsid w:val="00215D00"/>
    <w:rsid w:val="00215D1F"/>
    <w:rsid w:val="00215DBF"/>
    <w:rsid w:val="00215EF8"/>
    <w:rsid w:val="002162B7"/>
    <w:rsid w:val="002167A7"/>
    <w:rsid w:val="00217574"/>
    <w:rsid w:val="00220083"/>
    <w:rsid w:val="0022016E"/>
    <w:rsid w:val="002203A3"/>
    <w:rsid w:val="00220434"/>
    <w:rsid w:val="0022067A"/>
    <w:rsid w:val="002208DC"/>
    <w:rsid w:val="002210DC"/>
    <w:rsid w:val="002211D5"/>
    <w:rsid w:val="002212BD"/>
    <w:rsid w:val="002213D6"/>
    <w:rsid w:val="00221562"/>
    <w:rsid w:val="002215D2"/>
    <w:rsid w:val="00221766"/>
    <w:rsid w:val="002220D0"/>
    <w:rsid w:val="00222377"/>
    <w:rsid w:val="00222864"/>
    <w:rsid w:val="00222C98"/>
    <w:rsid w:val="00222E6B"/>
    <w:rsid w:val="00222ECE"/>
    <w:rsid w:val="00222F0F"/>
    <w:rsid w:val="0022313A"/>
    <w:rsid w:val="0022357C"/>
    <w:rsid w:val="00223B21"/>
    <w:rsid w:val="00223E35"/>
    <w:rsid w:val="00223FA7"/>
    <w:rsid w:val="00224202"/>
    <w:rsid w:val="002245BC"/>
    <w:rsid w:val="002247BD"/>
    <w:rsid w:val="002247E0"/>
    <w:rsid w:val="00224DC7"/>
    <w:rsid w:val="002250EE"/>
    <w:rsid w:val="00225214"/>
    <w:rsid w:val="0022522E"/>
    <w:rsid w:val="0022555B"/>
    <w:rsid w:val="00225570"/>
    <w:rsid w:val="00225AF0"/>
    <w:rsid w:val="00225B03"/>
    <w:rsid w:val="00225E80"/>
    <w:rsid w:val="00226048"/>
    <w:rsid w:val="00226204"/>
    <w:rsid w:val="00226310"/>
    <w:rsid w:val="0022642C"/>
    <w:rsid w:val="002269C0"/>
    <w:rsid w:val="00227279"/>
    <w:rsid w:val="00227820"/>
    <w:rsid w:val="00227DFA"/>
    <w:rsid w:val="00227E1C"/>
    <w:rsid w:val="0023045D"/>
    <w:rsid w:val="0023114C"/>
    <w:rsid w:val="00231431"/>
    <w:rsid w:val="002317DA"/>
    <w:rsid w:val="0023193B"/>
    <w:rsid w:val="002320D0"/>
    <w:rsid w:val="00232B82"/>
    <w:rsid w:val="00232EBE"/>
    <w:rsid w:val="00233937"/>
    <w:rsid w:val="00233A00"/>
    <w:rsid w:val="0023464B"/>
    <w:rsid w:val="0023479D"/>
    <w:rsid w:val="00234999"/>
    <w:rsid w:val="00234F65"/>
    <w:rsid w:val="00235EDC"/>
    <w:rsid w:val="00236665"/>
    <w:rsid w:val="0023698D"/>
    <w:rsid w:val="00236AE8"/>
    <w:rsid w:val="00236C79"/>
    <w:rsid w:val="00236F03"/>
    <w:rsid w:val="00237489"/>
    <w:rsid w:val="00237671"/>
    <w:rsid w:val="00237DA5"/>
    <w:rsid w:val="00240531"/>
    <w:rsid w:val="002409BF"/>
    <w:rsid w:val="00240BDA"/>
    <w:rsid w:val="00240DC4"/>
    <w:rsid w:val="00241846"/>
    <w:rsid w:val="00241A58"/>
    <w:rsid w:val="00241B75"/>
    <w:rsid w:val="00242369"/>
    <w:rsid w:val="00242441"/>
    <w:rsid w:val="002425A6"/>
    <w:rsid w:val="002428A6"/>
    <w:rsid w:val="00242A4C"/>
    <w:rsid w:val="00242AB0"/>
    <w:rsid w:val="00242E07"/>
    <w:rsid w:val="0024340B"/>
    <w:rsid w:val="0024372F"/>
    <w:rsid w:val="00243C60"/>
    <w:rsid w:val="00243D0D"/>
    <w:rsid w:val="00243FFF"/>
    <w:rsid w:val="00244151"/>
    <w:rsid w:val="00244EB4"/>
    <w:rsid w:val="0024529F"/>
    <w:rsid w:val="002454F2"/>
    <w:rsid w:val="0024572F"/>
    <w:rsid w:val="00245D13"/>
    <w:rsid w:val="00245D40"/>
    <w:rsid w:val="00245FA8"/>
    <w:rsid w:val="00246564"/>
    <w:rsid w:val="00246754"/>
    <w:rsid w:val="00246A7C"/>
    <w:rsid w:val="00246AB2"/>
    <w:rsid w:val="00246DC2"/>
    <w:rsid w:val="00246EF9"/>
    <w:rsid w:val="00247002"/>
    <w:rsid w:val="0024725E"/>
    <w:rsid w:val="002472B4"/>
    <w:rsid w:val="00247347"/>
    <w:rsid w:val="00247369"/>
    <w:rsid w:val="00247F70"/>
    <w:rsid w:val="00250495"/>
    <w:rsid w:val="0025053C"/>
    <w:rsid w:val="0025074D"/>
    <w:rsid w:val="00250BE2"/>
    <w:rsid w:val="00251221"/>
    <w:rsid w:val="002513B3"/>
    <w:rsid w:val="00251B34"/>
    <w:rsid w:val="00251BCA"/>
    <w:rsid w:val="00251FBA"/>
    <w:rsid w:val="0025212E"/>
    <w:rsid w:val="0025222F"/>
    <w:rsid w:val="002524FD"/>
    <w:rsid w:val="002529B6"/>
    <w:rsid w:val="00252A48"/>
    <w:rsid w:val="00252BFA"/>
    <w:rsid w:val="00253E1E"/>
    <w:rsid w:val="00253E45"/>
    <w:rsid w:val="00253FC0"/>
    <w:rsid w:val="002540A4"/>
    <w:rsid w:val="00254214"/>
    <w:rsid w:val="00254320"/>
    <w:rsid w:val="00254457"/>
    <w:rsid w:val="002547A9"/>
    <w:rsid w:val="00254941"/>
    <w:rsid w:val="00255159"/>
    <w:rsid w:val="002552FD"/>
    <w:rsid w:val="00255925"/>
    <w:rsid w:val="00256585"/>
    <w:rsid w:val="00256AD9"/>
    <w:rsid w:val="00256B2F"/>
    <w:rsid w:val="00256D67"/>
    <w:rsid w:val="002576F4"/>
    <w:rsid w:val="002577AA"/>
    <w:rsid w:val="00257D6D"/>
    <w:rsid w:val="002604DD"/>
    <w:rsid w:val="00260518"/>
    <w:rsid w:val="00260F69"/>
    <w:rsid w:val="002610D8"/>
    <w:rsid w:val="00261687"/>
    <w:rsid w:val="00261D4C"/>
    <w:rsid w:val="00261E13"/>
    <w:rsid w:val="0026229E"/>
    <w:rsid w:val="00262653"/>
    <w:rsid w:val="00262D1E"/>
    <w:rsid w:val="00263151"/>
    <w:rsid w:val="00263189"/>
    <w:rsid w:val="002634E8"/>
    <w:rsid w:val="0026354D"/>
    <w:rsid w:val="0026361C"/>
    <w:rsid w:val="00263796"/>
    <w:rsid w:val="00263830"/>
    <w:rsid w:val="00263843"/>
    <w:rsid w:val="00263AED"/>
    <w:rsid w:val="00264328"/>
    <w:rsid w:val="002647CB"/>
    <w:rsid w:val="00264B95"/>
    <w:rsid w:val="00264F08"/>
    <w:rsid w:val="0026595B"/>
    <w:rsid w:val="002659B8"/>
    <w:rsid w:val="00265C0C"/>
    <w:rsid w:val="00265C4A"/>
    <w:rsid w:val="0026680C"/>
    <w:rsid w:val="00266A3E"/>
    <w:rsid w:val="002671CB"/>
    <w:rsid w:val="00267356"/>
    <w:rsid w:val="00267683"/>
    <w:rsid w:val="002677EB"/>
    <w:rsid w:val="002679E5"/>
    <w:rsid w:val="00267A6F"/>
    <w:rsid w:val="00267E6C"/>
    <w:rsid w:val="00267EED"/>
    <w:rsid w:val="0027008B"/>
    <w:rsid w:val="002714E4"/>
    <w:rsid w:val="00271645"/>
    <w:rsid w:val="002717D8"/>
    <w:rsid w:val="00271851"/>
    <w:rsid w:val="00271C94"/>
    <w:rsid w:val="00271CCA"/>
    <w:rsid w:val="002721A6"/>
    <w:rsid w:val="002721E5"/>
    <w:rsid w:val="0027257A"/>
    <w:rsid w:val="002727B8"/>
    <w:rsid w:val="00272C75"/>
    <w:rsid w:val="00272EC5"/>
    <w:rsid w:val="00272ED1"/>
    <w:rsid w:val="0027319D"/>
    <w:rsid w:val="002732D0"/>
    <w:rsid w:val="0027356D"/>
    <w:rsid w:val="00273613"/>
    <w:rsid w:val="002739B5"/>
    <w:rsid w:val="002739D1"/>
    <w:rsid w:val="00273A98"/>
    <w:rsid w:val="00273BE0"/>
    <w:rsid w:val="00274656"/>
    <w:rsid w:val="00274C2F"/>
    <w:rsid w:val="00274D66"/>
    <w:rsid w:val="00276470"/>
    <w:rsid w:val="00276835"/>
    <w:rsid w:val="00277372"/>
    <w:rsid w:val="002777F7"/>
    <w:rsid w:val="0027790F"/>
    <w:rsid w:val="00277D9B"/>
    <w:rsid w:val="0028006E"/>
    <w:rsid w:val="0028055E"/>
    <w:rsid w:val="002807CC"/>
    <w:rsid w:val="002813E2"/>
    <w:rsid w:val="00281B9A"/>
    <w:rsid w:val="00281F9A"/>
    <w:rsid w:val="0028201F"/>
    <w:rsid w:val="002826C8"/>
    <w:rsid w:val="0028284A"/>
    <w:rsid w:val="00282D65"/>
    <w:rsid w:val="00282DA8"/>
    <w:rsid w:val="0028318A"/>
    <w:rsid w:val="0028322A"/>
    <w:rsid w:val="00283710"/>
    <w:rsid w:val="0028395E"/>
    <w:rsid w:val="0028422B"/>
    <w:rsid w:val="00284345"/>
    <w:rsid w:val="0028481C"/>
    <w:rsid w:val="002856D8"/>
    <w:rsid w:val="00285776"/>
    <w:rsid w:val="0028582B"/>
    <w:rsid w:val="00286944"/>
    <w:rsid w:val="00286B43"/>
    <w:rsid w:val="00286C1E"/>
    <w:rsid w:val="00287764"/>
    <w:rsid w:val="00287BC5"/>
    <w:rsid w:val="00287FB0"/>
    <w:rsid w:val="00290BC4"/>
    <w:rsid w:val="00291629"/>
    <w:rsid w:val="00291A5F"/>
    <w:rsid w:val="00292281"/>
    <w:rsid w:val="00292489"/>
    <w:rsid w:val="0029279A"/>
    <w:rsid w:val="00292B44"/>
    <w:rsid w:val="00293044"/>
    <w:rsid w:val="0029329C"/>
    <w:rsid w:val="0029331F"/>
    <w:rsid w:val="00293383"/>
    <w:rsid w:val="00293411"/>
    <w:rsid w:val="00293493"/>
    <w:rsid w:val="0029396D"/>
    <w:rsid w:val="00293AA8"/>
    <w:rsid w:val="00293E08"/>
    <w:rsid w:val="00294BCF"/>
    <w:rsid w:val="0029558C"/>
    <w:rsid w:val="002957EC"/>
    <w:rsid w:val="002958C7"/>
    <w:rsid w:val="0029595A"/>
    <w:rsid w:val="0029641C"/>
    <w:rsid w:val="002966A4"/>
    <w:rsid w:val="00296724"/>
    <w:rsid w:val="00296963"/>
    <w:rsid w:val="00296E7B"/>
    <w:rsid w:val="002970ED"/>
    <w:rsid w:val="0029713E"/>
    <w:rsid w:val="002974B4"/>
    <w:rsid w:val="002976B4"/>
    <w:rsid w:val="00297975"/>
    <w:rsid w:val="00297A12"/>
    <w:rsid w:val="00297D47"/>
    <w:rsid w:val="0029FA95"/>
    <w:rsid w:val="002A0097"/>
    <w:rsid w:val="002A0356"/>
    <w:rsid w:val="002A0367"/>
    <w:rsid w:val="002A0845"/>
    <w:rsid w:val="002A085C"/>
    <w:rsid w:val="002A08A6"/>
    <w:rsid w:val="002A0C20"/>
    <w:rsid w:val="002A0E65"/>
    <w:rsid w:val="002A121E"/>
    <w:rsid w:val="002A1637"/>
    <w:rsid w:val="002A16F6"/>
    <w:rsid w:val="002A1900"/>
    <w:rsid w:val="002A1CDA"/>
    <w:rsid w:val="002A2414"/>
    <w:rsid w:val="002A281B"/>
    <w:rsid w:val="002A289D"/>
    <w:rsid w:val="002A2D74"/>
    <w:rsid w:val="002A2DDE"/>
    <w:rsid w:val="002A2F7C"/>
    <w:rsid w:val="002A3100"/>
    <w:rsid w:val="002A38FB"/>
    <w:rsid w:val="002A3CC7"/>
    <w:rsid w:val="002A4031"/>
    <w:rsid w:val="002A4143"/>
    <w:rsid w:val="002A42A3"/>
    <w:rsid w:val="002A45DA"/>
    <w:rsid w:val="002A4834"/>
    <w:rsid w:val="002A4988"/>
    <w:rsid w:val="002A50E1"/>
    <w:rsid w:val="002A53FA"/>
    <w:rsid w:val="002A5708"/>
    <w:rsid w:val="002A5BB7"/>
    <w:rsid w:val="002A5E18"/>
    <w:rsid w:val="002A5EF7"/>
    <w:rsid w:val="002A602B"/>
    <w:rsid w:val="002A6940"/>
    <w:rsid w:val="002A6BEB"/>
    <w:rsid w:val="002A6FA5"/>
    <w:rsid w:val="002A701B"/>
    <w:rsid w:val="002A72F4"/>
    <w:rsid w:val="002A7377"/>
    <w:rsid w:val="002A75D0"/>
    <w:rsid w:val="002A7731"/>
    <w:rsid w:val="002A7BBF"/>
    <w:rsid w:val="002A7C84"/>
    <w:rsid w:val="002A7D36"/>
    <w:rsid w:val="002AEE78"/>
    <w:rsid w:val="002B0499"/>
    <w:rsid w:val="002B056C"/>
    <w:rsid w:val="002B07B0"/>
    <w:rsid w:val="002B0F35"/>
    <w:rsid w:val="002B0FDC"/>
    <w:rsid w:val="002B14DB"/>
    <w:rsid w:val="002B187F"/>
    <w:rsid w:val="002B1D20"/>
    <w:rsid w:val="002B1DF7"/>
    <w:rsid w:val="002B201E"/>
    <w:rsid w:val="002B26EF"/>
    <w:rsid w:val="002B2A6B"/>
    <w:rsid w:val="002B2B4A"/>
    <w:rsid w:val="002B31C3"/>
    <w:rsid w:val="002B3569"/>
    <w:rsid w:val="002B3AB6"/>
    <w:rsid w:val="002B3BFF"/>
    <w:rsid w:val="002B3D1A"/>
    <w:rsid w:val="002B3F5A"/>
    <w:rsid w:val="002B4197"/>
    <w:rsid w:val="002B4980"/>
    <w:rsid w:val="002B4F8F"/>
    <w:rsid w:val="002B54CB"/>
    <w:rsid w:val="002B5729"/>
    <w:rsid w:val="002B57F9"/>
    <w:rsid w:val="002B5942"/>
    <w:rsid w:val="002B5975"/>
    <w:rsid w:val="002B5DAC"/>
    <w:rsid w:val="002B6200"/>
    <w:rsid w:val="002B6443"/>
    <w:rsid w:val="002B6841"/>
    <w:rsid w:val="002B6B28"/>
    <w:rsid w:val="002B6BC6"/>
    <w:rsid w:val="002B73AA"/>
    <w:rsid w:val="002B78AD"/>
    <w:rsid w:val="002B7D6C"/>
    <w:rsid w:val="002B7F31"/>
    <w:rsid w:val="002C06A3"/>
    <w:rsid w:val="002C1B0F"/>
    <w:rsid w:val="002C210D"/>
    <w:rsid w:val="002C2846"/>
    <w:rsid w:val="002C2D53"/>
    <w:rsid w:val="002C37EE"/>
    <w:rsid w:val="002C3AF4"/>
    <w:rsid w:val="002C3EFD"/>
    <w:rsid w:val="002C3F85"/>
    <w:rsid w:val="002C4731"/>
    <w:rsid w:val="002C4B78"/>
    <w:rsid w:val="002C4EB0"/>
    <w:rsid w:val="002C539D"/>
    <w:rsid w:val="002C5616"/>
    <w:rsid w:val="002C5E38"/>
    <w:rsid w:val="002C6787"/>
    <w:rsid w:val="002C69B7"/>
    <w:rsid w:val="002C72BB"/>
    <w:rsid w:val="002C77C9"/>
    <w:rsid w:val="002C788A"/>
    <w:rsid w:val="002C79CB"/>
    <w:rsid w:val="002C7B5F"/>
    <w:rsid w:val="002C7C75"/>
    <w:rsid w:val="002C7D23"/>
    <w:rsid w:val="002C937B"/>
    <w:rsid w:val="002C9CDA"/>
    <w:rsid w:val="002D02C3"/>
    <w:rsid w:val="002D04A5"/>
    <w:rsid w:val="002D0870"/>
    <w:rsid w:val="002D090E"/>
    <w:rsid w:val="002D1052"/>
    <w:rsid w:val="002D13F5"/>
    <w:rsid w:val="002D2453"/>
    <w:rsid w:val="002D279F"/>
    <w:rsid w:val="002D28B9"/>
    <w:rsid w:val="002D2AA8"/>
    <w:rsid w:val="002D2D2C"/>
    <w:rsid w:val="002D2DB2"/>
    <w:rsid w:val="002D2E0C"/>
    <w:rsid w:val="002D3060"/>
    <w:rsid w:val="002D322D"/>
    <w:rsid w:val="002D3274"/>
    <w:rsid w:val="002D3936"/>
    <w:rsid w:val="002D3AAE"/>
    <w:rsid w:val="002D3C5A"/>
    <w:rsid w:val="002D411F"/>
    <w:rsid w:val="002D42A7"/>
    <w:rsid w:val="002D42E4"/>
    <w:rsid w:val="002D4ECE"/>
    <w:rsid w:val="002D502B"/>
    <w:rsid w:val="002D58A3"/>
    <w:rsid w:val="002D5B1C"/>
    <w:rsid w:val="002D698A"/>
    <w:rsid w:val="002D713C"/>
    <w:rsid w:val="002D78A6"/>
    <w:rsid w:val="002D7CE9"/>
    <w:rsid w:val="002E03D1"/>
    <w:rsid w:val="002E0913"/>
    <w:rsid w:val="002E0EE1"/>
    <w:rsid w:val="002E122E"/>
    <w:rsid w:val="002E1C00"/>
    <w:rsid w:val="002E1D38"/>
    <w:rsid w:val="002E1DC5"/>
    <w:rsid w:val="002E337A"/>
    <w:rsid w:val="002E351E"/>
    <w:rsid w:val="002E3839"/>
    <w:rsid w:val="002E3A53"/>
    <w:rsid w:val="002E3AFB"/>
    <w:rsid w:val="002E3BE4"/>
    <w:rsid w:val="002E3CEF"/>
    <w:rsid w:val="002E4194"/>
    <w:rsid w:val="002E42C2"/>
    <w:rsid w:val="002E5279"/>
    <w:rsid w:val="002E53B0"/>
    <w:rsid w:val="002E55B3"/>
    <w:rsid w:val="002E56F1"/>
    <w:rsid w:val="002E58AA"/>
    <w:rsid w:val="002E5DB4"/>
    <w:rsid w:val="002E5F8E"/>
    <w:rsid w:val="002E64F6"/>
    <w:rsid w:val="002E6599"/>
    <w:rsid w:val="002E65C2"/>
    <w:rsid w:val="002E6667"/>
    <w:rsid w:val="002E6A10"/>
    <w:rsid w:val="002E7172"/>
    <w:rsid w:val="002E7306"/>
    <w:rsid w:val="002E7824"/>
    <w:rsid w:val="002E7D7B"/>
    <w:rsid w:val="002F090A"/>
    <w:rsid w:val="002F10AD"/>
    <w:rsid w:val="002F172C"/>
    <w:rsid w:val="002F19BF"/>
    <w:rsid w:val="002F1B10"/>
    <w:rsid w:val="002F1CAC"/>
    <w:rsid w:val="002F25D7"/>
    <w:rsid w:val="002F2C53"/>
    <w:rsid w:val="002F2E93"/>
    <w:rsid w:val="002F30E5"/>
    <w:rsid w:val="002F3197"/>
    <w:rsid w:val="002F38A9"/>
    <w:rsid w:val="002F3D13"/>
    <w:rsid w:val="002F40AE"/>
    <w:rsid w:val="002F40CB"/>
    <w:rsid w:val="002F442D"/>
    <w:rsid w:val="002F457A"/>
    <w:rsid w:val="002F4914"/>
    <w:rsid w:val="002F4C58"/>
    <w:rsid w:val="002F4EBF"/>
    <w:rsid w:val="002F5065"/>
    <w:rsid w:val="002F51F9"/>
    <w:rsid w:val="002F536C"/>
    <w:rsid w:val="002F5429"/>
    <w:rsid w:val="002F5577"/>
    <w:rsid w:val="002F5782"/>
    <w:rsid w:val="002F5A91"/>
    <w:rsid w:val="002F5C60"/>
    <w:rsid w:val="002F5CBC"/>
    <w:rsid w:val="002F60A2"/>
    <w:rsid w:val="002F66FA"/>
    <w:rsid w:val="002F6E91"/>
    <w:rsid w:val="002F78F5"/>
    <w:rsid w:val="002F7C72"/>
    <w:rsid w:val="002F7D1C"/>
    <w:rsid w:val="002F7F9A"/>
    <w:rsid w:val="003001B8"/>
    <w:rsid w:val="0030037A"/>
    <w:rsid w:val="00300605"/>
    <w:rsid w:val="00300C33"/>
    <w:rsid w:val="00300CC5"/>
    <w:rsid w:val="003013A0"/>
    <w:rsid w:val="003018DA"/>
    <w:rsid w:val="00301EF1"/>
    <w:rsid w:val="0030203F"/>
    <w:rsid w:val="003020CB"/>
    <w:rsid w:val="00302307"/>
    <w:rsid w:val="00302450"/>
    <w:rsid w:val="00302913"/>
    <w:rsid w:val="00302C12"/>
    <w:rsid w:val="00302CF3"/>
    <w:rsid w:val="00302DE7"/>
    <w:rsid w:val="003034C8"/>
    <w:rsid w:val="00303FA1"/>
    <w:rsid w:val="003041EA"/>
    <w:rsid w:val="003042B4"/>
    <w:rsid w:val="003042D9"/>
    <w:rsid w:val="003042DE"/>
    <w:rsid w:val="00304896"/>
    <w:rsid w:val="003049C6"/>
    <w:rsid w:val="003049D3"/>
    <w:rsid w:val="00304D83"/>
    <w:rsid w:val="00304F75"/>
    <w:rsid w:val="00305364"/>
    <w:rsid w:val="0030579B"/>
    <w:rsid w:val="0030598E"/>
    <w:rsid w:val="00305ABC"/>
    <w:rsid w:val="00305C9B"/>
    <w:rsid w:val="00305F04"/>
    <w:rsid w:val="00306118"/>
    <w:rsid w:val="0030644B"/>
    <w:rsid w:val="00306F1A"/>
    <w:rsid w:val="00307617"/>
    <w:rsid w:val="003077F6"/>
    <w:rsid w:val="00307D90"/>
    <w:rsid w:val="00307EB0"/>
    <w:rsid w:val="00310036"/>
    <w:rsid w:val="00310600"/>
    <w:rsid w:val="0031098B"/>
    <w:rsid w:val="003116C3"/>
    <w:rsid w:val="00311A49"/>
    <w:rsid w:val="00311FA6"/>
    <w:rsid w:val="003121AE"/>
    <w:rsid w:val="00312BC1"/>
    <w:rsid w:val="0031408F"/>
    <w:rsid w:val="0031416E"/>
    <w:rsid w:val="003146DA"/>
    <w:rsid w:val="0031486E"/>
    <w:rsid w:val="003149B9"/>
    <w:rsid w:val="00314B3B"/>
    <w:rsid w:val="00314B93"/>
    <w:rsid w:val="00314BA4"/>
    <w:rsid w:val="00314CB5"/>
    <w:rsid w:val="00314D03"/>
    <w:rsid w:val="00314D86"/>
    <w:rsid w:val="003152A0"/>
    <w:rsid w:val="003152F6"/>
    <w:rsid w:val="00315872"/>
    <w:rsid w:val="00315BC9"/>
    <w:rsid w:val="00316123"/>
    <w:rsid w:val="00316532"/>
    <w:rsid w:val="003166F9"/>
    <w:rsid w:val="00316B13"/>
    <w:rsid w:val="00316FA0"/>
    <w:rsid w:val="00317B44"/>
    <w:rsid w:val="00317FAC"/>
    <w:rsid w:val="00320135"/>
    <w:rsid w:val="0032020E"/>
    <w:rsid w:val="003203BF"/>
    <w:rsid w:val="00320775"/>
    <w:rsid w:val="00320B87"/>
    <w:rsid w:val="0032155B"/>
    <w:rsid w:val="00321850"/>
    <w:rsid w:val="00321D75"/>
    <w:rsid w:val="00322754"/>
    <w:rsid w:val="00322859"/>
    <w:rsid w:val="00322ABA"/>
    <w:rsid w:val="00322C52"/>
    <w:rsid w:val="00322C62"/>
    <w:rsid w:val="00323245"/>
    <w:rsid w:val="003240BA"/>
    <w:rsid w:val="003240DA"/>
    <w:rsid w:val="00324922"/>
    <w:rsid w:val="0032571F"/>
    <w:rsid w:val="00325B62"/>
    <w:rsid w:val="00325DE2"/>
    <w:rsid w:val="00326766"/>
    <w:rsid w:val="00326834"/>
    <w:rsid w:val="00326967"/>
    <w:rsid w:val="00326FF3"/>
    <w:rsid w:val="003270A1"/>
    <w:rsid w:val="00327470"/>
    <w:rsid w:val="00330129"/>
    <w:rsid w:val="00330351"/>
    <w:rsid w:val="0033063D"/>
    <w:rsid w:val="003308AD"/>
    <w:rsid w:val="00330A9A"/>
    <w:rsid w:val="00331049"/>
    <w:rsid w:val="003314E3"/>
    <w:rsid w:val="00331533"/>
    <w:rsid w:val="003316ED"/>
    <w:rsid w:val="003317C2"/>
    <w:rsid w:val="003326D5"/>
    <w:rsid w:val="00332751"/>
    <w:rsid w:val="00332B3A"/>
    <w:rsid w:val="00332B41"/>
    <w:rsid w:val="00332BCE"/>
    <w:rsid w:val="00332C2E"/>
    <w:rsid w:val="00332EB7"/>
    <w:rsid w:val="00332F6A"/>
    <w:rsid w:val="003343C3"/>
    <w:rsid w:val="003343D4"/>
    <w:rsid w:val="003343D7"/>
    <w:rsid w:val="00334E39"/>
    <w:rsid w:val="00334E45"/>
    <w:rsid w:val="00335460"/>
    <w:rsid w:val="00335A34"/>
    <w:rsid w:val="003367E3"/>
    <w:rsid w:val="003369B8"/>
    <w:rsid w:val="00336D68"/>
    <w:rsid w:val="00336FEE"/>
    <w:rsid w:val="00337B93"/>
    <w:rsid w:val="00337BCC"/>
    <w:rsid w:val="00337C71"/>
    <w:rsid w:val="00337D0A"/>
    <w:rsid w:val="00337E0B"/>
    <w:rsid w:val="0033A46C"/>
    <w:rsid w:val="0034011B"/>
    <w:rsid w:val="00340393"/>
    <w:rsid w:val="00340792"/>
    <w:rsid w:val="003407B6"/>
    <w:rsid w:val="0034096E"/>
    <w:rsid w:val="00340A9E"/>
    <w:rsid w:val="00340DD2"/>
    <w:rsid w:val="00340E6D"/>
    <w:rsid w:val="0034174F"/>
    <w:rsid w:val="00341B28"/>
    <w:rsid w:val="00341D00"/>
    <w:rsid w:val="0034234F"/>
    <w:rsid w:val="003426A3"/>
    <w:rsid w:val="003428A5"/>
    <w:rsid w:val="00342BFB"/>
    <w:rsid w:val="00342F14"/>
    <w:rsid w:val="0034314C"/>
    <w:rsid w:val="00343248"/>
    <w:rsid w:val="00343865"/>
    <w:rsid w:val="0034396A"/>
    <w:rsid w:val="00343C50"/>
    <w:rsid w:val="0034416F"/>
    <w:rsid w:val="00344566"/>
    <w:rsid w:val="00345394"/>
    <w:rsid w:val="003457FA"/>
    <w:rsid w:val="00345821"/>
    <w:rsid w:val="00345A06"/>
    <w:rsid w:val="00345F8C"/>
    <w:rsid w:val="00346F14"/>
    <w:rsid w:val="003471F3"/>
    <w:rsid w:val="00347424"/>
    <w:rsid w:val="0034752A"/>
    <w:rsid w:val="0034769E"/>
    <w:rsid w:val="003503D6"/>
    <w:rsid w:val="003505C6"/>
    <w:rsid w:val="00350AA3"/>
    <w:rsid w:val="00350D87"/>
    <w:rsid w:val="00350D92"/>
    <w:rsid w:val="00350FFB"/>
    <w:rsid w:val="00351051"/>
    <w:rsid w:val="00351066"/>
    <w:rsid w:val="0035126C"/>
    <w:rsid w:val="0035148C"/>
    <w:rsid w:val="0035171B"/>
    <w:rsid w:val="00351A8A"/>
    <w:rsid w:val="00351AB6"/>
    <w:rsid w:val="00351DBD"/>
    <w:rsid w:val="00351E35"/>
    <w:rsid w:val="003523AA"/>
    <w:rsid w:val="003523B0"/>
    <w:rsid w:val="003523BA"/>
    <w:rsid w:val="00352FDF"/>
    <w:rsid w:val="00353031"/>
    <w:rsid w:val="00353285"/>
    <w:rsid w:val="00353548"/>
    <w:rsid w:val="00353A77"/>
    <w:rsid w:val="00353B9D"/>
    <w:rsid w:val="00353FC8"/>
    <w:rsid w:val="00354157"/>
    <w:rsid w:val="003544FD"/>
    <w:rsid w:val="003545E9"/>
    <w:rsid w:val="00354700"/>
    <w:rsid w:val="00354766"/>
    <w:rsid w:val="003548DE"/>
    <w:rsid w:val="00355149"/>
    <w:rsid w:val="00355289"/>
    <w:rsid w:val="00355C28"/>
    <w:rsid w:val="0035726B"/>
    <w:rsid w:val="003572E5"/>
    <w:rsid w:val="003575A0"/>
    <w:rsid w:val="00357B55"/>
    <w:rsid w:val="00357EEE"/>
    <w:rsid w:val="00360021"/>
    <w:rsid w:val="00360555"/>
    <w:rsid w:val="00360725"/>
    <w:rsid w:val="00360B14"/>
    <w:rsid w:val="00360B2D"/>
    <w:rsid w:val="00360CA5"/>
    <w:rsid w:val="00360D27"/>
    <w:rsid w:val="00360E2D"/>
    <w:rsid w:val="00360EAF"/>
    <w:rsid w:val="003612AD"/>
    <w:rsid w:val="0036130A"/>
    <w:rsid w:val="00361362"/>
    <w:rsid w:val="0036136E"/>
    <w:rsid w:val="003615CB"/>
    <w:rsid w:val="0036194D"/>
    <w:rsid w:val="00361DAF"/>
    <w:rsid w:val="003626A4"/>
    <w:rsid w:val="00362E5A"/>
    <w:rsid w:val="00363555"/>
    <w:rsid w:val="003635E3"/>
    <w:rsid w:val="003639C7"/>
    <w:rsid w:val="00363E49"/>
    <w:rsid w:val="003647DA"/>
    <w:rsid w:val="003648BD"/>
    <w:rsid w:val="00364AC3"/>
    <w:rsid w:val="00364F83"/>
    <w:rsid w:val="003650AF"/>
    <w:rsid w:val="00365721"/>
    <w:rsid w:val="003657C0"/>
    <w:rsid w:val="0036614B"/>
    <w:rsid w:val="00366D01"/>
    <w:rsid w:val="003705C7"/>
    <w:rsid w:val="003707E4"/>
    <w:rsid w:val="0037094C"/>
    <w:rsid w:val="00370BF1"/>
    <w:rsid w:val="00371AB6"/>
    <w:rsid w:val="00371ACE"/>
    <w:rsid w:val="00372EDC"/>
    <w:rsid w:val="0037314D"/>
    <w:rsid w:val="0037325B"/>
    <w:rsid w:val="00373380"/>
    <w:rsid w:val="0037345C"/>
    <w:rsid w:val="003734E1"/>
    <w:rsid w:val="0037366B"/>
    <w:rsid w:val="003736ED"/>
    <w:rsid w:val="00373EB1"/>
    <w:rsid w:val="00374038"/>
    <w:rsid w:val="003741C0"/>
    <w:rsid w:val="003744FF"/>
    <w:rsid w:val="003746DA"/>
    <w:rsid w:val="00374938"/>
    <w:rsid w:val="00374981"/>
    <w:rsid w:val="00374D4C"/>
    <w:rsid w:val="00374E97"/>
    <w:rsid w:val="00375A9D"/>
    <w:rsid w:val="00375C65"/>
    <w:rsid w:val="003765E7"/>
    <w:rsid w:val="00376AEA"/>
    <w:rsid w:val="0037706F"/>
    <w:rsid w:val="003773B7"/>
    <w:rsid w:val="003774D7"/>
    <w:rsid w:val="00377545"/>
    <w:rsid w:val="00377877"/>
    <w:rsid w:val="003804A7"/>
    <w:rsid w:val="0038075E"/>
    <w:rsid w:val="00380769"/>
    <w:rsid w:val="00380AF9"/>
    <w:rsid w:val="00380C00"/>
    <w:rsid w:val="003816C5"/>
    <w:rsid w:val="00381ABD"/>
    <w:rsid w:val="00381BA7"/>
    <w:rsid w:val="00381F65"/>
    <w:rsid w:val="003823B9"/>
    <w:rsid w:val="003825B4"/>
    <w:rsid w:val="003826DB"/>
    <w:rsid w:val="003827A5"/>
    <w:rsid w:val="00382851"/>
    <w:rsid w:val="00382886"/>
    <w:rsid w:val="00382E00"/>
    <w:rsid w:val="003834E0"/>
    <w:rsid w:val="00383DED"/>
    <w:rsid w:val="0038435F"/>
    <w:rsid w:val="0038454C"/>
    <w:rsid w:val="003845E6"/>
    <w:rsid w:val="00384977"/>
    <w:rsid w:val="00384B29"/>
    <w:rsid w:val="00384BEA"/>
    <w:rsid w:val="0038515A"/>
    <w:rsid w:val="003851F8"/>
    <w:rsid w:val="003852FF"/>
    <w:rsid w:val="00385401"/>
    <w:rsid w:val="00385438"/>
    <w:rsid w:val="00385584"/>
    <w:rsid w:val="003856FB"/>
    <w:rsid w:val="00385ABB"/>
    <w:rsid w:val="00385D6E"/>
    <w:rsid w:val="00385F8C"/>
    <w:rsid w:val="00386825"/>
    <w:rsid w:val="00386E1B"/>
    <w:rsid w:val="0038749A"/>
    <w:rsid w:val="0038795D"/>
    <w:rsid w:val="00387BF7"/>
    <w:rsid w:val="00390051"/>
    <w:rsid w:val="00390363"/>
    <w:rsid w:val="00390ADF"/>
    <w:rsid w:val="00390EB5"/>
    <w:rsid w:val="00391549"/>
    <w:rsid w:val="00391A92"/>
    <w:rsid w:val="00391F76"/>
    <w:rsid w:val="00392B34"/>
    <w:rsid w:val="00393236"/>
    <w:rsid w:val="0039353C"/>
    <w:rsid w:val="0039361A"/>
    <w:rsid w:val="00393F19"/>
    <w:rsid w:val="00394A2F"/>
    <w:rsid w:val="003951FB"/>
    <w:rsid w:val="00395575"/>
    <w:rsid w:val="003957A0"/>
    <w:rsid w:val="00395DDE"/>
    <w:rsid w:val="00395EC0"/>
    <w:rsid w:val="00395EE1"/>
    <w:rsid w:val="00395F78"/>
    <w:rsid w:val="00395FEF"/>
    <w:rsid w:val="0039657E"/>
    <w:rsid w:val="00396A0E"/>
    <w:rsid w:val="00396C03"/>
    <w:rsid w:val="00397128"/>
    <w:rsid w:val="003974E3"/>
    <w:rsid w:val="0039758C"/>
    <w:rsid w:val="00397921"/>
    <w:rsid w:val="00397B8F"/>
    <w:rsid w:val="00397D08"/>
    <w:rsid w:val="00397D3E"/>
    <w:rsid w:val="003A0223"/>
    <w:rsid w:val="003A02CD"/>
    <w:rsid w:val="003A0533"/>
    <w:rsid w:val="003A05AE"/>
    <w:rsid w:val="003A06E2"/>
    <w:rsid w:val="003A0D1B"/>
    <w:rsid w:val="003A0E36"/>
    <w:rsid w:val="003A134F"/>
    <w:rsid w:val="003A1678"/>
    <w:rsid w:val="003A1F46"/>
    <w:rsid w:val="003A22B6"/>
    <w:rsid w:val="003A2A2B"/>
    <w:rsid w:val="003A31BB"/>
    <w:rsid w:val="003A3317"/>
    <w:rsid w:val="003A33ED"/>
    <w:rsid w:val="003A372C"/>
    <w:rsid w:val="003A377C"/>
    <w:rsid w:val="003A3DD2"/>
    <w:rsid w:val="003A3E61"/>
    <w:rsid w:val="003A43EA"/>
    <w:rsid w:val="003A472B"/>
    <w:rsid w:val="003A4C44"/>
    <w:rsid w:val="003A4F70"/>
    <w:rsid w:val="003A5513"/>
    <w:rsid w:val="003A565D"/>
    <w:rsid w:val="003A57C8"/>
    <w:rsid w:val="003A5B9C"/>
    <w:rsid w:val="003A5D32"/>
    <w:rsid w:val="003A658E"/>
    <w:rsid w:val="003A70F4"/>
    <w:rsid w:val="003A755C"/>
    <w:rsid w:val="003A766B"/>
    <w:rsid w:val="003A7784"/>
    <w:rsid w:val="003A7852"/>
    <w:rsid w:val="003B0021"/>
    <w:rsid w:val="003B02F7"/>
    <w:rsid w:val="003B05A8"/>
    <w:rsid w:val="003B0810"/>
    <w:rsid w:val="003B0977"/>
    <w:rsid w:val="003B0D71"/>
    <w:rsid w:val="003B0EE9"/>
    <w:rsid w:val="003B16B1"/>
    <w:rsid w:val="003B1A1B"/>
    <w:rsid w:val="003B1C07"/>
    <w:rsid w:val="003B1D79"/>
    <w:rsid w:val="003B1DE1"/>
    <w:rsid w:val="003B2AA2"/>
    <w:rsid w:val="003B2D12"/>
    <w:rsid w:val="003B2E13"/>
    <w:rsid w:val="003B35FA"/>
    <w:rsid w:val="003B3613"/>
    <w:rsid w:val="003B3AA4"/>
    <w:rsid w:val="003B3CEB"/>
    <w:rsid w:val="003B4435"/>
    <w:rsid w:val="003B4B3D"/>
    <w:rsid w:val="003B4DA8"/>
    <w:rsid w:val="003B5486"/>
    <w:rsid w:val="003B63C3"/>
    <w:rsid w:val="003B67D2"/>
    <w:rsid w:val="003B6D3E"/>
    <w:rsid w:val="003B7DD4"/>
    <w:rsid w:val="003C04D5"/>
    <w:rsid w:val="003C06B6"/>
    <w:rsid w:val="003C0A34"/>
    <w:rsid w:val="003C0AE3"/>
    <w:rsid w:val="003C0C62"/>
    <w:rsid w:val="003C0FA4"/>
    <w:rsid w:val="003C12F4"/>
    <w:rsid w:val="003C161E"/>
    <w:rsid w:val="003C172E"/>
    <w:rsid w:val="003C18FC"/>
    <w:rsid w:val="003C2204"/>
    <w:rsid w:val="003C2AC3"/>
    <w:rsid w:val="003C39C6"/>
    <w:rsid w:val="003C3B72"/>
    <w:rsid w:val="003C41C7"/>
    <w:rsid w:val="003C49F9"/>
    <w:rsid w:val="003C4C9F"/>
    <w:rsid w:val="003C4D0B"/>
    <w:rsid w:val="003C5452"/>
    <w:rsid w:val="003C5767"/>
    <w:rsid w:val="003C5791"/>
    <w:rsid w:val="003C5AF9"/>
    <w:rsid w:val="003C6A6E"/>
    <w:rsid w:val="003C6CB5"/>
    <w:rsid w:val="003C70D6"/>
    <w:rsid w:val="003C7B9C"/>
    <w:rsid w:val="003C7D3C"/>
    <w:rsid w:val="003C7E04"/>
    <w:rsid w:val="003D08C4"/>
    <w:rsid w:val="003D09A5"/>
    <w:rsid w:val="003D1407"/>
    <w:rsid w:val="003D14FB"/>
    <w:rsid w:val="003D1551"/>
    <w:rsid w:val="003D1A47"/>
    <w:rsid w:val="003D1C56"/>
    <w:rsid w:val="003D217A"/>
    <w:rsid w:val="003D2617"/>
    <w:rsid w:val="003D291F"/>
    <w:rsid w:val="003D2B6C"/>
    <w:rsid w:val="003D3048"/>
    <w:rsid w:val="003D349E"/>
    <w:rsid w:val="003D3E9B"/>
    <w:rsid w:val="003D3F63"/>
    <w:rsid w:val="003D3FC4"/>
    <w:rsid w:val="003D41C9"/>
    <w:rsid w:val="003D4414"/>
    <w:rsid w:val="003D45A8"/>
    <w:rsid w:val="003D47A1"/>
    <w:rsid w:val="003D49C4"/>
    <w:rsid w:val="003D4C0A"/>
    <w:rsid w:val="003D4F20"/>
    <w:rsid w:val="003D5061"/>
    <w:rsid w:val="003D5185"/>
    <w:rsid w:val="003D5595"/>
    <w:rsid w:val="003D5E22"/>
    <w:rsid w:val="003D6372"/>
    <w:rsid w:val="003D7186"/>
    <w:rsid w:val="003D738C"/>
    <w:rsid w:val="003D7599"/>
    <w:rsid w:val="003D7960"/>
    <w:rsid w:val="003D79DF"/>
    <w:rsid w:val="003D7FFB"/>
    <w:rsid w:val="003E0410"/>
    <w:rsid w:val="003E061A"/>
    <w:rsid w:val="003E07D8"/>
    <w:rsid w:val="003E0F1F"/>
    <w:rsid w:val="003E18BB"/>
    <w:rsid w:val="003E1F22"/>
    <w:rsid w:val="003E2BA1"/>
    <w:rsid w:val="003E2C20"/>
    <w:rsid w:val="003E2E64"/>
    <w:rsid w:val="003E3190"/>
    <w:rsid w:val="003E3342"/>
    <w:rsid w:val="003E33CD"/>
    <w:rsid w:val="003E340C"/>
    <w:rsid w:val="003E3EBC"/>
    <w:rsid w:val="003E4264"/>
    <w:rsid w:val="003E4A62"/>
    <w:rsid w:val="003E4B38"/>
    <w:rsid w:val="003E54AF"/>
    <w:rsid w:val="003E5745"/>
    <w:rsid w:val="003E5AFD"/>
    <w:rsid w:val="003E60AF"/>
    <w:rsid w:val="003E627E"/>
    <w:rsid w:val="003E6333"/>
    <w:rsid w:val="003E6801"/>
    <w:rsid w:val="003E7442"/>
    <w:rsid w:val="003E75E1"/>
    <w:rsid w:val="003E77D0"/>
    <w:rsid w:val="003E7D91"/>
    <w:rsid w:val="003E7F0D"/>
    <w:rsid w:val="003F01B8"/>
    <w:rsid w:val="003F01DE"/>
    <w:rsid w:val="003F06AE"/>
    <w:rsid w:val="003F0BB7"/>
    <w:rsid w:val="003F0C81"/>
    <w:rsid w:val="003F13E6"/>
    <w:rsid w:val="003F1B46"/>
    <w:rsid w:val="003F1E8E"/>
    <w:rsid w:val="003F1EE9"/>
    <w:rsid w:val="003F22BC"/>
    <w:rsid w:val="003F24A7"/>
    <w:rsid w:val="003F2BDB"/>
    <w:rsid w:val="003F33F3"/>
    <w:rsid w:val="003F3BA0"/>
    <w:rsid w:val="003F41D2"/>
    <w:rsid w:val="003F4370"/>
    <w:rsid w:val="003F49BD"/>
    <w:rsid w:val="003F51E5"/>
    <w:rsid w:val="003F54F9"/>
    <w:rsid w:val="003F561B"/>
    <w:rsid w:val="003F59AB"/>
    <w:rsid w:val="003F59DB"/>
    <w:rsid w:val="003F5A0F"/>
    <w:rsid w:val="003F5A16"/>
    <w:rsid w:val="003F6A7E"/>
    <w:rsid w:val="003F6F07"/>
    <w:rsid w:val="003F70C0"/>
    <w:rsid w:val="003F73D4"/>
    <w:rsid w:val="003F78D3"/>
    <w:rsid w:val="003F7F61"/>
    <w:rsid w:val="00400AD0"/>
    <w:rsid w:val="00400F17"/>
    <w:rsid w:val="00401294"/>
    <w:rsid w:val="00401E1E"/>
    <w:rsid w:val="00401F69"/>
    <w:rsid w:val="004034F4"/>
    <w:rsid w:val="00404298"/>
    <w:rsid w:val="0040434F"/>
    <w:rsid w:val="00404466"/>
    <w:rsid w:val="004046B4"/>
    <w:rsid w:val="00405282"/>
    <w:rsid w:val="004059A7"/>
    <w:rsid w:val="00406E62"/>
    <w:rsid w:val="0040713B"/>
    <w:rsid w:val="00407AA3"/>
    <w:rsid w:val="00410C42"/>
    <w:rsid w:val="00410F18"/>
    <w:rsid w:val="00410F2B"/>
    <w:rsid w:val="00411AAA"/>
    <w:rsid w:val="0041219D"/>
    <w:rsid w:val="004121C0"/>
    <w:rsid w:val="004125CE"/>
    <w:rsid w:val="004126B5"/>
    <w:rsid w:val="00412B65"/>
    <w:rsid w:val="00412BD5"/>
    <w:rsid w:val="00413305"/>
    <w:rsid w:val="004133DA"/>
    <w:rsid w:val="004135D8"/>
    <w:rsid w:val="004136D1"/>
    <w:rsid w:val="0041375C"/>
    <w:rsid w:val="00413D52"/>
    <w:rsid w:val="00414091"/>
    <w:rsid w:val="004140EE"/>
    <w:rsid w:val="00414AC1"/>
    <w:rsid w:val="00414D38"/>
    <w:rsid w:val="00414F0E"/>
    <w:rsid w:val="004151D0"/>
    <w:rsid w:val="004152EA"/>
    <w:rsid w:val="004155ED"/>
    <w:rsid w:val="00415FE3"/>
    <w:rsid w:val="00416282"/>
    <w:rsid w:val="004162B7"/>
    <w:rsid w:val="004169FD"/>
    <w:rsid w:val="00416FCE"/>
    <w:rsid w:val="00417112"/>
    <w:rsid w:val="0041739D"/>
    <w:rsid w:val="00417625"/>
    <w:rsid w:val="00417919"/>
    <w:rsid w:val="00417BA3"/>
    <w:rsid w:val="00417CE3"/>
    <w:rsid w:val="00417E76"/>
    <w:rsid w:val="004201A2"/>
    <w:rsid w:val="0042061F"/>
    <w:rsid w:val="00420B60"/>
    <w:rsid w:val="00420EC9"/>
    <w:rsid w:val="00420FF7"/>
    <w:rsid w:val="00421131"/>
    <w:rsid w:val="004221FE"/>
    <w:rsid w:val="00422823"/>
    <w:rsid w:val="00422EBD"/>
    <w:rsid w:val="00423830"/>
    <w:rsid w:val="004238BE"/>
    <w:rsid w:val="004239E9"/>
    <w:rsid w:val="00424102"/>
    <w:rsid w:val="004249DA"/>
    <w:rsid w:val="00424B6B"/>
    <w:rsid w:val="00424E53"/>
    <w:rsid w:val="00424F63"/>
    <w:rsid w:val="00425119"/>
    <w:rsid w:val="00425A90"/>
    <w:rsid w:val="00426BF3"/>
    <w:rsid w:val="00426D61"/>
    <w:rsid w:val="004271F5"/>
    <w:rsid w:val="00427928"/>
    <w:rsid w:val="004302FD"/>
    <w:rsid w:val="00430408"/>
    <w:rsid w:val="00430B40"/>
    <w:rsid w:val="00430BC8"/>
    <w:rsid w:val="004314B6"/>
    <w:rsid w:val="00431524"/>
    <w:rsid w:val="00431C05"/>
    <w:rsid w:val="00431D25"/>
    <w:rsid w:val="00431DAD"/>
    <w:rsid w:val="00432992"/>
    <w:rsid w:val="00432C0A"/>
    <w:rsid w:val="00432DE8"/>
    <w:rsid w:val="004331B1"/>
    <w:rsid w:val="004333F4"/>
    <w:rsid w:val="00433505"/>
    <w:rsid w:val="004335EC"/>
    <w:rsid w:val="00433AA0"/>
    <w:rsid w:val="00433F3B"/>
    <w:rsid w:val="004341B1"/>
    <w:rsid w:val="00434979"/>
    <w:rsid w:val="00434DAF"/>
    <w:rsid w:val="00434F76"/>
    <w:rsid w:val="0043501D"/>
    <w:rsid w:val="004351A5"/>
    <w:rsid w:val="00435558"/>
    <w:rsid w:val="0043571E"/>
    <w:rsid w:val="0043714A"/>
    <w:rsid w:val="00437737"/>
    <w:rsid w:val="00437976"/>
    <w:rsid w:val="00437CA8"/>
    <w:rsid w:val="0044022F"/>
    <w:rsid w:val="00440652"/>
    <w:rsid w:val="0044067E"/>
    <w:rsid w:val="00440687"/>
    <w:rsid w:val="0044081B"/>
    <w:rsid w:val="00440E8E"/>
    <w:rsid w:val="00441247"/>
    <w:rsid w:val="004418B9"/>
    <w:rsid w:val="00441BDA"/>
    <w:rsid w:val="00441DF8"/>
    <w:rsid w:val="004426B9"/>
    <w:rsid w:val="00442BEE"/>
    <w:rsid w:val="00443712"/>
    <w:rsid w:val="0044397B"/>
    <w:rsid w:val="00443A8A"/>
    <w:rsid w:val="0044463E"/>
    <w:rsid w:val="00444798"/>
    <w:rsid w:val="0044485F"/>
    <w:rsid w:val="00444961"/>
    <w:rsid w:val="00445220"/>
    <w:rsid w:val="00445404"/>
    <w:rsid w:val="004454D7"/>
    <w:rsid w:val="00445618"/>
    <w:rsid w:val="004457E5"/>
    <w:rsid w:val="00445FE9"/>
    <w:rsid w:val="00446099"/>
    <w:rsid w:val="004464E3"/>
    <w:rsid w:val="00446C94"/>
    <w:rsid w:val="004470EF"/>
    <w:rsid w:val="004471C9"/>
    <w:rsid w:val="00447404"/>
    <w:rsid w:val="00447B20"/>
    <w:rsid w:val="00447C3D"/>
    <w:rsid w:val="004507D9"/>
    <w:rsid w:val="00450ADD"/>
    <w:rsid w:val="004516A4"/>
    <w:rsid w:val="00451955"/>
    <w:rsid w:val="00451CE7"/>
    <w:rsid w:val="004520B5"/>
    <w:rsid w:val="0045234E"/>
    <w:rsid w:val="0045293F"/>
    <w:rsid w:val="004533C5"/>
    <w:rsid w:val="0045394D"/>
    <w:rsid w:val="0045413F"/>
    <w:rsid w:val="004542E1"/>
    <w:rsid w:val="0045508A"/>
    <w:rsid w:val="00455A13"/>
    <w:rsid w:val="00455B53"/>
    <w:rsid w:val="00455F07"/>
    <w:rsid w:val="0045638A"/>
    <w:rsid w:val="004569E5"/>
    <w:rsid w:val="00456BC0"/>
    <w:rsid w:val="00456F57"/>
    <w:rsid w:val="00457235"/>
    <w:rsid w:val="00457F4C"/>
    <w:rsid w:val="004600A6"/>
    <w:rsid w:val="00460402"/>
    <w:rsid w:val="00460526"/>
    <w:rsid w:val="00460C81"/>
    <w:rsid w:val="0046186D"/>
    <w:rsid w:val="004618EA"/>
    <w:rsid w:val="00461CED"/>
    <w:rsid w:val="00461CF0"/>
    <w:rsid w:val="004624A9"/>
    <w:rsid w:val="00462A6A"/>
    <w:rsid w:val="004640D8"/>
    <w:rsid w:val="00464240"/>
    <w:rsid w:val="004647A3"/>
    <w:rsid w:val="004649CB"/>
    <w:rsid w:val="00464B24"/>
    <w:rsid w:val="00464E40"/>
    <w:rsid w:val="00464E58"/>
    <w:rsid w:val="004657F3"/>
    <w:rsid w:val="00465A14"/>
    <w:rsid w:val="0046602A"/>
    <w:rsid w:val="00466C0B"/>
    <w:rsid w:val="00466C50"/>
    <w:rsid w:val="00467086"/>
    <w:rsid w:val="00467179"/>
    <w:rsid w:val="0046756D"/>
    <w:rsid w:val="00467615"/>
    <w:rsid w:val="0047010F"/>
    <w:rsid w:val="0047026A"/>
    <w:rsid w:val="004709F9"/>
    <w:rsid w:val="00471070"/>
    <w:rsid w:val="00472151"/>
    <w:rsid w:val="00472468"/>
    <w:rsid w:val="004726AA"/>
    <w:rsid w:val="004727E7"/>
    <w:rsid w:val="00472D29"/>
    <w:rsid w:val="00472F05"/>
    <w:rsid w:val="00472FF8"/>
    <w:rsid w:val="004740F9"/>
    <w:rsid w:val="00474558"/>
    <w:rsid w:val="00475899"/>
    <w:rsid w:val="004758B3"/>
    <w:rsid w:val="00475A71"/>
    <w:rsid w:val="00475A7C"/>
    <w:rsid w:val="00475E89"/>
    <w:rsid w:val="004761A8"/>
    <w:rsid w:val="00476383"/>
    <w:rsid w:val="00476560"/>
    <w:rsid w:val="004767CC"/>
    <w:rsid w:val="00476B53"/>
    <w:rsid w:val="00476BA0"/>
    <w:rsid w:val="00477AB4"/>
    <w:rsid w:val="00477C92"/>
    <w:rsid w:val="00477D22"/>
    <w:rsid w:val="00477DCA"/>
    <w:rsid w:val="0048002D"/>
    <w:rsid w:val="0048043A"/>
    <w:rsid w:val="00480559"/>
    <w:rsid w:val="004805FF"/>
    <w:rsid w:val="00480846"/>
    <w:rsid w:val="00480A6D"/>
    <w:rsid w:val="00480B3D"/>
    <w:rsid w:val="00480CA0"/>
    <w:rsid w:val="00480D0B"/>
    <w:rsid w:val="00480EA9"/>
    <w:rsid w:val="00481360"/>
    <w:rsid w:val="004816F8"/>
    <w:rsid w:val="00481780"/>
    <w:rsid w:val="00481BEF"/>
    <w:rsid w:val="00481CEE"/>
    <w:rsid w:val="00481E25"/>
    <w:rsid w:val="00482709"/>
    <w:rsid w:val="00482EC6"/>
    <w:rsid w:val="004832A7"/>
    <w:rsid w:val="00483390"/>
    <w:rsid w:val="004839B1"/>
    <w:rsid w:val="004845B7"/>
    <w:rsid w:val="004848B5"/>
    <w:rsid w:val="00484DF2"/>
    <w:rsid w:val="0048509A"/>
    <w:rsid w:val="00485287"/>
    <w:rsid w:val="00485D96"/>
    <w:rsid w:val="00485DF1"/>
    <w:rsid w:val="004864D5"/>
    <w:rsid w:val="00487766"/>
    <w:rsid w:val="00487B33"/>
    <w:rsid w:val="00487BEC"/>
    <w:rsid w:val="00487E9E"/>
    <w:rsid w:val="00487FA0"/>
    <w:rsid w:val="00491234"/>
    <w:rsid w:val="00491297"/>
    <w:rsid w:val="004912A5"/>
    <w:rsid w:val="004922C5"/>
    <w:rsid w:val="0049236A"/>
    <w:rsid w:val="00492664"/>
    <w:rsid w:val="00492957"/>
    <w:rsid w:val="00492A7B"/>
    <w:rsid w:val="00492A98"/>
    <w:rsid w:val="00492F60"/>
    <w:rsid w:val="0049317B"/>
    <w:rsid w:val="0049321C"/>
    <w:rsid w:val="0049366D"/>
    <w:rsid w:val="004936B2"/>
    <w:rsid w:val="00493C46"/>
    <w:rsid w:val="00493F6B"/>
    <w:rsid w:val="00494B83"/>
    <w:rsid w:val="00495063"/>
    <w:rsid w:val="00495890"/>
    <w:rsid w:val="00495FE5"/>
    <w:rsid w:val="00496887"/>
    <w:rsid w:val="00496B7C"/>
    <w:rsid w:val="0049706B"/>
    <w:rsid w:val="004971C7"/>
    <w:rsid w:val="004971F3"/>
    <w:rsid w:val="004974E4"/>
    <w:rsid w:val="00497999"/>
    <w:rsid w:val="00497B32"/>
    <w:rsid w:val="00497D80"/>
    <w:rsid w:val="004A013E"/>
    <w:rsid w:val="004A059A"/>
    <w:rsid w:val="004A079E"/>
    <w:rsid w:val="004A07E7"/>
    <w:rsid w:val="004A0E8A"/>
    <w:rsid w:val="004A2A36"/>
    <w:rsid w:val="004A338C"/>
    <w:rsid w:val="004A38C0"/>
    <w:rsid w:val="004A421B"/>
    <w:rsid w:val="004A4308"/>
    <w:rsid w:val="004A459C"/>
    <w:rsid w:val="004A48AB"/>
    <w:rsid w:val="004A4904"/>
    <w:rsid w:val="004A4B0F"/>
    <w:rsid w:val="004A5313"/>
    <w:rsid w:val="004A53B4"/>
    <w:rsid w:val="004A57F1"/>
    <w:rsid w:val="004A5A3B"/>
    <w:rsid w:val="004A5CBE"/>
    <w:rsid w:val="004A5D60"/>
    <w:rsid w:val="004A61C8"/>
    <w:rsid w:val="004A6298"/>
    <w:rsid w:val="004A6511"/>
    <w:rsid w:val="004A68DE"/>
    <w:rsid w:val="004A6CB4"/>
    <w:rsid w:val="004A74D4"/>
    <w:rsid w:val="004A770E"/>
    <w:rsid w:val="004A773D"/>
    <w:rsid w:val="004A79B1"/>
    <w:rsid w:val="004A7C6F"/>
    <w:rsid w:val="004A7D2A"/>
    <w:rsid w:val="004A7E0F"/>
    <w:rsid w:val="004B003D"/>
    <w:rsid w:val="004B0228"/>
    <w:rsid w:val="004B0864"/>
    <w:rsid w:val="004B0A58"/>
    <w:rsid w:val="004B0BE0"/>
    <w:rsid w:val="004B177F"/>
    <w:rsid w:val="004B20F9"/>
    <w:rsid w:val="004B21BC"/>
    <w:rsid w:val="004B22B1"/>
    <w:rsid w:val="004B26CE"/>
    <w:rsid w:val="004B2CCF"/>
    <w:rsid w:val="004B2CD0"/>
    <w:rsid w:val="004B308C"/>
    <w:rsid w:val="004B4080"/>
    <w:rsid w:val="004B42DE"/>
    <w:rsid w:val="004B4803"/>
    <w:rsid w:val="004B4F39"/>
    <w:rsid w:val="004B4F42"/>
    <w:rsid w:val="004B4FF2"/>
    <w:rsid w:val="004B52C3"/>
    <w:rsid w:val="004B5375"/>
    <w:rsid w:val="004B5DF9"/>
    <w:rsid w:val="004B6548"/>
    <w:rsid w:val="004B6B76"/>
    <w:rsid w:val="004B7073"/>
    <w:rsid w:val="004B70E3"/>
    <w:rsid w:val="004B7309"/>
    <w:rsid w:val="004B7334"/>
    <w:rsid w:val="004B7383"/>
    <w:rsid w:val="004B73B4"/>
    <w:rsid w:val="004B7737"/>
    <w:rsid w:val="004B77F3"/>
    <w:rsid w:val="004B788A"/>
    <w:rsid w:val="004B79FE"/>
    <w:rsid w:val="004B7A04"/>
    <w:rsid w:val="004B7DEF"/>
    <w:rsid w:val="004B7F56"/>
    <w:rsid w:val="004C0171"/>
    <w:rsid w:val="004C03FA"/>
    <w:rsid w:val="004C0BF2"/>
    <w:rsid w:val="004C1163"/>
    <w:rsid w:val="004C1219"/>
    <w:rsid w:val="004C1A73"/>
    <w:rsid w:val="004C1E5E"/>
    <w:rsid w:val="004C2512"/>
    <w:rsid w:val="004C2B0B"/>
    <w:rsid w:val="004C2D90"/>
    <w:rsid w:val="004C2E9D"/>
    <w:rsid w:val="004C2EA5"/>
    <w:rsid w:val="004C30C5"/>
    <w:rsid w:val="004C3E6F"/>
    <w:rsid w:val="004C421D"/>
    <w:rsid w:val="004C4443"/>
    <w:rsid w:val="004C48A8"/>
    <w:rsid w:val="004C4D5F"/>
    <w:rsid w:val="004C4ECC"/>
    <w:rsid w:val="004C50A9"/>
    <w:rsid w:val="004C51E8"/>
    <w:rsid w:val="004C553E"/>
    <w:rsid w:val="004C5CEC"/>
    <w:rsid w:val="004C6417"/>
    <w:rsid w:val="004C6EAB"/>
    <w:rsid w:val="004C7811"/>
    <w:rsid w:val="004C7E93"/>
    <w:rsid w:val="004D01DE"/>
    <w:rsid w:val="004D01ED"/>
    <w:rsid w:val="004D0358"/>
    <w:rsid w:val="004D055C"/>
    <w:rsid w:val="004D18DD"/>
    <w:rsid w:val="004D1DA5"/>
    <w:rsid w:val="004D2161"/>
    <w:rsid w:val="004D3EE6"/>
    <w:rsid w:val="004D439D"/>
    <w:rsid w:val="004D4905"/>
    <w:rsid w:val="004D492A"/>
    <w:rsid w:val="004D4AF1"/>
    <w:rsid w:val="004D57E4"/>
    <w:rsid w:val="004D58B4"/>
    <w:rsid w:val="004D5F15"/>
    <w:rsid w:val="004D6095"/>
    <w:rsid w:val="004D6208"/>
    <w:rsid w:val="004D67D1"/>
    <w:rsid w:val="004D6B0A"/>
    <w:rsid w:val="004D6DBC"/>
    <w:rsid w:val="004D6E6E"/>
    <w:rsid w:val="004D6F48"/>
    <w:rsid w:val="004D726F"/>
    <w:rsid w:val="004D7457"/>
    <w:rsid w:val="004D7815"/>
    <w:rsid w:val="004D7FB1"/>
    <w:rsid w:val="004E0468"/>
    <w:rsid w:val="004E0E70"/>
    <w:rsid w:val="004E175F"/>
    <w:rsid w:val="004E1AB8"/>
    <w:rsid w:val="004E20AF"/>
    <w:rsid w:val="004E2640"/>
    <w:rsid w:val="004E28C4"/>
    <w:rsid w:val="004E2DE1"/>
    <w:rsid w:val="004E32C6"/>
    <w:rsid w:val="004E3405"/>
    <w:rsid w:val="004E3920"/>
    <w:rsid w:val="004E40A3"/>
    <w:rsid w:val="004E42DE"/>
    <w:rsid w:val="004E46CE"/>
    <w:rsid w:val="004E4956"/>
    <w:rsid w:val="004E500F"/>
    <w:rsid w:val="004E5C2E"/>
    <w:rsid w:val="004E5DC0"/>
    <w:rsid w:val="004E5F16"/>
    <w:rsid w:val="004E5FED"/>
    <w:rsid w:val="004E66BD"/>
    <w:rsid w:val="004E6BBA"/>
    <w:rsid w:val="004E70FA"/>
    <w:rsid w:val="004E719B"/>
    <w:rsid w:val="004E7AAC"/>
    <w:rsid w:val="004E7ECB"/>
    <w:rsid w:val="004F057D"/>
    <w:rsid w:val="004F05D5"/>
    <w:rsid w:val="004F1239"/>
    <w:rsid w:val="004F19A6"/>
    <w:rsid w:val="004F19B7"/>
    <w:rsid w:val="004F25DE"/>
    <w:rsid w:val="004F2823"/>
    <w:rsid w:val="004F3A62"/>
    <w:rsid w:val="004F3B0D"/>
    <w:rsid w:val="004F3CF4"/>
    <w:rsid w:val="004F3FD0"/>
    <w:rsid w:val="004F44EB"/>
    <w:rsid w:val="004F47AA"/>
    <w:rsid w:val="004F5602"/>
    <w:rsid w:val="004F5D4F"/>
    <w:rsid w:val="004F5DF3"/>
    <w:rsid w:val="004F5F53"/>
    <w:rsid w:val="004F605A"/>
    <w:rsid w:val="004F6AF3"/>
    <w:rsid w:val="004F6C0B"/>
    <w:rsid w:val="004F6C89"/>
    <w:rsid w:val="004F70FC"/>
    <w:rsid w:val="004F7313"/>
    <w:rsid w:val="004F7EA4"/>
    <w:rsid w:val="00500358"/>
    <w:rsid w:val="005008CE"/>
    <w:rsid w:val="005009D5"/>
    <w:rsid w:val="00500D1D"/>
    <w:rsid w:val="0050128D"/>
    <w:rsid w:val="00501415"/>
    <w:rsid w:val="0050207B"/>
    <w:rsid w:val="0050267A"/>
    <w:rsid w:val="005026B7"/>
    <w:rsid w:val="00502930"/>
    <w:rsid w:val="00502AE9"/>
    <w:rsid w:val="00502D6E"/>
    <w:rsid w:val="005036BF"/>
    <w:rsid w:val="00503AFA"/>
    <w:rsid w:val="00503CFD"/>
    <w:rsid w:val="00504305"/>
    <w:rsid w:val="00504432"/>
    <w:rsid w:val="0050460C"/>
    <w:rsid w:val="00504676"/>
    <w:rsid w:val="0050486B"/>
    <w:rsid w:val="0050579C"/>
    <w:rsid w:val="00505FD9"/>
    <w:rsid w:val="005061A8"/>
    <w:rsid w:val="00506ACD"/>
    <w:rsid w:val="00506BE4"/>
    <w:rsid w:val="00506C4F"/>
    <w:rsid w:val="00507259"/>
    <w:rsid w:val="005075B0"/>
    <w:rsid w:val="00507711"/>
    <w:rsid w:val="00507A82"/>
    <w:rsid w:val="00507AB1"/>
    <w:rsid w:val="00507AFF"/>
    <w:rsid w:val="00507D9C"/>
    <w:rsid w:val="00510093"/>
    <w:rsid w:val="00510633"/>
    <w:rsid w:val="00510679"/>
    <w:rsid w:val="0051082E"/>
    <w:rsid w:val="0051130C"/>
    <w:rsid w:val="005113CB"/>
    <w:rsid w:val="00511475"/>
    <w:rsid w:val="00511836"/>
    <w:rsid w:val="005123C7"/>
    <w:rsid w:val="005124A2"/>
    <w:rsid w:val="00512686"/>
    <w:rsid w:val="0051290E"/>
    <w:rsid w:val="00512A13"/>
    <w:rsid w:val="00512BEE"/>
    <w:rsid w:val="00512E0A"/>
    <w:rsid w:val="00513709"/>
    <w:rsid w:val="005138A2"/>
    <w:rsid w:val="00513C19"/>
    <w:rsid w:val="00513E68"/>
    <w:rsid w:val="0051479F"/>
    <w:rsid w:val="00514ABE"/>
    <w:rsid w:val="00514C30"/>
    <w:rsid w:val="00514EB3"/>
    <w:rsid w:val="0051541C"/>
    <w:rsid w:val="00515476"/>
    <w:rsid w:val="005156AF"/>
    <w:rsid w:val="005159EF"/>
    <w:rsid w:val="005165C1"/>
    <w:rsid w:val="0051670F"/>
    <w:rsid w:val="00516C38"/>
    <w:rsid w:val="00516C59"/>
    <w:rsid w:val="00516F60"/>
    <w:rsid w:val="00516FFF"/>
    <w:rsid w:val="00517317"/>
    <w:rsid w:val="0051768E"/>
    <w:rsid w:val="00517892"/>
    <w:rsid w:val="00517AF2"/>
    <w:rsid w:val="0052029C"/>
    <w:rsid w:val="0052046E"/>
    <w:rsid w:val="00520831"/>
    <w:rsid w:val="0052093D"/>
    <w:rsid w:val="00520F8A"/>
    <w:rsid w:val="00521226"/>
    <w:rsid w:val="00521283"/>
    <w:rsid w:val="0052138B"/>
    <w:rsid w:val="005215D3"/>
    <w:rsid w:val="00521AE0"/>
    <w:rsid w:val="0052210E"/>
    <w:rsid w:val="00522142"/>
    <w:rsid w:val="0052281F"/>
    <w:rsid w:val="005234B9"/>
    <w:rsid w:val="0052380E"/>
    <w:rsid w:val="00523A11"/>
    <w:rsid w:val="00524220"/>
    <w:rsid w:val="005242C2"/>
    <w:rsid w:val="0052448D"/>
    <w:rsid w:val="00524588"/>
    <w:rsid w:val="005245E8"/>
    <w:rsid w:val="00524CC4"/>
    <w:rsid w:val="00524CE1"/>
    <w:rsid w:val="00524DC2"/>
    <w:rsid w:val="00525568"/>
    <w:rsid w:val="00525835"/>
    <w:rsid w:val="005259E7"/>
    <w:rsid w:val="00525CEF"/>
    <w:rsid w:val="00526080"/>
    <w:rsid w:val="00526928"/>
    <w:rsid w:val="00526A21"/>
    <w:rsid w:val="00526D15"/>
    <w:rsid w:val="00526F98"/>
    <w:rsid w:val="0052709B"/>
    <w:rsid w:val="005274F2"/>
    <w:rsid w:val="00527E0D"/>
    <w:rsid w:val="0053005C"/>
    <w:rsid w:val="005300F4"/>
    <w:rsid w:val="005308E4"/>
    <w:rsid w:val="00530C51"/>
    <w:rsid w:val="00530FCD"/>
    <w:rsid w:val="005310C8"/>
    <w:rsid w:val="0053274E"/>
    <w:rsid w:val="00532EC7"/>
    <w:rsid w:val="005333E7"/>
    <w:rsid w:val="00533463"/>
    <w:rsid w:val="00533EFC"/>
    <w:rsid w:val="00533F62"/>
    <w:rsid w:val="005343D0"/>
    <w:rsid w:val="00534A39"/>
    <w:rsid w:val="00534A58"/>
    <w:rsid w:val="00534B2B"/>
    <w:rsid w:val="00534FC5"/>
    <w:rsid w:val="00535170"/>
    <w:rsid w:val="005353A3"/>
    <w:rsid w:val="00535461"/>
    <w:rsid w:val="00535708"/>
    <w:rsid w:val="00535BA3"/>
    <w:rsid w:val="00535CA7"/>
    <w:rsid w:val="005362D6"/>
    <w:rsid w:val="005364D1"/>
    <w:rsid w:val="0053687A"/>
    <w:rsid w:val="0053699E"/>
    <w:rsid w:val="005369FE"/>
    <w:rsid w:val="00536A05"/>
    <w:rsid w:val="00537018"/>
    <w:rsid w:val="005371F5"/>
    <w:rsid w:val="00537CBD"/>
    <w:rsid w:val="00540B0B"/>
    <w:rsid w:val="0054116F"/>
    <w:rsid w:val="00541DDC"/>
    <w:rsid w:val="00541E28"/>
    <w:rsid w:val="00541EB7"/>
    <w:rsid w:val="00542040"/>
    <w:rsid w:val="00542812"/>
    <w:rsid w:val="005428E6"/>
    <w:rsid w:val="00542CD1"/>
    <w:rsid w:val="00543659"/>
    <w:rsid w:val="005437A9"/>
    <w:rsid w:val="005439AD"/>
    <w:rsid w:val="005440EB"/>
    <w:rsid w:val="0054419F"/>
    <w:rsid w:val="00544497"/>
    <w:rsid w:val="005447C1"/>
    <w:rsid w:val="0054487C"/>
    <w:rsid w:val="00545404"/>
    <w:rsid w:val="005455AD"/>
    <w:rsid w:val="00545D7C"/>
    <w:rsid w:val="0054706B"/>
    <w:rsid w:val="005470A5"/>
    <w:rsid w:val="0054744C"/>
    <w:rsid w:val="0054760E"/>
    <w:rsid w:val="00547900"/>
    <w:rsid w:val="00547AFF"/>
    <w:rsid w:val="00550A74"/>
    <w:rsid w:val="0055120D"/>
    <w:rsid w:val="005517F0"/>
    <w:rsid w:val="00551D10"/>
    <w:rsid w:val="00551E50"/>
    <w:rsid w:val="00551E69"/>
    <w:rsid w:val="00552150"/>
    <w:rsid w:val="00552358"/>
    <w:rsid w:val="00552373"/>
    <w:rsid w:val="005526AE"/>
    <w:rsid w:val="00552857"/>
    <w:rsid w:val="00552931"/>
    <w:rsid w:val="00553056"/>
    <w:rsid w:val="005532C2"/>
    <w:rsid w:val="005536DF"/>
    <w:rsid w:val="005537AA"/>
    <w:rsid w:val="005539D2"/>
    <w:rsid w:val="00553A31"/>
    <w:rsid w:val="00553ECC"/>
    <w:rsid w:val="00554165"/>
    <w:rsid w:val="00554311"/>
    <w:rsid w:val="005544FD"/>
    <w:rsid w:val="005551A0"/>
    <w:rsid w:val="00555365"/>
    <w:rsid w:val="00555429"/>
    <w:rsid w:val="005554B1"/>
    <w:rsid w:val="00555593"/>
    <w:rsid w:val="0055565C"/>
    <w:rsid w:val="0055583E"/>
    <w:rsid w:val="00555A49"/>
    <w:rsid w:val="00555AC1"/>
    <w:rsid w:val="00556246"/>
    <w:rsid w:val="0055629D"/>
    <w:rsid w:val="00557671"/>
    <w:rsid w:val="00557747"/>
    <w:rsid w:val="0055777A"/>
    <w:rsid w:val="005578B6"/>
    <w:rsid w:val="0055792F"/>
    <w:rsid w:val="00557DE4"/>
    <w:rsid w:val="00557ECE"/>
    <w:rsid w:val="005603BE"/>
    <w:rsid w:val="00560DCF"/>
    <w:rsid w:val="005613DB"/>
    <w:rsid w:val="00561926"/>
    <w:rsid w:val="005621C3"/>
    <w:rsid w:val="005622C5"/>
    <w:rsid w:val="005628E5"/>
    <w:rsid w:val="00562FD1"/>
    <w:rsid w:val="00563634"/>
    <w:rsid w:val="005638B1"/>
    <w:rsid w:val="00563FDF"/>
    <w:rsid w:val="00564204"/>
    <w:rsid w:val="005642D2"/>
    <w:rsid w:val="005643A3"/>
    <w:rsid w:val="0056443A"/>
    <w:rsid w:val="00564D3E"/>
    <w:rsid w:val="00564DD4"/>
    <w:rsid w:val="00565124"/>
    <w:rsid w:val="00565D20"/>
    <w:rsid w:val="0056773D"/>
    <w:rsid w:val="005700BE"/>
    <w:rsid w:val="00570282"/>
    <w:rsid w:val="00570605"/>
    <w:rsid w:val="00570C5B"/>
    <w:rsid w:val="00571190"/>
    <w:rsid w:val="00571357"/>
    <w:rsid w:val="005714E7"/>
    <w:rsid w:val="00572126"/>
    <w:rsid w:val="005725BD"/>
    <w:rsid w:val="005729EF"/>
    <w:rsid w:val="00572C0E"/>
    <w:rsid w:val="00572CCE"/>
    <w:rsid w:val="00572DF2"/>
    <w:rsid w:val="00572FDE"/>
    <w:rsid w:val="0057368B"/>
    <w:rsid w:val="00573A8E"/>
    <w:rsid w:val="00573E98"/>
    <w:rsid w:val="005740CD"/>
    <w:rsid w:val="005740E2"/>
    <w:rsid w:val="00574571"/>
    <w:rsid w:val="00574D70"/>
    <w:rsid w:val="00575147"/>
    <w:rsid w:val="005752F2"/>
    <w:rsid w:val="00575572"/>
    <w:rsid w:val="00575890"/>
    <w:rsid w:val="00575AA0"/>
    <w:rsid w:val="00575C73"/>
    <w:rsid w:val="005760F9"/>
    <w:rsid w:val="00576408"/>
    <w:rsid w:val="005767F8"/>
    <w:rsid w:val="005771FF"/>
    <w:rsid w:val="0057790D"/>
    <w:rsid w:val="005809A0"/>
    <w:rsid w:val="00580A26"/>
    <w:rsid w:val="00580B93"/>
    <w:rsid w:val="00580E8B"/>
    <w:rsid w:val="00581666"/>
    <w:rsid w:val="00581774"/>
    <w:rsid w:val="00581828"/>
    <w:rsid w:val="00581B3F"/>
    <w:rsid w:val="00581C0E"/>
    <w:rsid w:val="00581DDF"/>
    <w:rsid w:val="00582055"/>
    <w:rsid w:val="00583C71"/>
    <w:rsid w:val="00583D72"/>
    <w:rsid w:val="00583FFB"/>
    <w:rsid w:val="00584E1F"/>
    <w:rsid w:val="00585F86"/>
    <w:rsid w:val="0058633E"/>
    <w:rsid w:val="005866A1"/>
    <w:rsid w:val="00586C75"/>
    <w:rsid w:val="00586DAE"/>
    <w:rsid w:val="00586F70"/>
    <w:rsid w:val="005871FE"/>
    <w:rsid w:val="00587ADE"/>
    <w:rsid w:val="00587FCB"/>
    <w:rsid w:val="00590731"/>
    <w:rsid w:val="0059074C"/>
    <w:rsid w:val="0059109B"/>
    <w:rsid w:val="0059125D"/>
    <w:rsid w:val="00591975"/>
    <w:rsid w:val="00591C5B"/>
    <w:rsid w:val="00591CE5"/>
    <w:rsid w:val="00591F96"/>
    <w:rsid w:val="00591FBC"/>
    <w:rsid w:val="00592301"/>
    <w:rsid w:val="005925EA"/>
    <w:rsid w:val="005928A8"/>
    <w:rsid w:val="00592D74"/>
    <w:rsid w:val="005934DE"/>
    <w:rsid w:val="00593986"/>
    <w:rsid w:val="00593E72"/>
    <w:rsid w:val="00594288"/>
    <w:rsid w:val="005945AB"/>
    <w:rsid w:val="005947DE"/>
    <w:rsid w:val="005957E9"/>
    <w:rsid w:val="00595CB0"/>
    <w:rsid w:val="00595FF0"/>
    <w:rsid w:val="0059658F"/>
    <w:rsid w:val="00596790"/>
    <w:rsid w:val="00596BF3"/>
    <w:rsid w:val="00597567"/>
    <w:rsid w:val="005975AA"/>
    <w:rsid w:val="00597710"/>
    <w:rsid w:val="00597B8B"/>
    <w:rsid w:val="00597F83"/>
    <w:rsid w:val="00597FB4"/>
    <w:rsid w:val="005A018B"/>
    <w:rsid w:val="005A01D3"/>
    <w:rsid w:val="005A07F5"/>
    <w:rsid w:val="005A0AB8"/>
    <w:rsid w:val="005A0F27"/>
    <w:rsid w:val="005A1877"/>
    <w:rsid w:val="005A209F"/>
    <w:rsid w:val="005A20EB"/>
    <w:rsid w:val="005A2438"/>
    <w:rsid w:val="005A2A59"/>
    <w:rsid w:val="005A2B51"/>
    <w:rsid w:val="005A30D7"/>
    <w:rsid w:val="005A386C"/>
    <w:rsid w:val="005A3980"/>
    <w:rsid w:val="005A3DFB"/>
    <w:rsid w:val="005A4076"/>
    <w:rsid w:val="005A45A2"/>
    <w:rsid w:val="005A4A09"/>
    <w:rsid w:val="005A4ADB"/>
    <w:rsid w:val="005A4B6E"/>
    <w:rsid w:val="005A4C8A"/>
    <w:rsid w:val="005A51A7"/>
    <w:rsid w:val="005A5261"/>
    <w:rsid w:val="005A5367"/>
    <w:rsid w:val="005A544B"/>
    <w:rsid w:val="005A5526"/>
    <w:rsid w:val="005A576D"/>
    <w:rsid w:val="005A58CA"/>
    <w:rsid w:val="005A6034"/>
    <w:rsid w:val="005A6589"/>
    <w:rsid w:val="005A66BA"/>
    <w:rsid w:val="005A6B2D"/>
    <w:rsid w:val="005A6DD1"/>
    <w:rsid w:val="005A73D7"/>
    <w:rsid w:val="005A7453"/>
    <w:rsid w:val="005A76EB"/>
    <w:rsid w:val="005A7ADF"/>
    <w:rsid w:val="005A7E4A"/>
    <w:rsid w:val="005B01D5"/>
    <w:rsid w:val="005B0491"/>
    <w:rsid w:val="005B0C94"/>
    <w:rsid w:val="005B0FDD"/>
    <w:rsid w:val="005B170C"/>
    <w:rsid w:val="005B236E"/>
    <w:rsid w:val="005B2375"/>
    <w:rsid w:val="005B25E5"/>
    <w:rsid w:val="005B2900"/>
    <w:rsid w:val="005B2987"/>
    <w:rsid w:val="005B2B10"/>
    <w:rsid w:val="005B3753"/>
    <w:rsid w:val="005B4A6F"/>
    <w:rsid w:val="005B4A8E"/>
    <w:rsid w:val="005B4B63"/>
    <w:rsid w:val="005B4D64"/>
    <w:rsid w:val="005B5439"/>
    <w:rsid w:val="005B54E5"/>
    <w:rsid w:val="005B5686"/>
    <w:rsid w:val="005B5BD3"/>
    <w:rsid w:val="005B602C"/>
    <w:rsid w:val="005B6039"/>
    <w:rsid w:val="005B6324"/>
    <w:rsid w:val="005B63CB"/>
    <w:rsid w:val="005B6530"/>
    <w:rsid w:val="005B681A"/>
    <w:rsid w:val="005B6A0B"/>
    <w:rsid w:val="005B6C77"/>
    <w:rsid w:val="005B7061"/>
    <w:rsid w:val="005B7351"/>
    <w:rsid w:val="005C0453"/>
    <w:rsid w:val="005C06EE"/>
    <w:rsid w:val="005C0B9D"/>
    <w:rsid w:val="005C1112"/>
    <w:rsid w:val="005C1411"/>
    <w:rsid w:val="005C1666"/>
    <w:rsid w:val="005C1A22"/>
    <w:rsid w:val="005C1FC3"/>
    <w:rsid w:val="005C2A6E"/>
    <w:rsid w:val="005C2AD9"/>
    <w:rsid w:val="005C330A"/>
    <w:rsid w:val="005C35BA"/>
    <w:rsid w:val="005C35C7"/>
    <w:rsid w:val="005C3A18"/>
    <w:rsid w:val="005C3C6D"/>
    <w:rsid w:val="005C41F1"/>
    <w:rsid w:val="005C43FE"/>
    <w:rsid w:val="005C4537"/>
    <w:rsid w:val="005C477B"/>
    <w:rsid w:val="005C4D21"/>
    <w:rsid w:val="005C4E28"/>
    <w:rsid w:val="005C5C05"/>
    <w:rsid w:val="005C6007"/>
    <w:rsid w:val="005C6447"/>
    <w:rsid w:val="005C6653"/>
    <w:rsid w:val="005C6675"/>
    <w:rsid w:val="005C672D"/>
    <w:rsid w:val="005C67B7"/>
    <w:rsid w:val="005C690E"/>
    <w:rsid w:val="005C7316"/>
    <w:rsid w:val="005C73C4"/>
    <w:rsid w:val="005C78F1"/>
    <w:rsid w:val="005D0FC5"/>
    <w:rsid w:val="005D1136"/>
    <w:rsid w:val="005D1204"/>
    <w:rsid w:val="005D150E"/>
    <w:rsid w:val="005D1BDB"/>
    <w:rsid w:val="005D1D6C"/>
    <w:rsid w:val="005D1DD2"/>
    <w:rsid w:val="005D211A"/>
    <w:rsid w:val="005D2622"/>
    <w:rsid w:val="005D299A"/>
    <w:rsid w:val="005D2AB4"/>
    <w:rsid w:val="005D30D9"/>
    <w:rsid w:val="005D31F2"/>
    <w:rsid w:val="005D345C"/>
    <w:rsid w:val="005D35B6"/>
    <w:rsid w:val="005D3656"/>
    <w:rsid w:val="005D38B1"/>
    <w:rsid w:val="005D3CDD"/>
    <w:rsid w:val="005D3FFD"/>
    <w:rsid w:val="005D4028"/>
    <w:rsid w:val="005D48A9"/>
    <w:rsid w:val="005D4A75"/>
    <w:rsid w:val="005D4C70"/>
    <w:rsid w:val="005D4CA1"/>
    <w:rsid w:val="005D4D4B"/>
    <w:rsid w:val="005D53C5"/>
    <w:rsid w:val="005D5463"/>
    <w:rsid w:val="005D5A50"/>
    <w:rsid w:val="005D6472"/>
    <w:rsid w:val="005D6FEE"/>
    <w:rsid w:val="005D7350"/>
    <w:rsid w:val="005D7E18"/>
    <w:rsid w:val="005D7E4A"/>
    <w:rsid w:val="005E00EA"/>
    <w:rsid w:val="005E022F"/>
    <w:rsid w:val="005E06FD"/>
    <w:rsid w:val="005E0905"/>
    <w:rsid w:val="005E0D66"/>
    <w:rsid w:val="005E1598"/>
    <w:rsid w:val="005E1792"/>
    <w:rsid w:val="005E1D16"/>
    <w:rsid w:val="005E2028"/>
    <w:rsid w:val="005E21A6"/>
    <w:rsid w:val="005E30A6"/>
    <w:rsid w:val="005E3448"/>
    <w:rsid w:val="005E34BE"/>
    <w:rsid w:val="005E455E"/>
    <w:rsid w:val="005E46D6"/>
    <w:rsid w:val="005E4B8E"/>
    <w:rsid w:val="005E4BFD"/>
    <w:rsid w:val="005E5E1F"/>
    <w:rsid w:val="005E65AD"/>
    <w:rsid w:val="005E746A"/>
    <w:rsid w:val="005E79D9"/>
    <w:rsid w:val="005E7A7C"/>
    <w:rsid w:val="005E7CE7"/>
    <w:rsid w:val="005E7D76"/>
    <w:rsid w:val="005E7DFF"/>
    <w:rsid w:val="005F038B"/>
    <w:rsid w:val="005F094E"/>
    <w:rsid w:val="005F0AFF"/>
    <w:rsid w:val="005F108E"/>
    <w:rsid w:val="005F1281"/>
    <w:rsid w:val="005F165E"/>
    <w:rsid w:val="005F1880"/>
    <w:rsid w:val="005F18A5"/>
    <w:rsid w:val="005F1AE2"/>
    <w:rsid w:val="005F1B7F"/>
    <w:rsid w:val="005F1C77"/>
    <w:rsid w:val="005F1EC6"/>
    <w:rsid w:val="005F2062"/>
    <w:rsid w:val="005F21C4"/>
    <w:rsid w:val="005F2234"/>
    <w:rsid w:val="005F23D1"/>
    <w:rsid w:val="005F24AA"/>
    <w:rsid w:val="005F279A"/>
    <w:rsid w:val="005F2800"/>
    <w:rsid w:val="005F283B"/>
    <w:rsid w:val="005F2AAC"/>
    <w:rsid w:val="005F2D1E"/>
    <w:rsid w:val="005F2D2C"/>
    <w:rsid w:val="005F2E38"/>
    <w:rsid w:val="005F2E7E"/>
    <w:rsid w:val="005F43C4"/>
    <w:rsid w:val="005F4DB6"/>
    <w:rsid w:val="005F4DF4"/>
    <w:rsid w:val="005F4E2F"/>
    <w:rsid w:val="005F51C4"/>
    <w:rsid w:val="005F57C2"/>
    <w:rsid w:val="005F59D1"/>
    <w:rsid w:val="005F5C9D"/>
    <w:rsid w:val="005F5EF9"/>
    <w:rsid w:val="005F675C"/>
    <w:rsid w:val="005F677A"/>
    <w:rsid w:val="005F721D"/>
    <w:rsid w:val="005F7523"/>
    <w:rsid w:val="005F77E8"/>
    <w:rsid w:val="0060056A"/>
    <w:rsid w:val="00600F51"/>
    <w:rsid w:val="00600F6A"/>
    <w:rsid w:val="0060117A"/>
    <w:rsid w:val="0060124B"/>
    <w:rsid w:val="00601D34"/>
    <w:rsid w:val="00602B40"/>
    <w:rsid w:val="00602C32"/>
    <w:rsid w:val="00603726"/>
    <w:rsid w:val="006040C2"/>
    <w:rsid w:val="006044B7"/>
    <w:rsid w:val="00604A9D"/>
    <w:rsid w:val="00604C4C"/>
    <w:rsid w:val="00604CED"/>
    <w:rsid w:val="00604E14"/>
    <w:rsid w:val="0060501F"/>
    <w:rsid w:val="00605097"/>
    <w:rsid w:val="006059CD"/>
    <w:rsid w:val="00605E63"/>
    <w:rsid w:val="006060D3"/>
    <w:rsid w:val="006061DE"/>
    <w:rsid w:val="006065A6"/>
    <w:rsid w:val="006066DD"/>
    <w:rsid w:val="00606A72"/>
    <w:rsid w:val="00606BE7"/>
    <w:rsid w:val="006078AF"/>
    <w:rsid w:val="006079F8"/>
    <w:rsid w:val="00607C8D"/>
    <w:rsid w:val="00607D6A"/>
    <w:rsid w:val="006104F2"/>
    <w:rsid w:val="00610533"/>
    <w:rsid w:val="006106B6"/>
    <w:rsid w:val="00611552"/>
    <w:rsid w:val="006119DF"/>
    <w:rsid w:val="00611AF6"/>
    <w:rsid w:val="00611C55"/>
    <w:rsid w:val="00612E6B"/>
    <w:rsid w:val="00612FD5"/>
    <w:rsid w:val="00613365"/>
    <w:rsid w:val="006138AE"/>
    <w:rsid w:val="00613C60"/>
    <w:rsid w:val="006154A5"/>
    <w:rsid w:val="0061631A"/>
    <w:rsid w:val="0061695F"/>
    <w:rsid w:val="00616A31"/>
    <w:rsid w:val="00616E38"/>
    <w:rsid w:val="00616FD1"/>
    <w:rsid w:val="00617378"/>
    <w:rsid w:val="0061795F"/>
    <w:rsid w:val="00617B95"/>
    <w:rsid w:val="00617F41"/>
    <w:rsid w:val="00620099"/>
    <w:rsid w:val="00620573"/>
    <w:rsid w:val="0062064F"/>
    <w:rsid w:val="006208E4"/>
    <w:rsid w:val="00620BFB"/>
    <w:rsid w:val="00622927"/>
    <w:rsid w:val="00622928"/>
    <w:rsid w:val="00622942"/>
    <w:rsid w:val="00622973"/>
    <w:rsid w:val="00622C13"/>
    <w:rsid w:val="00622DC5"/>
    <w:rsid w:val="00622FF4"/>
    <w:rsid w:val="0062359B"/>
    <w:rsid w:val="006239D2"/>
    <w:rsid w:val="00623AEE"/>
    <w:rsid w:val="00624095"/>
    <w:rsid w:val="0062466A"/>
    <w:rsid w:val="00624CB7"/>
    <w:rsid w:val="00625FB5"/>
    <w:rsid w:val="0062637E"/>
    <w:rsid w:val="006264C5"/>
    <w:rsid w:val="00626CEB"/>
    <w:rsid w:val="00627CBC"/>
    <w:rsid w:val="00630643"/>
    <w:rsid w:val="006310F7"/>
    <w:rsid w:val="006318CA"/>
    <w:rsid w:val="006318CE"/>
    <w:rsid w:val="00631922"/>
    <w:rsid w:val="00632145"/>
    <w:rsid w:val="0063241C"/>
    <w:rsid w:val="006326BC"/>
    <w:rsid w:val="00632740"/>
    <w:rsid w:val="0063294D"/>
    <w:rsid w:val="00633875"/>
    <w:rsid w:val="006338D2"/>
    <w:rsid w:val="00633A46"/>
    <w:rsid w:val="00633AC5"/>
    <w:rsid w:val="00633F1B"/>
    <w:rsid w:val="0063454E"/>
    <w:rsid w:val="00634719"/>
    <w:rsid w:val="006348A5"/>
    <w:rsid w:val="006348CC"/>
    <w:rsid w:val="00634B90"/>
    <w:rsid w:val="0063522B"/>
    <w:rsid w:val="006352D1"/>
    <w:rsid w:val="006356EB"/>
    <w:rsid w:val="0063573A"/>
    <w:rsid w:val="00635BBF"/>
    <w:rsid w:val="00635E90"/>
    <w:rsid w:val="00636026"/>
    <w:rsid w:val="00636166"/>
    <w:rsid w:val="00636888"/>
    <w:rsid w:val="00636CB9"/>
    <w:rsid w:val="00637070"/>
    <w:rsid w:val="00637768"/>
    <w:rsid w:val="00637884"/>
    <w:rsid w:val="00637939"/>
    <w:rsid w:val="00637B89"/>
    <w:rsid w:val="00640698"/>
    <w:rsid w:val="0064077E"/>
    <w:rsid w:val="00640D05"/>
    <w:rsid w:val="00640EA6"/>
    <w:rsid w:val="0064107A"/>
    <w:rsid w:val="006416F5"/>
    <w:rsid w:val="006417F4"/>
    <w:rsid w:val="0064185E"/>
    <w:rsid w:val="006420C8"/>
    <w:rsid w:val="00642636"/>
    <w:rsid w:val="006434FA"/>
    <w:rsid w:val="0064377A"/>
    <w:rsid w:val="006438C6"/>
    <w:rsid w:val="00643C26"/>
    <w:rsid w:val="00643C73"/>
    <w:rsid w:val="006441DC"/>
    <w:rsid w:val="006441FC"/>
    <w:rsid w:val="00644251"/>
    <w:rsid w:val="006442F5"/>
    <w:rsid w:val="0064470F"/>
    <w:rsid w:val="0064497A"/>
    <w:rsid w:val="00644DAB"/>
    <w:rsid w:val="00645512"/>
    <w:rsid w:val="0064578B"/>
    <w:rsid w:val="0064636C"/>
    <w:rsid w:val="00646B61"/>
    <w:rsid w:val="00646CD1"/>
    <w:rsid w:val="00646D4D"/>
    <w:rsid w:val="00647CC0"/>
    <w:rsid w:val="006506E3"/>
    <w:rsid w:val="00650BAD"/>
    <w:rsid w:val="00650BF5"/>
    <w:rsid w:val="00650C3A"/>
    <w:rsid w:val="006511A4"/>
    <w:rsid w:val="00652090"/>
    <w:rsid w:val="006523B3"/>
    <w:rsid w:val="006529D4"/>
    <w:rsid w:val="00652E59"/>
    <w:rsid w:val="00652FFC"/>
    <w:rsid w:val="006531D7"/>
    <w:rsid w:val="006544E4"/>
    <w:rsid w:val="00654D91"/>
    <w:rsid w:val="00655037"/>
    <w:rsid w:val="00655726"/>
    <w:rsid w:val="0065599D"/>
    <w:rsid w:val="00655E95"/>
    <w:rsid w:val="00655ED6"/>
    <w:rsid w:val="006563D6"/>
    <w:rsid w:val="006565AE"/>
    <w:rsid w:val="006565CD"/>
    <w:rsid w:val="0065673E"/>
    <w:rsid w:val="006567DE"/>
    <w:rsid w:val="00656D76"/>
    <w:rsid w:val="00656DED"/>
    <w:rsid w:val="006570DF"/>
    <w:rsid w:val="0066034E"/>
    <w:rsid w:val="0066039C"/>
    <w:rsid w:val="006603FC"/>
    <w:rsid w:val="00660763"/>
    <w:rsid w:val="0066086B"/>
    <w:rsid w:val="00660B79"/>
    <w:rsid w:val="00661A07"/>
    <w:rsid w:val="00661FAD"/>
    <w:rsid w:val="00662087"/>
    <w:rsid w:val="00662135"/>
    <w:rsid w:val="00662359"/>
    <w:rsid w:val="00662C43"/>
    <w:rsid w:val="00662D34"/>
    <w:rsid w:val="006636F7"/>
    <w:rsid w:val="00663A8D"/>
    <w:rsid w:val="00664116"/>
    <w:rsid w:val="00664972"/>
    <w:rsid w:val="00664A39"/>
    <w:rsid w:val="00664EF7"/>
    <w:rsid w:val="00665888"/>
    <w:rsid w:val="0066599F"/>
    <w:rsid w:val="00665B71"/>
    <w:rsid w:val="00665CB5"/>
    <w:rsid w:val="00665F7D"/>
    <w:rsid w:val="00666203"/>
    <w:rsid w:val="006663E6"/>
    <w:rsid w:val="0066640F"/>
    <w:rsid w:val="00666C69"/>
    <w:rsid w:val="00666D30"/>
    <w:rsid w:val="00666DAC"/>
    <w:rsid w:val="006673F8"/>
    <w:rsid w:val="006674B0"/>
    <w:rsid w:val="00667C90"/>
    <w:rsid w:val="00667D44"/>
    <w:rsid w:val="0067001B"/>
    <w:rsid w:val="006700D0"/>
    <w:rsid w:val="00670F99"/>
    <w:rsid w:val="006711A8"/>
    <w:rsid w:val="006714E4"/>
    <w:rsid w:val="006718EF"/>
    <w:rsid w:val="00671FD3"/>
    <w:rsid w:val="00672088"/>
    <w:rsid w:val="00672323"/>
    <w:rsid w:val="00672D37"/>
    <w:rsid w:val="00672F98"/>
    <w:rsid w:val="00673105"/>
    <w:rsid w:val="0067374B"/>
    <w:rsid w:val="006739FE"/>
    <w:rsid w:val="00673CB3"/>
    <w:rsid w:val="00673EB9"/>
    <w:rsid w:val="006745B2"/>
    <w:rsid w:val="00674947"/>
    <w:rsid w:val="00674EFD"/>
    <w:rsid w:val="006751C8"/>
    <w:rsid w:val="006758EA"/>
    <w:rsid w:val="006762E9"/>
    <w:rsid w:val="0067645D"/>
    <w:rsid w:val="00676DF9"/>
    <w:rsid w:val="00677435"/>
    <w:rsid w:val="00677460"/>
    <w:rsid w:val="0067760E"/>
    <w:rsid w:val="006776A7"/>
    <w:rsid w:val="006778B2"/>
    <w:rsid w:val="00677B22"/>
    <w:rsid w:val="00677EFF"/>
    <w:rsid w:val="006807F0"/>
    <w:rsid w:val="00681254"/>
    <w:rsid w:val="006815E9"/>
    <w:rsid w:val="00681A1D"/>
    <w:rsid w:val="00681C1F"/>
    <w:rsid w:val="006820E5"/>
    <w:rsid w:val="00682110"/>
    <w:rsid w:val="00682260"/>
    <w:rsid w:val="00682456"/>
    <w:rsid w:val="0068299D"/>
    <w:rsid w:val="00682CD3"/>
    <w:rsid w:val="00683434"/>
    <w:rsid w:val="006838D7"/>
    <w:rsid w:val="006839D6"/>
    <w:rsid w:val="00683F26"/>
    <w:rsid w:val="00684161"/>
    <w:rsid w:val="006850F1"/>
    <w:rsid w:val="00685AB3"/>
    <w:rsid w:val="00685AB7"/>
    <w:rsid w:val="00685AFE"/>
    <w:rsid w:val="006860E2"/>
    <w:rsid w:val="00686EA3"/>
    <w:rsid w:val="00687944"/>
    <w:rsid w:val="00690CA0"/>
    <w:rsid w:val="00690D41"/>
    <w:rsid w:val="00690DC4"/>
    <w:rsid w:val="0069113F"/>
    <w:rsid w:val="00691A31"/>
    <w:rsid w:val="00691ECA"/>
    <w:rsid w:val="00691FB8"/>
    <w:rsid w:val="006920CE"/>
    <w:rsid w:val="00692222"/>
    <w:rsid w:val="0069283A"/>
    <w:rsid w:val="00692999"/>
    <w:rsid w:val="00692B77"/>
    <w:rsid w:val="00693455"/>
    <w:rsid w:val="00693AD0"/>
    <w:rsid w:val="0069415E"/>
    <w:rsid w:val="00694284"/>
    <w:rsid w:val="006942DD"/>
    <w:rsid w:val="0069494A"/>
    <w:rsid w:val="00694F65"/>
    <w:rsid w:val="006955E3"/>
    <w:rsid w:val="0069599C"/>
    <w:rsid w:val="00695ED6"/>
    <w:rsid w:val="006960FA"/>
    <w:rsid w:val="00696163"/>
    <w:rsid w:val="00696493"/>
    <w:rsid w:val="00696904"/>
    <w:rsid w:val="00696C3D"/>
    <w:rsid w:val="006970AE"/>
    <w:rsid w:val="006971DD"/>
    <w:rsid w:val="006973A5"/>
    <w:rsid w:val="00697AB3"/>
    <w:rsid w:val="00697E26"/>
    <w:rsid w:val="006A01AF"/>
    <w:rsid w:val="006A01FB"/>
    <w:rsid w:val="006A0DDC"/>
    <w:rsid w:val="006A0DEE"/>
    <w:rsid w:val="006A105E"/>
    <w:rsid w:val="006A1136"/>
    <w:rsid w:val="006A1182"/>
    <w:rsid w:val="006A127D"/>
    <w:rsid w:val="006A16BD"/>
    <w:rsid w:val="006A1AAA"/>
    <w:rsid w:val="006A1E44"/>
    <w:rsid w:val="006A235C"/>
    <w:rsid w:val="006A23F5"/>
    <w:rsid w:val="006A24FB"/>
    <w:rsid w:val="006A266B"/>
    <w:rsid w:val="006A2795"/>
    <w:rsid w:val="006A27D4"/>
    <w:rsid w:val="006A2966"/>
    <w:rsid w:val="006A2C6A"/>
    <w:rsid w:val="006A2EC1"/>
    <w:rsid w:val="006A33D6"/>
    <w:rsid w:val="006A33D7"/>
    <w:rsid w:val="006A37EA"/>
    <w:rsid w:val="006A38D5"/>
    <w:rsid w:val="006A3ECD"/>
    <w:rsid w:val="006A3EDF"/>
    <w:rsid w:val="006A4ACB"/>
    <w:rsid w:val="006A4B87"/>
    <w:rsid w:val="006A4C7A"/>
    <w:rsid w:val="006A567D"/>
    <w:rsid w:val="006A58E1"/>
    <w:rsid w:val="006A59C2"/>
    <w:rsid w:val="006A5B05"/>
    <w:rsid w:val="006A5DA5"/>
    <w:rsid w:val="006A5DA7"/>
    <w:rsid w:val="006A639A"/>
    <w:rsid w:val="006A6401"/>
    <w:rsid w:val="006A64A8"/>
    <w:rsid w:val="006A6F8F"/>
    <w:rsid w:val="006A7038"/>
    <w:rsid w:val="006A7208"/>
    <w:rsid w:val="006A7D14"/>
    <w:rsid w:val="006B0012"/>
    <w:rsid w:val="006B0872"/>
    <w:rsid w:val="006B08B8"/>
    <w:rsid w:val="006B09F3"/>
    <w:rsid w:val="006B0EC5"/>
    <w:rsid w:val="006B1F5A"/>
    <w:rsid w:val="006B22FF"/>
    <w:rsid w:val="006B2828"/>
    <w:rsid w:val="006B2A15"/>
    <w:rsid w:val="006B3780"/>
    <w:rsid w:val="006B3A8E"/>
    <w:rsid w:val="006B3B5A"/>
    <w:rsid w:val="006B3E32"/>
    <w:rsid w:val="006B3F3A"/>
    <w:rsid w:val="006B4082"/>
    <w:rsid w:val="006B44B2"/>
    <w:rsid w:val="006B48C7"/>
    <w:rsid w:val="006B4C15"/>
    <w:rsid w:val="006B4DD7"/>
    <w:rsid w:val="006B4FE4"/>
    <w:rsid w:val="006B533F"/>
    <w:rsid w:val="006B565B"/>
    <w:rsid w:val="006B5CE8"/>
    <w:rsid w:val="006B5E15"/>
    <w:rsid w:val="006B5FFE"/>
    <w:rsid w:val="006B661E"/>
    <w:rsid w:val="006B6C45"/>
    <w:rsid w:val="006B6E0F"/>
    <w:rsid w:val="006B75E0"/>
    <w:rsid w:val="006B7EA1"/>
    <w:rsid w:val="006C0002"/>
    <w:rsid w:val="006C02E0"/>
    <w:rsid w:val="006C0823"/>
    <w:rsid w:val="006C12E5"/>
    <w:rsid w:val="006C13B9"/>
    <w:rsid w:val="006C16E8"/>
    <w:rsid w:val="006C18E6"/>
    <w:rsid w:val="006C23BB"/>
    <w:rsid w:val="006C2DD8"/>
    <w:rsid w:val="006C2FE3"/>
    <w:rsid w:val="006C3040"/>
    <w:rsid w:val="006C32FD"/>
    <w:rsid w:val="006C3549"/>
    <w:rsid w:val="006C3861"/>
    <w:rsid w:val="006C3A3B"/>
    <w:rsid w:val="006C3D68"/>
    <w:rsid w:val="006C4A8C"/>
    <w:rsid w:val="006C52F7"/>
    <w:rsid w:val="006C584C"/>
    <w:rsid w:val="006C5C41"/>
    <w:rsid w:val="006C5CCE"/>
    <w:rsid w:val="006C5E94"/>
    <w:rsid w:val="006C63A9"/>
    <w:rsid w:val="006C64AA"/>
    <w:rsid w:val="006C66C1"/>
    <w:rsid w:val="006C7076"/>
    <w:rsid w:val="006C711B"/>
    <w:rsid w:val="006C77EA"/>
    <w:rsid w:val="006C7BFC"/>
    <w:rsid w:val="006C7F12"/>
    <w:rsid w:val="006D013B"/>
    <w:rsid w:val="006D069C"/>
    <w:rsid w:val="006D0ABD"/>
    <w:rsid w:val="006D0C5A"/>
    <w:rsid w:val="006D10FE"/>
    <w:rsid w:val="006D12D6"/>
    <w:rsid w:val="006D14D3"/>
    <w:rsid w:val="006D1593"/>
    <w:rsid w:val="006D163F"/>
    <w:rsid w:val="006D184D"/>
    <w:rsid w:val="006D1C3B"/>
    <w:rsid w:val="006D1C53"/>
    <w:rsid w:val="006D1CD8"/>
    <w:rsid w:val="006D1F6E"/>
    <w:rsid w:val="006D229C"/>
    <w:rsid w:val="006D256A"/>
    <w:rsid w:val="006D2983"/>
    <w:rsid w:val="006D38AE"/>
    <w:rsid w:val="006D38C4"/>
    <w:rsid w:val="006D3A01"/>
    <w:rsid w:val="006D3BF4"/>
    <w:rsid w:val="006D4246"/>
    <w:rsid w:val="006D451B"/>
    <w:rsid w:val="006D4572"/>
    <w:rsid w:val="006D45EB"/>
    <w:rsid w:val="006D478B"/>
    <w:rsid w:val="006D5007"/>
    <w:rsid w:val="006D51B5"/>
    <w:rsid w:val="006D55AA"/>
    <w:rsid w:val="006D580C"/>
    <w:rsid w:val="006D5C56"/>
    <w:rsid w:val="006D5F65"/>
    <w:rsid w:val="006D61C0"/>
    <w:rsid w:val="006D6895"/>
    <w:rsid w:val="006D7368"/>
    <w:rsid w:val="006D76A5"/>
    <w:rsid w:val="006D79AE"/>
    <w:rsid w:val="006D7BE0"/>
    <w:rsid w:val="006D7CDC"/>
    <w:rsid w:val="006D7D25"/>
    <w:rsid w:val="006D7DC3"/>
    <w:rsid w:val="006E0334"/>
    <w:rsid w:val="006E0B71"/>
    <w:rsid w:val="006E1D8E"/>
    <w:rsid w:val="006E1DC8"/>
    <w:rsid w:val="006E2182"/>
    <w:rsid w:val="006E219A"/>
    <w:rsid w:val="006E2647"/>
    <w:rsid w:val="006E29AD"/>
    <w:rsid w:val="006E2BD0"/>
    <w:rsid w:val="006E2C5E"/>
    <w:rsid w:val="006E2ED2"/>
    <w:rsid w:val="006E3439"/>
    <w:rsid w:val="006E4382"/>
    <w:rsid w:val="006E5593"/>
    <w:rsid w:val="006E568A"/>
    <w:rsid w:val="006E5C4E"/>
    <w:rsid w:val="006E5FFF"/>
    <w:rsid w:val="006E67BD"/>
    <w:rsid w:val="006E6BDC"/>
    <w:rsid w:val="006E70C8"/>
    <w:rsid w:val="006E7181"/>
    <w:rsid w:val="006F0149"/>
    <w:rsid w:val="006F0EA2"/>
    <w:rsid w:val="006F131D"/>
    <w:rsid w:val="006F1444"/>
    <w:rsid w:val="006F15C3"/>
    <w:rsid w:val="006F2695"/>
    <w:rsid w:val="006F273E"/>
    <w:rsid w:val="006F27D9"/>
    <w:rsid w:val="006F29AC"/>
    <w:rsid w:val="006F3071"/>
    <w:rsid w:val="006F30D3"/>
    <w:rsid w:val="006F3142"/>
    <w:rsid w:val="006F326A"/>
    <w:rsid w:val="006F3F0B"/>
    <w:rsid w:val="006F407B"/>
    <w:rsid w:val="006F41DB"/>
    <w:rsid w:val="006F4487"/>
    <w:rsid w:val="006F4989"/>
    <w:rsid w:val="006F499B"/>
    <w:rsid w:val="006F4A06"/>
    <w:rsid w:val="006F4E64"/>
    <w:rsid w:val="006F5113"/>
    <w:rsid w:val="006F5875"/>
    <w:rsid w:val="006F5974"/>
    <w:rsid w:val="006F5D66"/>
    <w:rsid w:val="006F6384"/>
    <w:rsid w:val="006F6F41"/>
    <w:rsid w:val="006F74B1"/>
    <w:rsid w:val="006F76A6"/>
    <w:rsid w:val="006F7A73"/>
    <w:rsid w:val="006F7E8E"/>
    <w:rsid w:val="007000E8"/>
    <w:rsid w:val="00700139"/>
    <w:rsid w:val="00700201"/>
    <w:rsid w:val="0070043F"/>
    <w:rsid w:val="00700C98"/>
    <w:rsid w:val="00701287"/>
    <w:rsid w:val="0070142D"/>
    <w:rsid w:val="00701589"/>
    <w:rsid w:val="007017BC"/>
    <w:rsid w:val="00701987"/>
    <w:rsid w:val="00701B3F"/>
    <w:rsid w:val="00701BDB"/>
    <w:rsid w:val="00701FC1"/>
    <w:rsid w:val="00702167"/>
    <w:rsid w:val="00702B25"/>
    <w:rsid w:val="00702C65"/>
    <w:rsid w:val="00702D66"/>
    <w:rsid w:val="0070318C"/>
    <w:rsid w:val="0070352C"/>
    <w:rsid w:val="00703B36"/>
    <w:rsid w:val="00703C9F"/>
    <w:rsid w:val="00704BA7"/>
    <w:rsid w:val="0070509C"/>
    <w:rsid w:val="0070522E"/>
    <w:rsid w:val="00705966"/>
    <w:rsid w:val="00705A28"/>
    <w:rsid w:val="00705CF1"/>
    <w:rsid w:val="00705F2E"/>
    <w:rsid w:val="00706193"/>
    <w:rsid w:val="00706435"/>
    <w:rsid w:val="007067C7"/>
    <w:rsid w:val="0070685F"/>
    <w:rsid w:val="007069B9"/>
    <w:rsid w:val="00706BCB"/>
    <w:rsid w:val="0070732B"/>
    <w:rsid w:val="007073A2"/>
    <w:rsid w:val="00707529"/>
    <w:rsid w:val="00707736"/>
    <w:rsid w:val="00707D0B"/>
    <w:rsid w:val="00707D16"/>
    <w:rsid w:val="007101C8"/>
    <w:rsid w:val="0071090B"/>
    <w:rsid w:val="00710A00"/>
    <w:rsid w:val="00710C68"/>
    <w:rsid w:val="00710D47"/>
    <w:rsid w:val="00710EA5"/>
    <w:rsid w:val="0071177C"/>
    <w:rsid w:val="007119AB"/>
    <w:rsid w:val="00711A11"/>
    <w:rsid w:val="00711A82"/>
    <w:rsid w:val="00711F76"/>
    <w:rsid w:val="0071256C"/>
    <w:rsid w:val="00712C3C"/>
    <w:rsid w:val="00712F31"/>
    <w:rsid w:val="00712F4C"/>
    <w:rsid w:val="00713708"/>
    <w:rsid w:val="00713823"/>
    <w:rsid w:val="00713977"/>
    <w:rsid w:val="00714480"/>
    <w:rsid w:val="00714A23"/>
    <w:rsid w:val="00714AC3"/>
    <w:rsid w:val="00714B71"/>
    <w:rsid w:val="00714BD6"/>
    <w:rsid w:val="00714E6D"/>
    <w:rsid w:val="007152F8"/>
    <w:rsid w:val="00715444"/>
    <w:rsid w:val="00715552"/>
    <w:rsid w:val="00715750"/>
    <w:rsid w:val="00715827"/>
    <w:rsid w:val="007159EF"/>
    <w:rsid w:val="00715E8C"/>
    <w:rsid w:val="00715FBD"/>
    <w:rsid w:val="00716682"/>
    <w:rsid w:val="00716D47"/>
    <w:rsid w:val="00716EED"/>
    <w:rsid w:val="00716FEC"/>
    <w:rsid w:val="0071704A"/>
    <w:rsid w:val="007171C1"/>
    <w:rsid w:val="0071734E"/>
    <w:rsid w:val="00717A1D"/>
    <w:rsid w:val="00717C1A"/>
    <w:rsid w:val="00720412"/>
    <w:rsid w:val="0072057D"/>
    <w:rsid w:val="007208EB"/>
    <w:rsid w:val="00720D81"/>
    <w:rsid w:val="007210D5"/>
    <w:rsid w:val="007211B1"/>
    <w:rsid w:val="007211FE"/>
    <w:rsid w:val="0072128A"/>
    <w:rsid w:val="00721358"/>
    <w:rsid w:val="007213CF"/>
    <w:rsid w:val="00721946"/>
    <w:rsid w:val="00721B46"/>
    <w:rsid w:val="00721C00"/>
    <w:rsid w:val="00721C12"/>
    <w:rsid w:val="00721E9A"/>
    <w:rsid w:val="00722020"/>
    <w:rsid w:val="00722A8C"/>
    <w:rsid w:val="00722C37"/>
    <w:rsid w:val="00722D5F"/>
    <w:rsid w:val="007231A6"/>
    <w:rsid w:val="00723700"/>
    <w:rsid w:val="0072449E"/>
    <w:rsid w:val="007247D3"/>
    <w:rsid w:val="0072493B"/>
    <w:rsid w:val="00724E56"/>
    <w:rsid w:val="00724E96"/>
    <w:rsid w:val="00725003"/>
    <w:rsid w:val="0072506E"/>
    <w:rsid w:val="0072543C"/>
    <w:rsid w:val="00725456"/>
    <w:rsid w:val="0072590D"/>
    <w:rsid w:val="00725E53"/>
    <w:rsid w:val="00726021"/>
    <w:rsid w:val="00726214"/>
    <w:rsid w:val="0072628C"/>
    <w:rsid w:val="00726710"/>
    <w:rsid w:val="00726A21"/>
    <w:rsid w:val="00726A9A"/>
    <w:rsid w:val="00726C1C"/>
    <w:rsid w:val="00726E1F"/>
    <w:rsid w:val="00727128"/>
    <w:rsid w:val="007278E3"/>
    <w:rsid w:val="00727E81"/>
    <w:rsid w:val="00730220"/>
    <w:rsid w:val="00730B38"/>
    <w:rsid w:val="0073166D"/>
    <w:rsid w:val="00731678"/>
    <w:rsid w:val="007317B1"/>
    <w:rsid w:val="00731C45"/>
    <w:rsid w:val="00731F76"/>
    <w:rsid w:val="00732027"/>
    <w:rsid w:val="0073302A"/>
    <w:rsid w:val="007330EE"/>
    <w:rsid w:val="00733387"/>
    <w:rsid w:val="007334E6"/>
    <w:rsid w:val="00733960"/>
    <w:rsid w:val="007345C5"/>
    <w:rsid w:val="0073480A"/>
    <w:rsid w:val="007349B8"/>
    <w:rsid w:val="00734EFC"/>
    <w:rsid w:val="00735237"/>
    <w:rsid w:val="0073571C"/>
    <w:rsid w:val="00735AE0"/>
    <w:rsid w:val="00736132"/>
    <w:rsid w:val="00736715"/>
    <w:rsid w:val="00736ECD"/>
    <w:rsid w:val="007374CA"/>
    <w:rsid w:val="00737513"/>
    <w:rsid w:val="00737B68"/>
    <w:rsid w:val="00737C2D"/>
    <w:rsid w:val="00740475"/>
    <w:rsid w:val="00741121"/>
    <w:rsid w:val="00742116"/>
    <w:rsid w:val="0074280F"/>
    <w:rsid w:val="007428A1"/>
    <w:rsid w:val="00742958"/>
    <w:rsid w:val="00742A3E"/>
    <w:rsid w:val="00742C0D"/>
    <w:rsid w:val="0074345B"/>
    <w:rsid w:val="007437CA"/>
    <w:rsid w:val="00743D9D"/>
    <w:rsid w:val="00743DAC"/>
    <w:rsid w:val="007440E1"/>
    <w:rsid w:val="0074425F"/>
    <w:rsid w:val="007444E9"/>
    <w:rsid w:val="0074450E"/>
    <w:rsid w:val="00744DC6"/>
    <w:rsid w:val="007450B6"/>
    <w:rsid w:val="007451AC"/>
    <w:rsid w:val="0074526F"/>
    <w:rsid w:val="0074531E"/>
    <w:rsid w:val="0074532E"/>
    <w:rsid w:val="00745544"/>
    <w:rsid w:val="007455E1"/>
    <w:rsid w:val="00745701"/>
    <w:rsid w:val="0074586A"/>
    <w:rsid w:val="00745904"/>
    <w:rsid w:val="00745D9E"/>
    <w:rsid w:val="00745EFD"/>
    <w:rsid w:val="00745FAC"/>
    <w:rsid w:val="00746297"/>
    <w:rsid w:val="00746955"/>
    <w:rsid w:val="00746ABA"/>
    <w:rsid w:val="00747744"/>
    <w:rsid w:val="00747812"/>
    <w:rsid w:val="00747D4F"/>
    <w:rsid w:val="00750799"/>
    <w:rsid w:val="007509E5"/>
    <w:rsid w:val="00751380"/>
    <w:rsid w:val="00751445"/>
    <w:rsid w:val="00751463"/>
    <w:rsid w:val="007519C5"/>
    <w:rsid w:val="007519E6"/>
    <w:rsid w:val="007519FB"/>
    <w:rsid w:val="00751C35"/>
    <w:rsid w:val="00751CED"/>
    <w:rsid w:val="00752AF2"/>
    <w:rsid w:val="00752BEE"/>
    <w:rsid w:val="00752DE4"/>
    <w:rsid w:val="00752E7F"/>
    <w:rsid w:val="00753393"/>
    <w:rsid w:val="00753817"/>
    <w:rsid w:val="00753A82"/>
    <w:rsid w:val="007541C9"/>
    <w:rsid w:val="00754A7D"/>
    <w:rsid w:val="00754CBD"/>
    <w:rsid w:val="00754E82"/>
    <w:rsid w:val="007555FE"/>
    <w:rsid w:val="00755748"/>
    <w:rsid w:val="0075594D"/>
    <w:rsid w:val="0075609F"/>
    <w:rsid w:val="007562FF"/>
    <w:rsid w:val="00756ACD"/>
    <w:rsid w:val="0075705D"/>
    <w:rsid w:val="007571A6"/>
    <w:rsid w:val="007576AA"/>
    <w:rsid w:val="00757863"/>
    <w:rsid w:val="007605D9"/>
    <w:rsid w:val="00760C0F"/>
    <w:rsid w:val="00760D4A"/>
    <w:rsid w:val="0076107F"/>
    <w:rsid w:val="007615B4"/>
    <w:rsid w:val="00761AA4"/>
    <w:rsid w:val="00761CE6"/>
    <w:rsid w:val="00761DE7"/>
    <w:rsid w:val="007620B3"/>
    <w:rsid w:val="007620E7"/>
    <w:rsid w:val="00762231"/>
    <w:rsid w:val="007628BB"/>
    <w:rsid w:val="0076356E"/>
    <w:rsid w:val="00763BE9"/>
    <w:rsid w:val="00763C43"/>
    <w:rsid w:val="00763D84"/>
    <w:rsid w:val="00763D95"/>
    <w:rsid w:val="0076440A"/>
    <w:rsid w:val="007646BE"/>
    <w:rsid w:val="00764F0B"/>
    <w:rsid w:val="00765414"/>
    <w:rsid w:val="007656E4"/>
    <w:rsid w:val="00765D30"/>
    <w:rsid w:val="00765EFF"/>
    <w:rsid w:val="00766275"/>
    <w:rsid w:val="0076636E"/>
    <w:rsid w:val="00767665"/>
    <w:rsid w:val="00767B89"/>
    <w:rsid w:val="00767F26"/>
    <w:rsid w:val="00767F4A"/>
    <w:rsid w:val="0077052C"/>
    <w:rsid w:val="007709EB"/>
    <w:rsid w:val="00770C42"/>
    <w:rsid w:val="00770CC8"/>
    <w:rsid w:val="00770EF8"/>
    <w:rsid w:val="00770F69"/>
    <w:rsid w:val="0077123A"/>
    <w:rsid w:val="007712EE"/>
    <w:rsid w:val="007718E8"/>
    <w:rsid w:val="00771DE5"/>
    <w:rsid w:val="0077224B"/>
    <w:rsid w:val="007725DB"/>
    <w:rsid w:val="007725DC"/>
    <w:rsid w:val="007725EF"/>
    <w:rsid w:val="00772A0C"/>
    <w:rsid w:val="00772C7A"/>
    <w:rsid w:val="0077386D"/>
    <w:rsid w:val="0077390B"/>
    <w:rsid w:val="00773A88"/>
    <w:rsid w:val="00773BFA"/>
    <w:rsid w:val="00773F18"/>
    <w:rsid w:val="00773F32"/>
    <w:rsid w:val="0077431C"/>
    <w:rsid w:val="007752F4"/>
    <w:rsid w:val="0077564A"/>
    <w:rsid w:val="00775977"/>
    <w:rsid w:val="0077609B"/>
    <w:rsid w:val="0077660B"/>
    <w:rsid w:val="00776814"/>
    <w:rsid w:val="00776C76"/>
    <w:rsid w:val="00776D63"/>
    <w:rsid w:val="00777CB7"/>
    <w:rsid w:val="00777CF2"/>
    <w:rsid w:val="0078085D"/>
    <w:rsid w:val="00780C71"/>
    <w:rsid w:val="00780F9C"/>
    <w:rsid w:val="00780FCB"/>
    <w:rsid w:val="00781BCC"/>
    <w:rsid w:val="007827C9"/>
    <w:rsid w:val="00782842"/>
    <w:rsid w:val="00783103"/>
    <w:rsid w:val="007833E4"/>
    <w:rsid w:val="00783462"/>
    <w:rsid w:val="00783575"/>
    <w:rsid w:val="00783618"/>
    <w:rsid w:val="007836B7"/>
    <w:rsid w:val="007840DA"/>
    <w:rsid w:val="007846F3"/>
    <w:rsid w:val="00784D88"/>
    <w:rsid w:val="00784DD5"/>
    <w:rsid w:val="00784E9E"/>
    <w:rsid w:val="007852DD"/>
    <w:rsid w:val="00785800"/>
    <w:rsid w:val="0078589E"/>
    <w:rsid w:val="00785993"/>
    <w:rsid w:val="00785B1D"/>
    <w:rsid w:val="00785BDC"/>
    <w:rsid w:val="00785C07"/>
    <w:rsid w:val="00786487"/>
    <w:rsid w:val="007864EE"/>
    <w:rsid w:val="00786815"/>
    <w:rsid w:val="00786F40"/>
    <w:rsid w:val="00787275"/>
    <w:rsid w:val="007873D9"/>
    <w:rsid w:val="00787432"/>
    <w:rsid w:val="007876B1"/>
    <w:rsid w:val="007877BA"/>
    <w:rsid w:val="00787845"/>
    <w:rsid w:val="00787D6F"/>
    <w:rsid w:val="00787F8B"/>
    <w:rsid w:val="007900B4"/>
    <w:rsid w:val="00790119"/>
    <w:rsid w:val="00790B0A"/>
    <w:rsid w:val="00790D6C"/>
    <w:rsid w:val="00790E28"/>
    <w:rsid w:val="00790E5A"/>
    <w:rsid w:val="007911EF"/>
    <w:rsid w:val="0079138A"/>
    <w:rsid w:val="00791510"/>
    <w:rsid w:val="00791867"/>
    <w:rsid w:val="0079199F"/>
    <w:rsid w:val="007919B0"/>
    <w:rsid w:val="00791B17"/>
    <w:rsid w:val="00791DC1"/>
    <w:rsid w:val="00791E5D"/>
    <w:rsid w:val="00791F5A"/>
    <w:rsid w:val="00792249"/>
    <w:rsid w:val="0079278D"/>
    <w:rsid w:val="00793336"/>
    <w:rsid w:val="0079337C"/>
    <w:rsid w:val="007933C0"/>
    <w:rsid w:val="007938E6"/>
    <w:rsid w:val="00793D4B"/>
    <w:rsid w:val="007946C9"/>
    <w:rsid w:val="00794B5B"/>
    <w:rsid w:val="00794BBC"/>
    <w:rsid w:val="00795140"/>
    <w:rsid w:val="007957AB"/>
    <w:rsid w:val="00795B65"/>
    <w:rsid w:val="00795BB6"/>
    <w:rsid w:val="00795D4E"/>
    <w:rsid w:val="00795D65"/>
    <w:rsid w:val="00795F87"/>
    <w:rsid w:val="0079617C"/>
    <w:rsid w:val="0079660D"/>
    <w:rsid w:val="007968CE"/>
    <w:rsid w:val="00796BF4"/>
    <w:rsid w:val="00796EDA"/>
    <w:rsid w:val="00796FF1"/>
    <w:rsid w:val="00797680"/>
    <w:rsid w:val="00797949"/>
    <w:rsid w:val="00797AFE"/>
    <w:rsid w:val="00797ED4"/>
    <w:rsid w:val="007A0365"/>
    <w:rsid w:val="007A0476"/>
    <w:rsid w:val="007A05FF"/>
    <w:rsid w:val="007A06B0"/>
    <w:rsid w:val="007A0B6D"/>
    <w:rsid w:val="007A0CE4"/>
    <w:rsid w:val="007A0CF1"/>
    <w:rsid w:val="007A0DC0"/>
    <w:rsid w:val="007A151D"/>
    <w:rsid w:val="007A1521"/>
    <w:rsid w:val="007A19D6"/>
    <w:rsid w:val="007A1A74"/>
    <w:rsid w:val="007A1B08"/>
    <w:rsid w:val="007A2799"/>
    <w:rsid w:val="007A27B1"/>
    <w:rsid w:val="007A3067"/>
    <w:rsid w:val="007A335C"/>
    <w:rsid w:val="007A34A1"/>
    <w:rsid w:val="007A3516"/>
    <w:rsid w:val="007A39E9"/>
    <w:rsid w:val="007A3A16"/>
    <w:rsid w:val="007A415B"/>
    <w:rsid w:val="007A4588"/>
    <w:rsid w:val="007A467A"/>
    <w:rsid w:val="007A4CAB"/>
    <w:rsid w:val="007A4F6D"/>
    <w:rsid w:val="007A515A"/>
    <w:rsid w:val="007A5A1A"/>
    <w:rsid w:val="007A65A7"/>
    <w:rsid w:val="007A66BC"/>
    <w:rsid w:val="007A67A6"/>
    <w:rsid w:val="007A6DAA"/>
    <w:rsid w:val="007A73DD"/>
    <w:rsid w:val="007A788B"/>
    <w:rsid w:val="007A7959"/>
    <w:rsid w:val="007B0FC1"/>
    <w:rsid w:val="007B0FDF"/>
    <w:rsid w:val="007B1AED"/>
    <w:rsid w:val="007B1BC1"/>
    <w:rsid w:val="007B1E3E"/>
    <w:rsid w:val="007B24FD"/>
    <w:rsid w:val="007B25AB"/>
    <w:rsid w:val="007B2BB1"/>
    <w:rsid w:val="007B2F0E"/>
    <w:rsid w:val="007B2FCB"/>
    <w:rsid w:val="007B3266"/>
    <w:rsid w:val="007B3613"/>
    <w:rsid w:val="007B4034"/>
    <w:rsid w:val="007B45DD"/>
    <w:rsid w:val="007B464E"/>
    <w:rsid w:val="007B475D"/>
    <w:rsid w:val="007B4B4E"/>
    <w:rsid w:val="007B4ECF"/>
    <w:rsid w:val="007B5536"/>
    <w:rsid w:val="007B56F7"/>
    <w:rsid w:val="007B589B"/>
    <w:rsid w:val="007B59C3"/>
    <w:rsid w:val="007B664A"/>
    <w:rsid w:val="007B702C"/>
    <w:rsid w:val="007B773B"/>
    <w:rsid w:val="007B7962"/>
    <w:rsid w:val="007B7B65"/>
    <w:rsid w:val="007C0387"/>
    <w:rsid w:val="007C09AA"/>
    <w:rsid w:val="007C0D57"/>
    <w:rsid w:val="007C0F1C"/>
    <w:rsid w:val="007C155D"/>
    <w:rsid w:val="007C16E4"/>
    <w:rsid w:val="007C22AC"/>
    <w:rsid w:val="007C2745"/>
    <w:rsid w:val="007C2CEA"/>
    <w:rsid w:val="007C3082"/>
    <w:rsid w:val="007C367F"/>
    <w:rsid w:val="007C38AA"/>
    <w:rsid w:val="007C4F6D"/>
    <w:rsid w:val="007C55F0"/>
    <w:rsid w:val="007C571C"/>
    <w:rsid w:val="007C5AA1"/>
    <w:rsid w:val="007C5C52"/>
    <w:rsid w:val="007C5C8E"/>
    <w:rsid w:val="007C6ECA"/>
    <w:rsid w:val="007C727E"/>
    <w:rsid w:val="007C7682"/>
    <w:rsid w:val="007C77E8"/>
    <w:rsid w:val="007C79E5"/>
    <w:rsid w:val="007C7BA1"/>
    <w:rsid w:val="007D0557"/>
    <w:rsid w:val="007D06C6"/>
    <w:rsid w:val="007D0CBA"/>
    <w:rsid w:val="007D155F"/>
    <w:rsid w:val="007D17CA"/>
    <w:rsid w:val="007D1EDA"/>
    <w:rsid w:val="007D2CF4"/>
    <w:rsid w:val="007D2D83"/>
    <w:rsid w:val="007D2FD2"/>
    <w:rsid w:val="007D3E49"/>
    <w:rsid w:val="007D40D0"/>
    <w:rsid w:val="007D435F"/>
    <w:rsid w:val="007D45C0"/>
    <w:rsid w:val="007D4A75"/>
    <w:rsid w:val="007D4B5E"/>
    <w:rsid w:val="007D4DA0"/>
    <w:rsid w:val="007D50C0"/>
    <w:rsid w:val="007D5109"/>
    <w:rsid w:val="007D5509"/>
    <w:rsid w:val="007D5930"/>
    <w:rsid w:val="007D5D81"/>
    <w:rsid w:val="007D6748"/>
    <w:rsid w:val="007D6B61"/>
    <w:rsid w:val="007D70A2"/>
    <w:rsid w:val="007D71E3"/>
    <w:rsid w:val="007D7420"/>
    <w:rsid w:val="007D7502"/>
    <w:rsid w:val="007D75A9"/>
    <w:rsid w:val="007E075B"/>
    <w:rsid w:val="007E0A94"/>
    <w:rsid w:val="007E11AD"/>
    <w:rsid w:val="007E13A9"/>
    <w:rsid w:val="007E13FA"/>
    <w:rsid w:val="007E151F"/>
    <w:rsid w:val="007E165C"/>
    <w:rsid w:val="007E1CBA"/>
    <w:rsid w:val="007E1E2B"/>
    <w:rsid w:val="007E260F"/>
    <w:rsid w:val="007E29D6"/>
    <w:rsid w:val="007E2D43"/>
    <w:rsid w:val="007E353A"/>
    <w:rsid w:val="007E3C35"/>
    <w:rsid w:val="007E3CAD"/>
    <w:rsid w:val="007E3CF7"/>
    <w:rsid w:val="007E3F76"/>
    <w:rsid w:val="007E4121"/>
    <w:rsid w:val="007E4653"/>
    <w:rsid w:val="007E4D5A"/>
    <w:rsid w:val="007E4FF6"/>
    <w:rsid w:val="007E56DB"/>
    <w:rsid w:val="007E5980"/>
    <w:rsid w:val="007E5F16"/>
    <w:rsid w:val="007E66B9"/>
    <w:rsid w:val="007E68F9"/>
    <w:rsid w:val="007E6911"/>
    <w:rsid w:val="007E6D94"/>
    <w:rsid w:val="007E77D2"/>
    <w:rsid w:val="007E7D3A"/>
    <w:rsid w:val="007F027E"/>
    <w:rsid w:val="007F033A"/>
    <w:rsid w:val="007F03D1"/>
    <w:rsid w:val="007F04D2"/>
    <w:rsid w:val="007F07CF"/>
    <w:rsid w:val="007F092F"/>
    <w:rsid w:val="007F0C3E"/>
    <w:rsid w:val="007F0EC5"/>
    <w:rsid w:val="007F0FAF"/>
    <w:rsid w:val="007F14BA"/>
    <w:rsid w:val="007F1B81"/>
    <w:rsid w:val="007F2212"/>
    <w:rsid w:val="007F22B5"/>
    <w:rsid w:val="007F2524"/>
    <w:rsid w:val="007F284C"/>
    <w:rsid w:val="007F38D6"/>
    <w:rsid w:val="007F3E47"/>
    <w:rsid w:val="007F41FE"/>
    <w:rsid w:val="007F4FD7"/>
    <w:rsid w:val="007F53E3"/>
    <w:rsid w:val="007F5885"/>
    <w:rsid w:val="007F5895"/>
    <w:rsid w:val="007F5CBB"/>
    <w:rsid w:val="007F640B"/>
    <w:rsid w:val="007F6A4A"/>
    <w:rsid w:val="007F7D5B"/>
    <w:rsid w:val="0080051A"/>
    <w:rsid w:val="00800648"/>
    <w:rsid w:val="00800769"/>
    <w:rsid w:val="008008F6"/>
    <w:rsid w:val="00800D4E"/>
    <w:rsid w:val="008010D3"/>
    <w:rsid w:val="00801123"/>
    <w:rsid w:val="00801421"/>
    <w:rsid w:val="00801894"/>
    <w:rsid w:val="00802593"/>
    <w:rsid w:val="008028E5"/>
    <w:rsid w:val="00802A53"/>
    <w:rsid w:val="0080372E"/>
    <w:rsid w:val="00803CD0"/>
    <w:rsid w:val="00803E87"/>
    <w:rsid w:val="008040D4"/>
    <w:rsid w:val="0080428C"/>
    <w:rsid w:val="008044E5"/>
    <w:rsid w:val="008044E7"/>
    <w:rsid w:val="00804A6F"/>
    <w:rsid w:val="00804D64"/>
    <w:rsid w:val="00804D69"/>
    <w:rsid w:val="00805104"/>
    <w:rsid w:val="00805897"/>
    <w:rsid w:val="00805A0F"/>
    <w:rsid w:val="00805C56"/>
    <w:rsid w:val="00805C8A"/>
    <w:rsid w:val="0080603B"/>
    <w:rsid w:val="0080638D"/>
    <w:rsid w:val="00806CDD"/>
    <w:rsid w:val="00806E26"/>
    <w:rsid w:val="00806ECE"/>
    <w:rsid w:val="008074DE"/>
    <w:rsid w:val="00807519"/>
    <w:rsid w:val="00807685"/>
    <w:rsid w:val="0080769C"/>
    <w:rsid w:val="00807804"/>
    <w:rsid w:val="00807BCF"/>
    <w:rsid w:val="00807CBA"/>
    <w:rsid w:val="00807D1D"/>
    <w:rsid w:val="008101B0"/>
    <w:rsid w:val="00810382"/>
    <w:rsid w:val="00810623"/>
    <w:rsid w:val="008107A7"/>
    <w:rsid w:val="00810844"/>
    <w:rsid w:val="008115C1"/>
    <w:rsid w:val="00811FB9"/>
    <w:rsid w:val="0081206D"/>
    <w:rsid w:val="00812B25"/>
    <w:rsid w:val="008131FC"/>
    <w:rsid w:val="00813236"/>
    <w:rsid w:val="00814109"/>
    <w:rsid w:val="008147FF"/>
    <w:rsid w:val="00814A75"/>
    <w:rsid w:val="00814B2F"/>
    <w:rsid w:val="00814D5F"/>
    <w:rsid w:val="008151C9"/>
    <w:rsid w:val="00815460"/>
    <w:rsid w:val="00815688"/>
    <w:rsid w:val="008159E5"/>
    <w:rsid w:val="00815CED"/>
    <w:rsid w:val="00815E8E"/>
    <w:rsid w:val="008165A8"/>
    <w:rsid w:val="008167C6"/>
    <w:rsid w:val="00816818"/>
    <w:rsid w:val="00816BE6"/>
    <w:rsid w:val="00817022"/>
    <w:rsid w:val="00817780"/>
    <w:rsid w:val="008178DA"/>
    <w:rsid w:val="00817E49"/>
    <w:rsid w:val="0082047E"/>
    <w:rsid w:val="00820D46"/>
    <w:rsid w:val="00821094"/>
    <w:rsid w:val="008211A9"/>
    <w:rsid w:val="008211D1"/>
    <w:rsid w:val="0082173F"/>
    <w:rsid w:val="008218C9"/>
    <w:rsid w:val="00821C4C"/>
    <w:rsid w:val="00821CC4"/>
    <w:rsid w:val="00821D06"/>
    <w:rsid w:val="008225F4"/>
    <w:rsid w:val="00822979"/>
    <w:rsid w:val="00822F5D"/>
    <w:rsid w:val="008235F2"/>
    <w:rsid w:val="00823CA8"/>
    <w:rsid w:val="00823F57"/>
    <w:rsid w:val="008240EB"/>
    <w:rsid w:val="008244AE"/>
    <w:rsid w:val="00824A7D"/>
    <w:rsid w:val="00824C3E"/>
    <w:rsid w:val="00824DB7"/>
    <w:rsid w:val="008253E7"/>
    <w:rsid w:val="00825450"/>
    <w:rsid w:val="00825C6D"/>
    <w:rsid w:val="00825DAE"/>
    <w:rsid w:val="00825FFA"/>
    <w:rsid w:val="008269DA"/>
    <w:rsid w:val="00827B19"/>
    <w:rsid w:val="0083019C"/>
    <w:rsid w:val="008303B8"/>
    <w:rsid w:val="0083069A"/>
    <w:rsid w:val="008309C1"/>
    <w:rsid w:val="00830EE7"/>
    <w:rsid w:val="00831161"/>
    <w:rsid w:val="008312EF"/>
    <w:rsid w:val="00831514"/>
    <w:rsid w:val="00832BB5"/>
    <w:rsid w:val="00832E6E"/>
    <w:rsid w:val="00833351"/>
    <w:rsid w:val="008334B5"/>
    <w:rsid w:val="008338AC"/>
    <w:rsid w:val="00833AA4"/>
    <w:rsid w:val="00834164"/>
    <w:rsid w:val="0083458E"/>
    <w:rsid w:val="008349BC"/>
    <w:rsid w:val="00834A4C"/>
    <w:rsid w:val="00834CE3"/>
    <w:rsid w:val="008352BF"/>
    <w:rsid w:val="0083564D"/>
    <w:rsid w:val="00835765"/>
    <w:rsid w:val="00835987"/>
    <w:rsid w:val="00835A21"/>
    <w:rsid w:val="00835A97"/>
    <w:rsid w:val="00836FEC"/>
    <w:rsid w:val="00837311"/>
    <w:rsid w:val="008373BF"/>
    <w:rsid w:val="00837719"/>
    <w:rsid w:val="008378C8"/>
    <w:rsid w:val="00837AE0"/>
    <w:rsid w:val="0084029C"/>
    <w:rsid w:val="00840536"/>
    <w:rsid w:val="008407D8"/>
    <w:rsid w:val="00840D24"/>
    <w:rsid w:val="00841122"/>
    <w:rsid w:val="00841288"/>
    <w:rsid w:val="00841984"/>
    <w:rsid w:val="00841F9F"/>
    <w:rsid w:val="00842413"/>
    <w:rsid w:val="0084263D"/>
    <w:rsid w:val="0084292C"/>
    <w:rsid w:val="00842BF9"/>
    <w:rsid w:val="00842C15"/>
    <w:rsid w:val="008430E8"/>
    <w:rsid w:val="008438DD"/>
    <w:rsid w:val="00844239"/>
    <w:rsid w:val="008446B4"/>
    <w:rsid w:val="008448AE"/>
    <w:rsid w:val="00844E87"/>
    <w:rsid w:val="00845906"/>
    <w:rsid w:val="00845BDE"/>
    <w:rsid w:val="008467D9"/>
    <w:rsid w:val="0084685C"/>
    <w:rsid w:val="00846903"/>
    <w:rsid w:val="00846B91"/>
    <w:rsid w:val="008470DE"/>
    <w:rsid w:val="00847146"/>
    <w:rsid w:val="008476EE"/>
    <w:rsid w:val="0084772E"/>
    <w:rsid w:val="0084780D"/>
    <w:rsid w:val="00847CAB"/>
    <w:rsid w:val="00850157"/>
    <w:rsid w:val="0085041A"/>
    <w:rsid w:val="0085049E"/>
    <w:rsid w:val="008505F3"/>
    <w:rsid w:val="008509CF"/>
    <w:rsid w:val="00850E9C"/>
    <w:rsid w:val="00850EEC"/>
    <w:rsid w:val="0085115E"/>
    <w:rsid w:val="00851905"/>
    <w:rsid w:val="00851B85"/>
    <w:rsid w:val="00851E8C"/>
    <w:rsid w:val="00852089"/>
    <w:rsid w:val="00852391"/>
    <w:rsid w:val="00852B70"/>
    <w:rsid w:val="00852BFB"/>
    <w:rsid w:val="00852E47"/>
    <w:rsid w:val="0085394C"/>
    <w:rsid w:val="00854B01"/>
    <w:rsid w:val="00854DB5"/>
    <w:rsid w:val="00855B85"/>
    <w:rsid w:val="00855D25"/>
    <w:rsid w:val="00856198"/>
    <w:rsid w:val="0085646B"/>
    <w:rsid w:val="0085678D"/>
    <w:rsid w:val="00856E5B"/>
    <w:rsid w:val="00856EBC"/>
    <w:rsid w:val="00856EC4"/>
    <w:rsid w:val="0085743F"/>
    <w:rsid w:val="008577C8"/>
    <w:rsid w:val="00857871"/>
    <w:rsid w:val="008579DA"/>
    <w:rsid w:val="0086059F"/>
    <w:rsid w:val="0086061F"/>
    <w:rsid w:val="00860B29"/>
    <w:rsid w:val="00861B13"/>
    <w:rsid w:val="00861CC3"/>
    <w:rsid w:val="00861E37"/>
    <w:rsid w:val="0086236B"/>
    <w:rsid w:val="008626DE"/>
    <w:rsid w:val="00862752"/>
    <w:rsid w:val="0086299E"/>
    <w:rsid w:val="00862CC8"/>
    <w:rsid w:val="00862EE0"/>
    <w:rsid w:val="0086379B"/>
    <w:rsid w:val="00863D14"/>
    <w:rsid w:val="0086422B"/>
    <w:rsid w:val="00864409"/>
    <w:rsid w:val="008647DA"/>
    <w:rsid w:val="00864B4A"/>
    <w:rsid w:val="00864E50"/>
    <w:rsid w:val="00865698"/>
    <w:rsid w:val="00865959"/>
    <w:rsid w:val="00865968"/>
    <w:rsid w:val="0086608D"/>
    <w:rsid w:val="008664AE"/>
    <w:rsid w:val="00866500"/>
    <w:rsid w:val="00866700"/>
    <w:rsid w:val="00866A75"/>
    <w:rsid w:val="00867094"/>
    <w:rsid w:val="008670BD"/>
    <w:rsid w:val="008675A9"/>
    <w:rsid w:val="008677E8"/>
    <w:rsid w:val="00867C1B"/>
    <w:rsid w:val="00867F4E"/>
    <w:rsid w:val="00867F6B"/>
    <w:rsid w:val="0087034F"/>
    <w:rsid w:val="0087096F"/>
    <w:rsid w:val="00870DA5"/>
    <w:rsid w:val="008712D6"/>
    <w:rsid w:val="00871397"/>
    <w:rsid w:val="008716E6"/>
    <w:rsid w:val="00871A0B"/>
    <w:rsid w:val="00871C98"/>
    <w:rsid w:val="00871FB6"/>
    <w:rsid w:val="0087227F"/>
    <w:rsid w:val="008727DA"/>
    <w:rsid w:val="00872A31"/>
    <w:rsid w:val="00872A82"/>
    <w:rsid w:val="00872C2F"/>
    <w:rsid w:val="0087336C"/>
    <w:rsid w:val="00873B9B"/>
    <w:rsid w:val="00874192"/>
    <w:rsid w:val="00874275"/>
    <w:rsid w:val="008745BB"/>
    <w:rsid w:val="008748D7"/>
    <w:rsid w:val="00874A93"/>
    <w:rsid w:val="00874CE4"/>
    <w:rsid w:val="00875287"/>
    <w:rsid w:val="00875423"/>
    <w:rsid w:val="00875EEC"/>
    <w:rsid w:val="008768C7"/>
    <w:rsid w:val="008768D8"/>
    <w:rsid w:val="00876905"/>
    <w:rsid w:val="00876917"/>
    <w:rsid w:val="00877CB3"/>
    <w:rsid w:val="00877CF1"/>
    <w:rsid w:val="00877F08"/>
    <w:rsid w:val="00880242"/>
    <w:rsid w:val="008805B0"/>
    <w:rsid w:val="00880A5C"/>
    <w:rsid w:val="00880D35"/>
    <w:rsid w:val="00880D78"/>
    <w:rsid w:val="00880F54"/>
    <w:rsid w:val="008827E7"/>
    <w:rsid w:val="00882CD9"/>
    <w:rsid w:val="008835FE"/>
    <w:rsid w:val="00883A26"/>
    <w:rsid w:val="00884B19"/>
    <w:rsid w:val="008850A8"/>
    <w:rsid w:val="008857C1"/>
    <w:rsid w:val="00885A4E"/>
    <w:rsid w:val="00885B76"/>
    <w:rsid w:val="00885FCB"/>
    <w:rsid w:val="00886D0A"/>
    <w:rsid w:val="00886D28"/>
    <w:rsid w:val="0088700C"/>
    <w:rsid w:val="0088723E"/>
    <w:rsid w:val="00887853"/>
    <w:rsid w:val="00887C41"/>
    <w:rsid w:val="00890063"/>
    <w:rsid w:val="00890682"/>
    <w:rsid w:val="00890820"/>
    <w:rsid w:val="008909F6"/>
    <w:rsid w:val="00890BD7"/>
    <w:rsid w:val="00890CAA"/>
    <w:rsid w:val="00890D18"/>
    <w:rsid w:val="00890FA4"/>
    <w:rsid w:val="0089100D"/>
    <w:rsid w:val="00891E6E"/>
    <w:rsid w:val="00892009"/>
    <w:rsid w:val="0089226C"/>
    <w:rsid w:val="00892711"/>
    <w:rsid w:val="008929D9"/>
    <w:rsid w:val="00892E45"/>
    <w:rsid w:val="00892EE7"/>
    <w:rsid w:val="00893010"/>
    <w:rsid w:val="0089304E"/>
    <w:rsid w:val="00893305"/>
    <w:rsid w:val="00893637"/>
    <w:rsid w:val="008936E4"/>
    <w:rsid w:val="00893845"/>
    <w:rsid w:val="00893C0A"/>
    <w:rsid w:val="00893ECF"/>
    <w:rsid w:val="0089405B"/>
    <w:rsid w:val="008946AA"/>
    <w:rsid w:val="008948DA"/>
    <w:rsid w:val="00894F6A"/>
    <w:rsid w:val="00895E12"/>
    <w:rsid w:val="008962B9"/>
    <w:rsid w:val="008963CC"/>
    <w:rsid w:val="0089676E"/>
    <w:rsid w:val="00896E19"/>
    <w:rsid w:val="00896F77"/>
    <w:rsid w:val="0089749E"/>
    <w:rsid w:val="008978E1"/>
    <w:rsid w:val="00897D62"/>
    <w:rsid w:val="008A00B5"/>
    <w:rsid w:val="008A070A"/>
    <w:rsid w:val="008A0A30"/>
    <w:rsid w:val="008A0D1C"/>
    <w:rsid w:val="008A0EFC"/>
    <w:rsid w:val="008A0F56"/>
    <w:rsid w:val="008A11A7"/>
    <w:rsid w:val="008A1538"/>
    <w:rsid w:val="008A1CD8"/>
    <w:rsid w:val="008A25D4"/>
    <w:rsid w:val="008A264C"/>
    <w:rsid w:val="008A2750"/>
    <w:rsid w:val="008A2766"/>
    <w:rsid w:val="008A3691"/>
    <w:rsid w:val="008A3768"/>
    <w:rsid w:val="008A3856"/>
    <w:rsid w:val="008A3984"/>
    <w:rsid w:val="008A3C1E"/>
    <w:rsid w:val="008A3C77"/>
    <w:rsid w:val="008A3F50"/>
    <w:rsid w:val="008A403C"/>
    <w:rsid w:val="008A45E9"/>
    <w:rsid w:val="008A49E0"/>
    <w:rsid w:val="008A4C84"/>
    <w:rsid w:val="008A4E87"/>
    <w:rsid w:val="008A53EA"/>
    <w:rsid w:val="008A5959"/>
    <w:rsid w:val="008A5CF1"/>
    <w:rsid w:val="008A5E95"/>
    <w:rsid w:val="008A602A"/>
    <w:rsid w:val="008A6250"/>
    <w:rsid w:val="008A6304"/>
    <w:rsid w:val="008A651E"/>
    <w:rsid w:val="008A6B18"/>
    <w:rsid w:val="008A6C2B"/>
    <w:rsid w:val="008A72A0"/>
    <w:rsid w:val="008A7449"/>
    <w:rsid w:val="008A759B"/>
    <w:rsid w:val="008A79BE"/>
    <w:rsid w:val="008B0035"/>
    <w:rsid w:val="008B00B5"/>
    <w:rsid w:val="008B021D"/>
    <w:rsid w:val="008B0D71"/>
    <w:rsid w:val="008B0DAE"/>
    <w:rsid w:val="008B0E16"/>
    <w:rsid w:val="008B0EA5"/>
    <w:rsid w:val="008B100F"/>
    <w:rsid w:val="008B18E9"/>
    <w:rsid w:val="008B1D9A"/>
    <w:rsid w:val="008B1E1A"/>
    <w:rsid w:val="008B1FC2"/>
    <w:rsid w:val="008B229E"/>
    <w:rsid w:val="008B231C"/>
    <w:rsid w:val="008B250E"/>
    <w:rsid w:val="008B2873"/>
    <w:rsid w:val="008B2E91"/>
    <w:rsid w:val="008B3088"/>
    <w:rsid w:val="008B3207"/>
    <w:rsid w:val="008B3352"/>
    <w:rsid w:val="008B33AE"/>
    <w:rsid w:val="008B3548"/>
    <w:rsid w:val="008B4CED"/>
    <w:rsid w:val="008B4D58"/>
    <w:rsid w:val="008B5676"/>
    <w:rsid w:val="008B56FF"/>
    <w:rsid w:val="008B5A34"/>
    <w:rsid w:val="008B5D42"/>
    <w:rsid w:val="008B61EF"/>
    <w:rsid w:val="008B661A"/>
    <w:rsid w:val="008B67FA"/>
    <w:rsid w:val="008B7F51"/>
    <w:rsid w:val="008B7FC9"/>
    <w:rsid w:val="008C0369"/>
    <w:rsid w:val="008C0574"/>
    <w:rsid w:val="008C0652"/>
    <w:rsid w:val="008C0A90"/>
    <w:rsid w:val="008C0CC3"/>
    <w:rsid w:val="008C1319"/>
    <w:rsid w:val="008C14D1"/>
    <w:rsid w:val="008C1727"/>
    <w:rsid w:val="008C17EC"/>
    <w:rsid w:val="008C22BA"/>
    <w:rsid w:val="008C23A2"/>
    <w:rsid w:val="008C2488"/>
    <w:rsid w:val="008C248B"/>
    <w:rsid w:val="008C2AF8"/>
    <w:rsid w:val="008C2C86"/>
    <w:rsid w:val="008C307A"/>
    <w:rsid w:val="008C32BA"/>
    <w:rsid w:val="008C3851"/>
    <w:rsid w:val="008C424F"/>
    <w:rsid w:val="008C469C"/>
    <w:rsid w:val="008C4B75"/>
    <w:rsid w:val="008C4C89"/>
    <w:rsid w:val="008C5346"/>
    <w:rsid w:val="008C5FE7"/>
    <w:rsid w:val="008C6261"/>
    <w:rsid w:val="008C666E"/>
    <w:rsid w:val="008C68B5"/>
    <w:rsid w:val="008C6A49"/>
    <w:rsid w:val="008C6E19"/>
    <w:rsid w:val="008C7063"/>
    <w:rsid w:val="008C712A"/>
    <w:rsid w:val="008C71A8"/>
    <w:rsid w:val="008C75B5"/>
    <w:rsid w:val="008C78D7"/>
    <w:rsid w:val="008C7A72"/>
    <w:rsid w:val="008C7A83"/>
    <w:rsid w:val="008C7C63"/>
    <w:rsid w:val="008D03E5"/>
    <w:rsid w:val="008D064C"/>
    <w:rsid w:val="008D0821"/>
    <w:rsid w:val="008D0D67"/>
    <w:rsid w:val="008D0F47"/>
    <w:rsid w:val="008D1656"/>
    <w:rsid w:val="008D182D"/>
    <w:rsid w:val="008D219C"/>
    <w:rsid w:val="008D2476"/>
    <w:rsid w:val="008D2BE2"/>
    <w:rsid w:val="008D2C50"/>
    <w:rsid w:val="008D2CC4"/>
    <w:rsid w:val="008D2D3A"/>
    <w:rsid w:val="008D2ECA"/>
    <w:rsid w:val="008D2F22"/>
    <w:rsid w:val="008D331B"/>
    <w:rsid w:val="008D35BB"/>
    <w:rsid w:val="008D3633"/>
    <w:rsid w:val="008D3F19"/>
    <w:rsid w:val="008D41D9"/>
    <w:rsid w:val="008D44B7"/>
    <w:rsid w:val="008D4A34"/>
    <w:rsid w:val="008D4C5A"/>
    <w:rsid w:val="008D4E9F"/>
    <w:rsid w:val="008D4F56"/>
    <w:rsid w:val="008D4FD9"/>
    <w:rsid w:val="008D5662"/>
    <w:rsid w:val="008D6158"/>
    <w:rsid w:val="008D66A0"/>
    <w:rsid w:val="008D6DC7"/>
    <w:rsid w:val="008D7225"/>
    <w:rsid w:val="008D775D"/>
    <w:rsid w:val="008D79AD"/>
    <w:rsid w:val="008D7B82"/>
    <w:rsid w:val="008E0B27"/>
    <w:rsid w:val="008E0C96"/>
    <w:rsid w:val="008E0DC1"/>
    <w:rsid w:val="008E141E"/>
    <w:rsid w:val="008E1422"/>
    <w:rsid w:val="008E15FD"/>
    <w:rsid w:val="008E1C2E"/>
    <w:rsid w:val="008E1F40"/>
    <w:rsid w:val="008E2130"/>
    <w:rsid w:val="008E2366"/>
    <w:rsid w:val="008E29B5"/>
    <w:rsid w:val="008E2D34"/>
    <w:rsid w:val="008E2D69"/>
    <w:rsid w:val="008E2FC3"/>
    <w:rsid w:val="008E38BE"/>
    <w:rsid w:val="008E3BB1"/>
    <w:rsid w:val="008E40D5"/>
    <w:rsid w:val="008E41C1"/>
    <w:rsid w:val="008E5637"/>
    <w:rsid w:val="008E63EA"/>
    <w:rsid w:val="008E6BAD"/>
    <w:rsid w:val="008E72BE"/>
    <w:rsid w:val="008E733B"/>
    <w:rsid w:val="008E785C"/>
    <w:rsid w:val="008F041A"/>
    <w:rsid w:val="008F15CD"/>
    <w:rsid w:val="008F168A"/>
    <w:rsid w:val="008F1F5C"/>
    <w:rsid w:val="008F2AC6"/>
    <w:rsid w:val="008F2CCC"/>
    <w:rsid w:val="008F2F8D"/>
    <w:rsid w:val="008F308F"/>
    <w:rsid w:val="008F3480"/>
    <w:rsid w:val="008F37AC"/>
    <w:rsid w:val="008F39D0"/>
    <w:rsid w:val="008F4031"/>
    <w:rsid w:val="008F420C"/>
    <w:rsid w:val="008F4226"/>
    <w:rsid w:val="008F521D"/>
    <w:rsid w:val="008F5983"/>
    <w:rsid w:val="008F59F4"/>
    <w:rsid w:val="008F5D57"/>
    <w:rsid w:val="008F5EFC"/>
    <w:rsid w:val="008F68AC"/>
    <w:rsid w:val="008F68C2"/>
    <w:rsid w:val="008F6C61"/>
    <w:rsid w:val="008F6F65"/>
    <w:rsid w:val="008F78F7"/>
    <w:rsid w:val="008F7B24"/>
    <w:rsid w:val="008F7BDC"/>
    <w:rsid w:val="00900263"/>
    <w:rsid w:val="0090026C"/>
    <w:rsid w:val="0090126F"/>
    <w:rsid w:val="00901B9B"/>
    <w:rsid w:val="00902216"/>
    <w:rsid w:val="00902258"/>
    <w:rsid w:val="009028D3"/>
    <w:rsid w:val="00902A84"/>
    <w:rsid w:val="00902D4A"/>
    <w:rsid w:val="00902DD3"/>
    <w:rsid w:val="00903257"/>
    <w:rsid w:val="00903E6F"/>
    <w:rsid w:val="00904265"/>
    <w:rsid w:val="009046BD"/>
    <w:rsid w:val="00904BCA"/>
    <w:rsid w:val="00904D0B"/>
    <w:rsid w:val="0090604E"/>
    <w:rsid w:val="0090619E"/>
    <w:rsid w:val="00906709"/>
    <w:rsid w:val="009067C6"/>
    <w:rsid w:val="009067DF"/>
    <w:rsid w:val="00906B15"/>
    <w:rsid w:val="00906FA0"/>
    <w:rsid w:val="0090704E"/>
    <w:rsid w:val="00907254"/>
    <w:rsid w:val="009078E9"/>
    <w:rsid w:val="00907E74"/>
    <w:rsid w:val="00910019"/>
    <w:rsid w:val="00910173"/>
    <w:rsid w:val="00910455"/>
    <w:rsid w:val="00910CBF"/>
    <w:rsid w:val="009111D8"/>
    <w:rsid w:val="00911217"/>
    <w:rsid w:val="009113EC"/>
    <w:rsid w:val="009116B7"/>
    <w:rsid w:val="009116F7"/>
    <w:rsid w:val="0091188D"/>
    <w:rsid w:val="009119B5"/>
    <w:rsid w:val="00911D0D"/>
    <w:rsid w:val="0091247A"/>
    <w:rsid w:val="00912BA4"/>
    <w:rsid w:val="00912ED5"/>
    <w:rsid w:val="00913D4B"/>
    <w:rsid w:val="00913D4E"/>
    <w:rsid w:val="009143E9"/>
    <w:rsid w:val="00914E87"/>
    <w:rsid w:val="00915708"/>
    <w:rsid w:val="00915B8B"/>
    <w:rsid w:val="00915CED"/>
    <w:rsid w:val="009162CF"/>
    <w:rsid w:val="009163CA"/>
    <w:rsid w:val="009164FC"/>
    <w:rsid w:val="009167DF"/>
    <w:rsid w:val="00916B4F"/>
    <w:rsid w:val="00916BD8"/>
    <w:rsid w:val="00917317"/>
    <w:rsid w:val="00917A1D"/>
    <w:rsid w:val="00917B07"/>
    <w:rsid w:val="00917E0A"/>
    <w:rsid w:val="00917E48"/>
    <w:rsid w:val="00917F14"/>
    <w:rsid w:val="009204C7"/>
    <w:rsid w:val="00920D29"/>
    <w:rsid w:val="009210B5"/>
    <w:rsid w:val="00921109"/>
    <w:rsid w:val="009219EE"/>
    <w:rsid w:val="00921CBA"/>
    <w:rsid w:val="00921FFB"/>
    <w:rsid w:val="0092208E"/>
    <w:rsid w:val="009228E9"/>
    <w:rsid w:val="00923E40"/>
    <w:rsid w:val="00924881"/>
    <w:rsid w:val="00924A12"/>
    <w:rsid w:val="00925F8C"/>
    <w:rsid w:val="00925FAF"/>
    <w:rsid w:val="00926793"/>
    <w:rsid w:val="009269F2"/>
    <w:rsid w:val="009270AC"/>
    <w:rsid w:val="00927D2A"/>
    <w:rsid w:val="009308D3"/>
    <w:rsid w:val="00930EC4"/>
    <w:rsid w:val="0093176A"/>
    <w:rsid w:val="0093199B"/>
    <w:rsid w:val="00931D33"/>
    <w:rsid w:val="0093220A"/>
    <w:rsid w:val="0093234C"/>
    <w:rsid w:val="009326A3"/>
    <w:rsid w:val="0093282A"/>
    <w:rsid w:val="00932BED"/>
    <w:rsid w:val="00932D49"/>
    <w:rsid w:val="00933836"/>
    <w:rsid w:val="00933876"/>
    <w:rsid w:val="0093465D"/>
    <w:rsid w:val="00934707"/>
    <w:rsid w:val="00934EFA"/>
    <w:rsid w:val="00935C4A"/>
    <w:rsid w:val="00935E3D"/>
    <w:rsid w:val="00935F97"/>
    <w:rsid w:val="00936080"/>
    <w:rsid w:val="00936251"/>
    <w:rsid w:val="00936FA2"/>
    <w:rsid w:val="00937C65"/>
    <w:rsid w:val="009404FC"/>
    <w:rsid w:val="0094079E"/>
    <w:rsid w:val="00940900"/>
    <w:rsid w:val="00940EE1"/>
    <w:rsid w:val="00941033"/>
    <w:rsid w:val="00941219"/>
    <w:rsid w:val="009416B1"/>
    <w:rsid w:val="009417D1"/>
    <w:rsid w:val="009419EA"/>
    <w:rsid w:val="00941B85"/>
    <w:rsid w:val="00942B94"/>
    <w:rsid w:val="0094377F"/>
    <w:rsid w:val="00943BBD"/>
    <w:rsid w:val="00943BDE"/>
    <w:rsid w:val="00943D65"/>
    <w:rsid w:val="00944682"/>
    <w:rsid w:val="00944A17"/>
    <w:rsid w:val="00944B15"/>
    <w:rsid w:val="00944BB3"/>
    <w:rsid w:val="00944D92"/>
    <w:rsid w:val="009458D3"/>
    <w:rsid w:val="00945921"/>
    <w:rsid w:val="00946293"/>
    <w:rsid w:val="00946527"/>
    <w:rsid w:val="009466AC"/>
    <w:rsid w:val="00946950"/>
    <w:rsid w:val="009469FE"/>
    <w:rsid w:val="00946A26"/>
    <w:rsid w:val="00947193"/>
    <w:rsid w:val="0094756F"/>
    <w:rsid w:val="00947825"/>
    <w:rsid w:val="00947D7D"/>
    <w:rsid w:val="00947EBC"/>
    <w:rsid w:val="00950691"/>
    <w:rsid w:val="00950B3A"/>
    <w:rsid w:val="00950D17"/>
    <w:rsid w:val="00950D25"/>
    <w:rsid w:val="009510AC"/>
    <w:rsid w:val="00951DF9"/>
    <w:rsid w:val="00951F11"/>
    <w:rsid w:val="00952131"/>
    <w:rsid w:val="009521DD"/>
    <w:rsid w:val="009522EC"/>
    <w:rsid w:val="0095244D"/>
    <w:rsid w:val="0095248D"/>
    <w:rsid w:val="009529AB"/>
    <w:rsid w:val="00952AB0"/>
    <w:rsid w:val="00952C3C"/>
    <w:rsid w:val="0095317B"/>
    <w:rsid w:val="00953BE1"/>
    <w:rsid w:val="00954389"/>
    <w:rsid w:val="009544F1"/>
    <w:rsid w:val="0095450E"/>
    <w:rsid w:val="0095456C"/>
    <w:rsid w:val="00954D21"/>
    <w:rsid w:val="00954DAD"/>
    <w:rsid w:val="00954F98"/>
    <w:rsid w:val="00955E18"/>
    <w:rsid w:val="00955EC6"/>
    <w:rsid w:val="00955FAC"/>
    <w:rsid w:val="00956500"/>
    <w:rsid w:val="00957151"/>
    <w:rsid w:val="0095719D"/>
    <w:rsid w:val="0095788E"/>
    <w:rsid w:val="00957953"/>
    <w:rsid w:val="00960116"/>
    <w:rsid w:val="0096025D"/>
    <w:rsid w:val="009602E1"/>
    <w:rsid w:val="00960C10"/>
    <w:rsid w:val="009615FD"/>
    <w:rsid w:val="00961917"/>
    <w:rsid w:val="009622FF"/>
    <w:rsid w:val="0096230C"/>
    <w:rsid w:val="00962325"/>
    <w:rsid w:val="0096232D"/>
    <w:rsid w:val="0096308B"/>
    <w:rsid w:val="00963493"/>
    <w:rsid w:val="00963749"/>
    <w:rsid w:val="00963C49"/>
    <w:rsid w:val="00963DE3"/>
    <w:rsid w:val="00964470"/>
    <w:rsid w:val="009644FE"/>
    <w:rsid w:val="009648EB"/>
    <w:rsid w:val="00964CDF"/>
    <w:rsid w:val="009654E2"/>
    <w:rsid w:val="00965648"/>
    <w:rsid w:val="00965774"/>
    <w:rsid w:val="00965C7C"/>
    <w:rsid w:val="00965EAC"/>
    <w:rsid w:val="00965FA4"/>
    <w:rsid w:val="0096629D"/>
    <w:rsid w:val="0096664B"/>
    <w:rsid w:val="00966B2F"/>
    <w:rsid w:val="00966E94"/>
    <w:rsid w:val="00967294"/>
    <w:rsid w:val="00967E74"/>
    <w:rsid w:val="00967EF2"/>
    <w:rsid w:val="00967FBE"/>
    <w:rsid w:val="009701E3"/>
    <w:rsid w:val="009703D3"/>
    <w:rsid w:val="00970D5F"/>
    <w:rsid w:val="00970D6D"/>
    <w:rsid w:val="00971489"/>
    <w:rsid w:val="00971984"/>
    <w:rsid w:val="00971B2E"/>
    <w:rsid w:val="00972958"/>
    <w:rsid w:val="009729B9"/>
    <w:rsid w:val="00972B8B"/>
    <w:rsid w:val="00972C82"/>
    <w:rsid w:val="00973CAE"/>
    <w:rsid w:val="0097407C"/>
    <w:rsid w:val="00974704"/>
    <w:rsid w:val="009757E4"/>
    <w:rsid w:val="00975985"/>
    <w:rsid w:val="0097654E"/>
    <w:rsid w:val="0097684D"/>
    <w:rsid w:val="00976CFD"/>
    <w:rsid w:val="00977F2F"/>
    <w:rsid w:val="00977F56"/>
    <w:rsid w:val="009801E5"/>
    <w:rsid w:val="00980209"/>
    <w:rsid w:val="00980254"/>
    <w:rsid w:val="009806E7"/>
    <w:rsid w:val="00981112"/>
    <w:rsid w:val="0098134B"/>
    <w:rsid w:val="00981672"/>
    <w:rsid w:val="00981ED8"/>
    <w:rsid w:val="009822CD"/>
    <w:rsid w:val="009827D4"/>
    <w:rsid w:val="00982821"/>
    <w:rsid w:val="00982A6D"/>
    <w:rsid w:val="00982B65"/>
    <w:rsid w:val="0098324E"/>
    <w:rsid w:val="00983528"/>
    <w:rsid w:val="00983543"/>
    <w:rsid w:val="009837D7"/>
    <w:rsid w:val="009838EA"/>
    <w:rsid w:val="009839E6"/>
    <w:rsid w:val="0098415B"/>
    <w:rsid w:val="0098415C"/>
    <w:rsid w:val="009841AA"/>
    <w:rsid w:val="00984415"/>
    <w:rsid w:val="00984562"/>
    <w:rsid w:val="0098463C"/>
    <w:rsid w:val="00984D71"/>
    <w:rsid w:val="00985DE2"/>
    <w:rsid w:val="00986156"/>
    <w:rsid w:val="0098721A"/>
    <w:rsid w:val="0098F148"/>
    <w:rsid w:val="00990121"/>
    <w:rsid w:val="00990757"/>
    <w:rsid w:val="00990D3B"/>
    <w:rsid w:val="00990D76"/>
    <w:rsid w:val="00991010"/>
    <w:rsid w:val="0099108F"/>
    <w:rsid w:val="009915D4"/>
    <w:rsid w:val="00991623"/>
    <w:rsid w:val="00991AE9"/>
    <w:rsid w:val="00991B7B"/>
    <w:rsid w:val="00991C89"/>
    <w:rsid w:val="00991FF1"/>
    <w:rsid w:val="00992930"/>
    <w:rsid w:val="00992931"/>
    <w:rsid w:val="009936E9"/>
    <w:rsid w:val="00993827"/>
    <w:rsid w:val="00993A33"/>
    <w:rsid w:val="00993C4F"/>
    <w:rsid w:val="0099443D"/>
    <w:rsid w:val="00994F8F"/>
    <w:rsid w:val="00995472"/>
    <w:rsid w:val="0099583B"/>
    <w:rsid w:val="0099647A"/>
    <w:rsid w:val="00996AF1"/>
    <w:rsid w:val="00996E0E"/>
    <w:rsid w:val="00997348"/>
    <w:rsid w:val="00997879"/>
    <w:rsid w:val="00997A9A"/>
    <w:rsid w:val="00997DA7"/>
    <w:rsid w:val="00997E0B"/>
    <w:rsid w:val="00997E9F"/>
    <w:rsid w:val="009A0504"/>
    <w:rsid w:val="009A098B"/>
    <w:rsid w:val="009A0D08"/>
    <w:rsid w:val="009A14EB"/>
    <w:rsid w:val="009A1583"/>
    <w:rsid w:val="009A1914"/>
    <w:rsid w:val="009A1AD9"/>
    <w:rsid w:val="009A1C14"/>
    <w:rsid w:val="009A269F"/>
    <w:rsid w:val="009A29A9"/>
    <w:rsid w:val="009A338D"/>
    <w:rsid w:val="009A34CD"/>
    <w:rsid w:val="009A3732"/>
    <w:rsid w:val="009A3C17"/>
    <w:rsid w:val="009A4457"/>
    <w:rsid w:val="009A50FC"/>
    <w:rsid w:val="009A5110"/>
    <w:rsid w:val="009A554C"/>
    <w:rsid w:val="009A57B8"/>
    <w:rsid w:val="009A59A1"/>
    <w:rsid w:val="009A5CAD"/>
    <w:rsid w:val="009A5E00"/>
    <w:rsid w:val="009A6B5D"/>
    <w:rsid w:val="009A6D00"/>
    <w:rsid w:val="009A7461"/>
    <w:rsid w:val="009A7AAC"/>
    <w:rsid w:val="009B0610"/>
    <w:rsid w:val="009B0786"/>
    <w:rsid w:val="009B08BA"/>
    <w:rsid w:val="009B0A63"/>
    <w:rsid w:val="009B1283"/>
    <w:rsid w:val="009B1360"/>
    <w:rsid w:val="009B1877"/>
    <w:rsid w:val="009B22B2"/>
    <w:rsid w:val="009B2315"/>
    <w:rsid w:val="009B24D1"/>
    <w:rsid w:val="009B27D7"/>
    <w:rsid w:val="009B339B"/>
    <w:rsid w:val="009B3902"/>
    <w:rsid w:val="009B4327"/>
    <w:rsid w:val="009B46A8"/>
    <w:rsid w:val="009B478E"/>
    <w:rsid w:val="009B49E8"/>
    <w:rsid w:val="009B513E"/>
    <w:rsid w:val="009B5297"/>
    <w:rsid w:val="009B52A6"/>
    <w:rsid w:val="009B545C"/>
    <w:rsid w:val="009B5483"/>
    <w:rsid w:val="009B5D43"/>
    <w:rsid w:val="009B627D"/>
    <w:rsid w:val="009B6375"/>
    <w:rsid w:val="009B6775"/>
    <w:rsid w:val="009B67ED"/>
    <w:rsid w:val="009B6C48"/>
    <w:rsid w:val="009B711E"/>
    <w:rsid w:val="009B746F"/>
    <w:rsid w:val="009B7474"/>
    <w:rsid w:val="009B7564"/>
    <w:rsid w:val="009B776F"/>
    <w:rsid w:val="009B7930"/>
    <w:rsid w:val="009B7E4E"/>
    <w:rsid w:val="009B9A90"/>
    <w:rsid w:val="009C04C6"/>
    <w:rsid w:val="009C0A56"/>
    <w:rsid w:val="009C0A6A"/>
    <w:rsid w:val="009C0B28"/>
    <w:rsid w:val="009C0C4B"/>
    <w:rsid w:val="009C22EB"/>
    <w:rsid w:val="009C2630"/>
    <w:rsid w:val="009C2A1E"/>
    <w:rsid w:val="009C32ED"/>
    <w:rsid w:val="009C3415"/>
    <w:rsid w:val="009C3859"/>
    <w:rsid w:val="009C39AB"/>
    <w:rsid w:val="009C426F"/>
    <w:rsid w:val="009C5463"/>
    <w:rsid w:val="009C5A03"/>
    <w:rsid w:val="009C5A77"/>
    <w:rsid w:val="009C5F49"/>
    <w:rsid w:val="009C648C"/>
    <w:rsid w:val="009C7848"/>
    <w:rsid w:val="009C797F"/>
    <w:rsid w:val="009C7D64"/>
    <w:rsid w:val="009D0C62"/>
    <w:rsid w:val="009D0CE4"/>
    <w:rsid w:val="009D0FCF"/>
    <w:rsid w:val="009D1A2E"/>
    <w:rsid w:val="009D22E5"/>
    <w:rsid w:val="009D2373"/>
    <w:rsid w:val="009D25FF"/>
    <w:rsid w:val="009D2641"/>
    <w:rsid w:val="009D2A47"/>
    <w:rsid w:val="009D364B"/>
    <w:rsid w:val="009D3904"/>
    <w:rsid w:val="009D397B"/>
    <w:rsid w:val="009D3C1F"/>
    <w:rsid w:val="009D3E29"/>
    <w:rsid w:val="009D3F81"/>
    <w:rsid w:val="009D46F9"/>
    <w:rsid w:val="009D46FF"/>
    <w:rsid w:val="009D4971"/>
    <w:rsid w:val="009D4D84"/>
    <w:rsid w:val="009D556C"/>
    <w:rsid w:val="009D5A82"/>
    <w:rsid w:val="009D5A9C"/>
    <w:rsid w:val="009D5AAC"/>
    <w:rsid w:val="009D5E7F"/>
    <w:rsid w:val="009D5EB7"/>
    <w:rsid w:val="009D628B"/>
    <w:rsid w:val="009D64BF"/>
    <w:rsid w:val="009D6900"/>
    <w:rsid w:val="009D73EA"/>
    <w:rsid w:val="009D772F"/>
    <w:rsid w:val="009D77E2"/>
    <w:rsid w:val="009D77FA"/>
    <w:rsid w:val="009D78D8"/>
    <w:rsid w:val="009D7CF1"/>
    <w:rsid w:val="009E0319"/>
    <w:rsid w:val="009E062B"/>
    <w:rsid w:val="009E06CA"/>
    <w:rsid w:val="009E0763"/>
    <w:rsid w:val="009E08EE"/>
    <w:rsid w:val="009E0FE9"/>
    <w:rsid w:val="009E1BB5"/>
    <w:rsid w:val="009E1E20"/>
    <w:rsid w:val="009E1FDE"/>
    <w:rsid w:val="009E20E1"/>
    <w:rsid w:val="009E23D9"/>
    <w:rsid w:val="009E27A9"/>
    <w:rsid w:val="009E2E8C"/>
    <w:rsid w:val="009E3B23"/>
    <w:rsid w:val="009E3B28"/>
    <w:rsid w:val="009E408A"/>
    <w:rsid w:val="009E414A"/>
    <w:rsid w:val="009E415D"/>
    <w:rsid w:val="009E422C"/>
    <w:rsid w:val="009E4645"/>
    <w:rsid w:val="009E4D48"/>
    <w:rsid w:val="009E4FB7"/>
    <w:rsid w:val="009E5704"/>
    <w:rsid w:val="009E6636"/>
    <w:rsid w:val="009E6C94"/>
    <w:rsid w:val="009E7709"/>
    <w:rsid w:val="009E7EA3"/>
    <w:rsid w:val="009E7EE0"/>
    <w:rsid w:val="009F08F0"/>
    <w:rsid w:val="009F0942"/>
    <w:rsid w:val="009F1221"/>
    <w:rsid w:val="009F1D26"/>
    <w:rsid w:val="009F1E6D"/>
    <w:rsid w:val="009F25F2"/>
    <w:rsid w:val="009F2C26"/>
    <w:rsid w:val="009F2F2A"/>
    <w:rsid w:val="009F2FBD"/>
    <w:rsid w:val="009F365C"/>
    <w:rsid w:val="009F3B20"/>
    <w:rsid w:val="009F3D68"/>
    <w:rsid w:val="009F3F94"/>
    <w:rsid w:val="009F4591"/>
    <w:rsid w:val="009F45BA"/>
    <w:rsid w:val="009F48D7"/>
    <w:rsid w:val="009F4BF7"/>
    <w:rsid w:val="009F4DDB"/>
    <w:rsid w:val="009F51ED"/>
    <w:rsid w:val="009F5728"/>
    <w:rsid w:val="009F58FA"/>
    <w:rsid w:val="009F59A0"/>
    <w:rsid w:val="009F72D0"/>
    <w:rsid w:val="009F79BF"/>
    <w:rsid w:val="00A002AB"/>
    <w:rsid w:val="00A00351"/>
    <w:rsid w:val="00A00E1E"/>
    <w:rsid w:val="00A010B6"/>
    <w:rsid w:val="00A01168"/>
    <w:rsid w:val="00A01AB6"/>
    <w:rsid w:val="00A01BDC"/>
    <w:rsid w:val="00A01C17"/>
    <w:rsid w:val="00A0224A"/>
    <w:rsid w:val="00A02495"/>
    <w:rsid w:val="00A0297F"/>
    <w:rsid w:val="00A02A9A"/>
    <w:rsid w:val="00A039BC"/>
    <w:rsid w:val="00A03B91"/>
    <w:rsid w:val="00A0426C"/>
    <w:rsid w:val="00A04C35"/>
    <w:rsid w:val="00A05018"/>
    <w:rsid w:val="00A05056"/>
    <w:rsid w:val="00A051F1"/>
    <w:rsid w:val="00A054FE"/>
    <w:rsid w:val="00A05A65"/>
    <w:rsid w:val="00A05B2C"/>
    <w:rsid w:val="00A05C38"/>
    <w:rsid w:val="00A05FDB"/>
    <w:rsid w:val="00A060BB"/>
    <w:rsid w:val="00A062C4"/>
    <w:rsid w:val="00A062C5"/>
    <w:rsid w:val="00A062F9"/>
    <w:rsid w:val="00A06B0B"/>
    <w:rsid w:val="00A06BF2"/>
    <w:rsid w:val="00A077D4"/>
    <w:rsid w:val="00A0783C"/>
    <w:rsid w:val="00A07C1B"/>
    <w:rsid w:val="00A07C68"/>
    <w:rsid w:val="00A07CE2"/>
    <w:rsid w:val="00A07DFF"/>
    <w:rsid w:val="00A10146"/>
    <w:rsid w:val="00A101B2"/>
    <w:rsid w:val="00A106FB"/>
    <w:rsid w:val="00A107DB"/>
    <w:rsid w:val="00A1083F"/>
    <w:rsid w:val="00A1086F"/>
    <w:rsid w:val="00A10921"/>
    <w:rsid w:val="00A10B97"/>
    <w:rsid w:val="00A11386"/>
    <w:rsid w:val="00A113A8"/>
    <w:rsid w:val="00A118EC"/>
    <w:rsid w:val="00A11AF2"/>
    <w:rsid w:val="00A11D54"/>
    <w:rsid w:val="00A1223F"/>
    <w:rsid w:val="00A12EF4"/>
    <w:rsid w:val="00A12F0A"/>
    <w:rsid w:val="00A12FEB"/>
    <w:rsid w:val="00A136B0"/>
    <w:rsid w:val="00A13B24"/>
    <w:rsid w:val="00A13EFE"/>
    <w:rsid w:val="00A14378"/>
    <w:rsid w:val="00A14528"/>
    <w:rsid w:val="00A1456D"/>
    <w:rsid w:val="00A1471E"/>
    <w:rsid w:val="00A14E09"/>
    <w:rsid w:val="00A1532F"/>
    <w:rsid w:val="00A15798"/>
    <w:rsid w:val="00A15821"/>
    <w:rsid w:val="00A165A2"/>
    <w:rsid w:val="00A16889"/>
    <w:rsid w:val="00A16C14"/>
    <w:rsid w:val="00A16F1E"/>
    <w:rsid w:val="00A16FC4"/>
    <w:rsid w:val="00A1740C"/>
    <w:rsid w:val="00A1741D"/>
    <w:rsid w:val="00A174B8"/>
    <w:rsid w:val="00A175B5"/>
    <w:rsid w:val="00A17925"/>
    <w:rsid w:val="00A179D2"/>
    <w:rsid w:val="00A20668"/>
    <w:rsid w:val="00A206D2"/>
    <w:rsid w:val="00A20916"/>
    <w:rsid w:val="00A2095A"/>
    <w:rsid w:val="00A210AC"/>
    <w:rsid w:val="00A21302"/>
    <w:rsid w:val="00A2160E"/>
    <w:rsid w:val="00A21DAE"/>
    <w:rsid w:val="00A21ED7"/>
    <w:rsid w:val="00A22157"/>
    <w:rsid w:val="00A22399"/>
    <w:rsid w:val="00A223F9"/>
    <w:rsid w:val="00A22723"/>
    <w:rsid w:val="00A22AA0"/>
    <w:rsid w:val="00A22B1B"/>
    <w:rsid w:val="00A22D2D"/>
    <w:rsid w:val="00A23022"/>
    <w:rsid w:val="00A232D9"/>
    <w:rsid w:val="00A23EB4"/>
    <w:rsid w:val="00A2422F"/>
    <w:rsid w:val="00A24281"/>
    <w:rsid w:val="00A248C1"/>
    <w:rsid w:val="00A24BD3"/>
    <w:rsid w:val="00A24F8E"/>
    <w:rsid w:val="00A25602"/>
    <w:rsid w:val="00A25617"/>
    <w:rsid w:val="00A25ABC"/>
    <w:rsid w:val="00A25F0F"/>
    <w:rsid w:val="00A264AB"/>
    <w:rsid w:val="00A265B8"/>
    <w:rsid w:val="00A267B2"/>
    <w:rsid w:val="00A26F22"/>
    <w:rsid w:val="00A277E5"/>
    <w:rsid w:val="00A279DD"/>
    <w:rsid w:val="00A27B0B"/>
    <w:rsid w:val="00A2F52B"/>
    <w:rsid w:val="00A3007F"/>
    <w:rsid w:val="00A304DC"/>
    <w:rsid w:val="00A308CA"/>
    <w:rsid w:val="00A3110D"/>
    <w:rsid w:val="00A31732"/>
    <w:rsid w:val="00A31841"/>
    <w:rsid w:val="00A319BA"/>
    <w:rsid w:val="00A319BC"/>
    <w:rsid w:val="00A319F5"/>
    <w:rsid w:val="00A31AF0"/>
    <w:rsid w:val="00A31D9F"/>
    <w:rsid w:val="00A31F54"/>
    <w:rsid w:val="00A31FA0"/>
    <w:rsid w:val="00A326AC"/>
    <w:rsid w:val="00A33342"/>
    <w:rsid w:val="00A3348E"/>
    <w:rsid w:val="00A338EC"/>
    <w:rsid w:val="00A33DE1"/>
    <w:rsid w:val="00A34042"/>
    <w:rsid w:val="00A3405D"/>
    <w:rsid w:val="00A34781"/>
    <w:rsid w:val="00A34A7D"/>
    <w:rsid w:val="00A35DCD"/>
    <w:rsid w:val="00A361FA"/>
    <w:rsid w:val="00A36331"/>
    <w:rsid w:val="00A36895"/>
    <w:rsid w:val="00A371B4"/>
    <w:rsid w:val="00A378B7"/>
    <w:rsid w:val="00A40305"/>
    <w:rsid w:val="00A40A49"/>
    <w:rsid w:val="00A40ACA"/>
    <w:rsid w:val="00A40B77"/>
    <w:rsid w:val="00A40D81"/>
    <w:rsid w:val="00A40DA4"/>
    <w:rsid w:val="00A41A15"/>
    <w:rsid w:val="00A41D51"/>
    <w:rsid w:val="00A42C3D"/>
    <w:rsid w:val="00A433DD"/>
    <w:rsid w:val="00A439CC"/>
    <w:rsid w:val="00A43A50"/>
    <w:rsid w:val="00A43B07"/>
    <w:rsid w:val="00A43E4A"/>
    <w:rsid w:val="00A44DB9"/>
    <w:rsid w:val="00A452CF"/>
    <w:rsid w:val="00A459C3"/>
    <w:rsid w:val="00A46242"/>
    <w:rsid w:val="00A462A1"/>
    <w:rsid w:val="00A46522"/>
    <w:rsid w:val="00A465FA"/>
    <w:rsid w:val="00A46DFA"/>
    <w:rsid w:val="00A46ED5"/>
    <w:rsid w:val="00A46F03"/>
    <w:rsid w:val="00A46F2C"/>
    <w:rsid w:val="00A471CB"/>
    <w:rsid w:val="00A47F13"/>
    <w:rsid w:val="00A47F4B"/>
    <w:rsid w:val="00A500AB"/>
    <w:rsid w:val="00A5029F"/>
    <w:rsid w:val="00A50BB2"/>
    <w:rsid w:val="00A50C19"/>
    <w:rsid w:val="00A51059"/>
    <w:rsid w:val="00A5146D"/>
    <w:rsid w:val="00A516ED"/>
    <w:rsid w:val="00A51A20"/>
    <w:rsid w:val="00A51C84"/>
    <w:rsid w:val="00A51E19"/>
    <w:rsid w:val="00A51F44"/>
    <w:rsid w:val="00A524BC"/>
    <w:rsid w:val="00A525F9"/>
    <w:rsid w:val="00A528DA"/>
    <w:rsid w:val="00A52CF7"/>
    <w:rsid w:val="00A52ED5"/>
    <w:rsid w:val="00A53445"/>
    <w:rsid w:val="00A54179"/>
    <w:rsid w:val="00A542C3"/>
    <w:rsid w:val="00A5456D"/>
    <w:rsid w:val="00A547B6"/>
    <w:rsid w:val="00A54E5B"/>
    <w:rsid w:val="00A54F38"/>
    <w:rsid w:val="00A55347"/>
    <w:rsid w:val="00A5568C"/>
    <w:rsid w:val="00A55699"/>
    <w:rsid w:val="00A55FAE"/>
    <w:rsid w:val="00A56052"/>
    <w:rsid w:val="00A5644A"/>
    <w:rsid w:val="00A56648"/>
    <w:rsid w:val="00A56BF5"/>
    <w:rsid w:val="00A56E15"/>
    <w:rsid w:val="00A5733D"/>
    <w:rsid w:val="00A57D14"/>
    <w:rsid w:val="00A60087"/>
    <w:rsid w:val="00A602D5"/>
    <w:rsid w:val="00A60826"/>
    <w:rsid w:val="00A608D3"/>
    <w:rsid w:val="00A60A0E"/>
    <w:rsid w:val="00A60FE5"/>
    <w:rsid w:val="00A614B8"/>
    <w:rsid w:val="00A615E1"/>
    <w:rsid w:val="00A61B10"/>
    <w:rsid w:val="00A628B8"/>
    <w:rsid w:val="00A63180"/>
    <w:rsid w:val="00A63509"/>
    <w:rsid w:val="00A6363E"/>
    <w:rsid w:val="00A63B84"/>
    <w:rsid w:val="00A642EA"/>
    <w:rsid w:val="00A643C3"/>
    <w:rsid w:val="00A64408"/>
    <w:rsid w:val="00A64744"/>
    <w:rsid w:val="00A64802"/>
    <w:rsid w:val="00A64839"/>
    <w:rsid w:val="00A648C5"/>
    <w:rsid w:val="00A655B5"/>
    <w:rsid w:val="00A6601A"/>
    <w:rsid w:val="00A66260"/>
    <w:rsid w:val="00A662F1"/>
    <w:rsid w:val="00A66A3E"/>
    <w:rsid w:val="00A66CFC"/>
    <w:rsid w:val="00A66D4D"/>
    <w:rsid w:val="00A66E94"/>
    <w:rsid w:val="00A677FA"/>
    <w:rsid w:val="00A67DD9"/>
    <w:rsid w:val="00A7005B"/>
    <w:rsid w:val="00A70252"/>
    <w:rsid w:val="00A7027B"/>
    <w:rsid w:val="00A70955"/>
    <w:rsid w:val="00A70D6E"/>
    <w:rsid w:val="00A70E13"/>
    <w:rsid w:val="00A7117D"/>
    <w:rsid w:val="00A71526"/>
    <w:rsid w:val="00A71FC1"/>
    <w:rsid w:val="00A72172"/>
    <w:rsid w:val="00A72CAD"/>
    <w:rsid w:val="00A73125"/>
    <w:rsid w:val="00A74314"/>
    <w:rsid w:val="00A74413"/>
    <w:rsid w:val="00A7455B"/>
    <w:rsid w:val="00A7491D"/>
    <w:rsid w:val="00A75AA3"/>
    <w:rsid w:val="00A7638F"/>
    <w:rsid w:val="00A76B78"/>
    <w:rsid w:val="00A7744D"/>
    <w:rsid w:val="00A7766D"/>
    <w:rsid w:val="00A77A56"/>
    <w:rsid w:val="00A77BF6"/>
    <w:rsid w:val="00A77D32"/>
    <w:rsid w:val="00A80030"/>
    <w:rsid w:val="00A804F4"/>
    <w:rsid w:val="00A80649"/>
    <w:rsid w:val="00A80879"/>
    <w:rsid w:val="00A80888"/>
    <w:rsid w:val="00A80F1F"/>
    <w:rsid w:val="00A810DE"/>
    <w:rsid w:val="00A8134A"/>
    <w:rsid w:val="00A8144D"/>
    <w:rsid w:val="00A815E2"/>
    <w:rsid w:val="00A8172C"/>
    <w:rsid w:val="00A81AB1"/>
    <w:rsid w:val="00A821E7"/>
    <w:rsid w:val="00A822CA"/>
    <w:rsid w:val="00A824B0"/>
    <w:rsid w:val="00A825B9"/>
    <w:rsid w:val="00A82DE1"/>
    <w:rsid w:val="00A8346D"/>
    <w:rsid w:val="00A83AC8"/>
    <w:rsid w:val="00A83DBE"/>
    <w:rsid w:val="00A84703"/>
    <w:rsid w:val="00A8477E"/>
    <w:rsid w:val="00A84ABD"/>
    <w:rsid w:val="00A84BD1"/>
    <w:rsid w:val="00A84F3E"/>
    <w:rsid w:val="00A84F83"/>
    <w:rsid w:val="00A8519D"/>
    <w:rsid w:val="00A855ED"/>
    <w:rsid w:val="00A8582E"/>
    <w:rsid w:val="00A859C1"/>
    <w:rsid w:val="00A85C09"/>
    <w:rsid w:val="00A85D38"/>
    <w:rsid w:val="00A863FE"/>
    <w:rsid w:val="00A8684F"/>
    <w:rsid w:val="00A86FD9"/>
    <w:rsid w:val="00A87011"/>
    <w:rsid w:val="00A87B8E"/>
    <w:rsid w:val="00A90269"/>
    <w:rsid w:val="00A9044D"/>
    <w:rsid w:val="00A90633"/>
    <w:rsid w:val="00A906DF"/>
    <w:rsid w:val="00A91477"/>
    <w:rsid w:val="00A91B4B"/>
    <w:rsid w:val="00A91C40"/>
    <w:rsid w:val="00A92902"/>
    <w:rsid w:val="00A9327E"/>
    <w:rsid w:val="00A938B4"/>
    <w:rsid w:val="00A944F5"/>
    <w:rsid w:val="00A94523"/>
    <w:rsid w:val="00A94554"/>
    <w:rsid w:val="00A94CB9"/>
    <w:rsid w:val="00A94E65"/>
    <w:rsid w:val="00A96178"/>
    <w:rsid w:val="00A96806"/>
    <w:rsid w:val="00A968C4"/>
    <w:rsid w:val="00A96D98"/>
    <w:rsid w:val="00A96DEB"/>
    <w:rsid w:val="00A97619"/>
    <w:rsid w:val="00A977AC"/>
    <w:rsid w:val="00A9A1B3"/>
    <w:rsid w:val="00AA01B6"/>
    <w:rsid w:val="00AA0A32"/>
    <w:rsid w:val="00AA0C42"/>
    <w:rsid w:val="00AA1735"/>
    <w:rsid w:val="00AA1C96"/>
    <w:rsid w:val="00AA20DA"/>
    <w:rsid w:val="00AA2428"/>
    <w:rsid w:val="00AA2FDB"/>
    <w:rsid w:val="00AA32FF"/>
    <w:rsid w:val="00AA3942"/>
    <w:rsid w:val="00AA3C67"/>
    <w:rsid w:val="00AA3CC9"/>
    <w:rsid w:val="00AA3D0F"/>
    <w:rsid w:val="00AA3F64"/>
    <w:rsid w:val="00AA45E0"/>
    <w:rsid w:val="00AA46E9"/>
    <w:rsid w:val="00AA4BD6"/>
    <w:rsid w:val="00AA4CBF"/>
    <w:rsid w:val="00AA52F0"/>
    <w:rsid w:val="00AA5464"/>
    <w:rsid w:val="00AA5BC8"/>
    <w:rsid w:val="00AA5E85"/>
    <w:rsid w:val="00AA627E"/>
    <w:rsid w:val="00AA64B2"/>
    <w:rsid w:val="00AA7012"/>
    <w:rsid w:val="00AA753D"/>
    <w:rsid w:val="00AA76C0"/>
    <w:rsid w:val="00AA79B7"/>
    <w:rsid w:val="00AA7E62"/>
    <w:rsid w:val="00AAE523"/>
    <w:rsid w:val="00AB025E"/>
    <w:rsid w:val="00AB0527"/>
    <w:rsid w:val="00AB0631"/>
    <w:rsid w:val="00AB0902"/>
    <w:rsid w:val="00AB095E"/>
    <w:rsid w:val="00AB0BB8"/>
    <w:rsid w:val="00AB0E84"/>
    <w:rsid w:val="00AB0F36"/>
    <w:rsid w:val="00AB0F54"/>
    <w:rsid w:val="00AB17D2"/>
    <w:rsid w:val="00AB1857"/>
    <w:rsid w:val="00AB2357"/>
    <w:rsid w:val="00AB2688"/>
    <w:rsid w:val="00AB2923"/>
    <w:rsid w:val="00AB2C60"/>
    <w:rsid w:val="00AB321D"/>
    <w:rsid w:val="00AB342D"/>
    <w:rsid w:val="00AB3E09"/>
    <w:rsid w:val="00AB40AA"/>
    <w:rsid w:val="00AB4296"/>
    <w:rsid w:val="00AB43A7"/>
    <w:rsid w:val="00AB44AA"/>
    <w:rsid w:val="00AB4552"/>
    <w:rsid w:val="00AB54FF"/>
    <w:rsid w:val="00AB574E"/>
    <w:rsid w:val="00AB589F"/>
    <w:rsid w:val="00AB5A0A"/>
    <w:rsid w:val="00AB6139"/>
    <w:rsid w:val="00AB65B0"/>
    <w:rsid w:val="00AB6C39"/>
    <w:rsid w:val="00AB6EB0"/>
    <w:rsid w:val="00AB6F28"/>
    <w:rsid w:val="00AB7148"/>
    <w:rsid w:val="00AB71FF"/>
    <w:rsid w:val="00AB7781"/>
    <w:rsid w:val="00AB7B3A"/>
    <w:rsid w:val="00AB7BF3"/>
    <w:rsid w:val="00AB7DE3"/>
    <w:rsid w:val="00AB7F70"/>
    <w:rsid w:val="00ABBB69"/>
    <w:rsid w:val="00AC00AF"/>
    <w:rsid w:val="00AC0902"/>
    <w:rsid w:val="00AC096A"/>
    <w:rsid w:val="00AC0D2B"/>
    <w:rsid w:val="00AC134A"/>
    <w:rsid w:val="00AC13D1"/>
    <w:rsid w:val="00AC146B"/>
    <w:rsid w:val="00AC15AE"/>
    <w:rsid w:val="00AC1B45"/>
    <w:rsid w:val="00AC23CA"/>
    <w:rsid w:val="00AC23FF"/>
    <w:rsid w:val="00AC280B"/>
    <w:rsid w:val="00AC3153"/>
    <w:rsid w:val="00AC360E"/>
    <w:rsid w:val="00AC42C3"/>
    <w:rsid w:val="00AC497D"/>
    <w:rsid w:val="00AC4982"/>
    <w:rsid w:val="00AC4F8D"/>
    <w:rsid w:val="00AC507F"/>
    <w:rsid w:val="00AC525A"/>
    <w:rsid w:val="00AC5957"/>
    <w:rsid w:val="00AC5ACA"/>
    <w:rsid w:val="00AC5FFF"/>
    <w:rsid w:val="00AC6D86"/>
    <w:rsid w:val="00AC7292"/>
    <w:rsid w:val="00AC772A"/>
    <w:rsid w:val="00AC785B"/>
    <w:rsid w:val="00AC79DF"/>
    <w:rsid w:val="00AC7A63"/>
    <w:rsid w:val="00AD041B"/>
    <w:rsid w:val="00AD0520"/>
    <w:rsid w:val="00AD07B3"/>
    <w:rsid w:val="00AD0878"/>
    <w:rsid w:val="00AD0E5E"/>
    <w:rsid w:val="00AD13D7"/>
    <w:rsid w:val="00AD198B"/>
    <w:rsid w:val="00AD1A3B"/>
    <w:rsid w:val="00AD1E56"/>
    <w:rsid w:val="00AD1FEA"/>
    <w:rsid w:val="00AD2BAC"/>
    <w:rsid w:val="00AD2FD2"/>
    <w:rsid w:val="00AD30A4"/>
    <w:rsid w:val="00AD310B"/>
    <w:rsid w:val="00AD42D8"/>
    <w:rsid w:val="00AD4304"/>
    <w:rsid w:val="00AD451F"/>
    <w:rsid w:val="00AD4C6B"/>
    <w:rsid w:val="00AD4D4C"/>
    <w:rsid w:val="00AD4E88"/>
    <w:rsid w:val="00AD52D6"/>
    <w:rsid w:val="00AD5A5C"/>
    <w:rsid w:val="00AD5BDD"/>
    <w:rsid w:val="00AD5C3E"/>
    <w:rsid w:val="00AD5C78"/>
    <w:rsid w:val="00AD60BD"/>
    <w:rsid w:val="00AD6323"/>
    <w:rsid w:val="00AD66AC"/>
    <w:rsid w:val="00AD6A71"/>
    <w:rsid w:val="00AD6DB0"/>
    <w:rsid w:val="00AD719D"/>
    <w:rsid w:val="00AD728F"/>
    <w:rsid w:val="00AD7DDD"/>
    <w:rsid w:val="00AD7F1C"/>
    <w:rsid w:val="00AE05A7"/>
    <w:rsid w:val="00AE07DD"/>
    <w:rsid w:val="00AE1632"/>
    <w:rsid w:val="00AE16EF"/>
    <w:rsid w:val="00AE1955"/>
    <w:rsid w:val="00AE1FDB"/>
    <w:rsid w:val="00AE224E"/>
    <w:rsid w:val="00AE2893"/>
    <w:rsid w:val="00AE2CB2"/>
    <w:rsid w:val="00AE2D5E"/>
    <w:rsid w:val="00AE3943"/>
    <w:rsid w:val="00AE3DFE"/>
    <w:rsid w:val="00AE40A9"/>
    <w:rsid w:val="00AE4901"/>
    <w:rsid w:val="00AE4926"/>
    <w:rsid w:val="00AE4A20"/>
    <w:rsid w:val="00AE4B28"/>
    <w:rsid w:val="00AE4D2C"/>
    <w:rsid w:val="00AE4D73"/>
    <w:rsid w:val="00AE4E1B"/>
    <w:rsid w:val="00AE5798"/>
    <w:rsid w:val="00AE5825"/>
    <w:rsid w:val="00AE5CA7"/>
    <w:rsid w:val="00AE613A"/>
    <w:rsid w:val="00AE63EF"/>
    <w:rsid w:val="00AE6622"/>
    <w:rsid w:val="00AE6C72"/>
    <w:rsid w:val="00AE6D6B"/>
    <w:rsid w:val="00AE6D6D"/>
    <w:rsid w:val="00AE79A7"/>
    <w:rsid w:val="00AF0593"/>
    <w:rsid w:val="00AF0E9C"/>
    <w:rsid w:val="00AF1696"/>
    <w:rsid w:val="00AF19C5"/>
    <w:rsid w:val="00AF1B99"/>
    <w:rsid w:val="00AF1D50"/>
    <w:rsid w:val="00AF1D6C"/>
    <w:rsid w:val="00AF236A"/>
    <w:rsid w:val="00AF23D2"/>
    <w:rsid w:val="00AF24F4"/>
    <w:rsid w:val="00AF2AC8"/>
    <w:rsid w:val="00AF2C0B"/>
    <w:rsid w:val="00AF2C6B"/>
    <w:rsid w:val="00AF2D66"/>
    <w:rsid w:val="00AF32BD"/>
    <w:rsid w:val="00AF3453"/>
    <w:rsid w:val="00AF36DE"/>
    <w:rsid w:val="00AF3D48"/>
    <w:rsid w:val="00AF3D81"/>
    <w:rsid w:val="00AF3DDC"/>
    <w:rsid w:val="00AF3E71"/>
    <w:rsid w:val="00AF426A"/>
    <w:rsid w:val="00AF55CB"/>
    <w:rsid w:val="00AF5823"/>
    <w:rsid w:val="00AF5A36"/>
    <w:rsid w:val="00AF633C"/>
    <w:rsid w:val="00AF6C05"/>
    <w:rsid w:val="00AF7560"/>
    <w:rsid w:val="00AF7CFB"/>
    <w:rsid w:val="00AF7EF4"/>
    <w:rsid w:val="00B00355"/>
    <w:rsid w:val="00B004DB"/>
    <w:rsid w:val="00B00614"/>
    <w:rsid w:val="00B006B1"/>
    <w:rsid w:val="00B00718"/>
    <w:rsid w:val="00B008F2"/>
    <w:rsid w:val="00B012E1"/>
    <w:rsid w:val="00B0134F"/>
    <w:rsid w:val="00B014BD"/>
    <w:rsid w:val="00B01F59"/>
    <w:rsid w:val="00B01F7E"/>
    <w:rsid w:val="00B02250"/>
    <w:rsid w:val="00B02331"/>
    <w:rsid w:val="00B02A99"/>
    <w:rsid w:val="00B02B99"/>
    <w:rsid w:val="00B038AD"/>
    <w:rsid w:val="00B03C06"/>
    <w:rsid w:val="00B04106"/>
    <w:rsid w:val="00B0415E"/>
    <w:rsid w:val="00B0455F"/>
    <w:rsid w:val="00B04BA1"/>
    <w:rsid w:val="00B05741"/>
    <w:rsid w:val="00B057BD"/>
    <w:rsid w:val="00B06179"/>
    <w:rsid w:val="00B061CA"/>
    <w:rsid w:val="00B063B1"/>
    <w:rsid w:val="00B0682B"/>
    <w:rsid w:val="00B06E8D"/>
    <w:rsid w:val="00B06F2E"/>
    <w:rsid w:val="00B07419"/>
    <w:rsid w:val="00B07672"/>
    <w:rsid w:val="00B07B7B"/>
    <w:rsid w:val="00B07EED"/>
    <w:rsid w:val="00B1071D"/>
    <w:rsid w:val="00B1073E"/>
    <w:rsid w:val="00B10ADB"/>
    <w:rsid w:val="00B10AFF"/>
    <w:rsid w:val="00B10DC1"/>
    <w:rsid w:val="00B111AC"/>
    <w:rsid w:val="00B112F5"/>
    <w:rsid w:val="00B114A5"/>
    <w:rsid w:val="00B11673"/>
    <w:rsid w:val="00B11A04"/>
    <w:rsid w:val="00B11A58"/>
    <w:rsid w:val="00B11DD8"/>
    <w:rsid w:val="00B11F7F"/>
    <w:rsid w:val="00B1209A"/>
    <w:rsid w:val="00B12194"/>
    <w:rsid w:val="00B12314"/>
    <w:rsid w:val="00B12687"/>
    <w:rsid w:val="00B12CF1"/>
    <w:rsid w:val="00B13099"/>
    <w:rsid w:val="00B13179"/>
    <w:rsid w:val="00B132EA"/>
    <w:rsid w:val="00B13B35"/>
    <w:rsid w:val="00B14045"/>
    <w:rsid w:val="00B140B8"/>
    <w:rsid w:val="00B1434D"/>
    <w:rsid w:val="00B1477B"/>
    <w:rsid w:val="00B14EE9"/>
    <w:rsid w:val="00B150E6"/>
    <w:rsid w:val="00B156C3"/>
    <w:rsid w:val="00B157F8"/>
    <w:rsid w:val="00B15A7C"/>
    <w:rsid w:val="00B16A60"/>
    <w:rsid w:val="00B170E9"/>
    <w:rsid w:val="00B17856"/>
    <w:rsid w:val="00B17A77"/>
    <w:rsid w:val="00B17B24"/>
    <w:rsid w:val="00B17BDC"/>
    <w:rsid w:val="00B2039B"/>
    <w:rsid w:val="00B205A7"/>
    <w:rsid w:val="00B20682"/>
    <w:rsid w:val="00B207D9"/>
    <w:rsid w:val="00B20979"/>
    <w:rsid w:val="00B20988"/>
    <w:rsid w:val="00B20DD5"/>
    <w:rsid w:val="00B20FF1"/>
    <w:rsid w:val="00B21018"/>
    <w:rsid w:val="00B21027"/>
    <w:rsid w:val="00B2102B"/>
    <w:rsid w:val="00B210D1"/>
    <w:rsid w:val="00B213B5"/>
    <w:rsid w:val="00B21477"/>
    <w:rsid w:val="00B214AB"/>
    <w:rsid w:val="00B215F3"/>
    <w:rsid w:val="00B216CC"/>
    <w:rsid w:val="00B21761"/>
    <w:rsid w:val="00B218D9"/>
    <w:rsid w:val="00B2201B"/>
    <w:rsid w:val="00B2272C"/>
    <w:rsid w:val="00B22FA5"/>
    <w:rsid w:val="00B230C7"/>
    <w:rsid w:val="00B23582"/>
    <w:rsid w:val="00B236A5"/>
    <w:rsid w:val="00B23763"/>
    <w:rsid w:val="00B23AB3"/>
    <w:rsid w:val="00B24019"/>
    <w:rsid w:val="00B24990"/>
    <w:rsid w:val="00B254FA"/>
    <w:rsid w:val="00B25817"/>
    <w:rsid w:val="00B2637B"/>
    <w:rsid w:val="00B264CC"/>
    <w:rsid w:val="00B26B90"/>
    <w:rsid w:val="00B272D2"/>
    <w:rsid w:val="00B27394"/>
    <w:rsid w:val="00B276DB"/>
    <w:rsid w:val="00B2BC0B"/>
    <w:rsid w:val="00B2E835"/>
    <w:rsid w:val="00B3067D"/>
    <w:rsid w:val="00B30E7D"/>
    <w:rsid w:val="00B316EB"/>
    <w:rsid w:val="00B3199A"/>
    <w:rsid w:val="00B319B1"/>
    <w:rsid w:val="00B3232E"/>
    <w:rsid w:val="00B324C2"/>
    <w:rsid w:val="00B32D1C"/>
    <w:rsid w:val="00B32FDA"/>
    <w:rsid w:val="00B33418"/>
    <w:rsid w:val="00B334AA"/>
    <w:rsid w:val="00B3354E"/>
    <w:rsid w:val="00B339C8"/>
    <w:rsid w:val="00B34007"/>
    <w:rsid w:val="00B34089"/>
    <w:rsid w:val="00B34297"/>
    <w:rsid w:val="00B34BF5"/>
    <w:rsid w:val="00B34EE5"/>
    <w:rsid w:val="00B359BB"/>
    <w:rsid w:val="00B35A69"/>
    <w:rsid w:val="00B369EA"/>
    <w:rsid w:val="00B36D96"/>
    <w:rsid w:val="00B36DA3"/>
    <w:rsid w:val="00B36EC5"/>
    <w:rsid w:val="00B37345"/>
    <w:rsid w:val="00B3745F"/>
    <w:rsid w:val="00B37AFE"/>
    <w:rsid w:val="00B405C1"/>
    <w:rsid w:val="00B408E3"/>
    <w:rsid w:val="00B40C25"/>
    <w:rsid w:val="00B40D39"/>
    <w:rsid w:val="00B40D82"/>
    <w:rsid w:val="00B4105F"/>
    <w:rsid w:val="00B4116F"/>
    <w:rsid w:val="00B41396"/>
    <w:rsid w:val="00B41CA4"/>
    <w:rsid w:val="00B41D7D"/>
    <w:rsid w:val="00B42043"/>
    <w:rsid w:val="00B424EF"/>
    <w:rsid w:val="00B42E0D"/>
    <w:rsid w:val="00B42E3D"/>
    <w:rsid w:val="00B4325C"/>
    <w:rsid w:val="00B43389"/>
    <w:rsid w:val="00B433E9"/>
    <w:rsid w:val="00B43A29"/>
    <w:rsid w:val="00B43E6F"/>
    <w:rsid w:val="00B43FC2"/>
    <w:rsid w:val="00B44540"/>
    <w:rsid w:val="00B447D9"/>
    <w:rsid w:val="00B45269"/>
    <w:rsid w:val="00B45429"/>
    <w:rsid w:val="00B4553E"/>
    <w:rsid w:val="00B45557"/>
    <w:rsid w:val="00B45D50"/>
    <w:rsid w:val="00B4632E"/>
    <w:rsid w:val="00B4677E"/>
    <w:rsid w:val="00B47244"/>
    <w:rsid w:val="00B4743F"/>
    <w:rsid w:val="00B47611"/>
    <w:rsid w:val="00B47B30"/>
    <w:rsid w:val="00B47B92"/>
    <w:rsid w:val="00B47CA0"/>
    <w:rsid w:val="00B5013A"/>
    <w:rsid w:val="00B5017B"/>
    <w:rsid w:val="00B50634"/>
    <w:rsid w:val="00B50C98"/>
    <w:rsid w:val="00B50D34"/>
    <w:rsid w:val="00B50E71"/>
    <w:rsid w:val="00B50EBC"/>
    <w:rsid w:val="00B510FA"/>
    <w:rsid w:val="00B511A0"/>
    <w:rsid w:val="00B5186C"/>
    <w:rsid w:val="00B5199D"/>
    <w:rsid w:val="00B52344"/>
    <w:rsid w:val="00B524BA"/>
    <w:rsid w:val="00B527ED"/>
    <w:rsid w:val="00B52F23"/>
    <w:rsid w:val="00B52F7D"/>
    <w:rsid w:val="00B5331C"/>
    <w:rsid w:val="00B53377"/>
    <w:rsid w:val="00B533AB"/>
    <w:rsid w:val="00B541EC"/>
    <w:rsid w:val="00B548A3"/>
    <w:rsid w:val="00B54AB5"/>
    <w:rsid w:val="00B55DA5"/>
    <w:rsid w:val="00B56214"/>
    <w:rsid w:val="00B56363"/>
    <w:rsid w:val="00B56B70"/>
    <w:rsid w:val="00B56C6E"/>
    <w:rsid w:val="00B56F42"/>
    <w:rsid w:val="00B57659"/>
    <w:rsid w:val="00B57826"/>
    <w:rsid w:val="00B57F0B"/>
    <w:rsid w:val="00B57FBC"/>
    <w:rsid w:val="00B60DFD"/>
    <w:rsid w:val="00B60F94"/>
    <w:rsid w:val="00B6113B"/>
    <w:rsid w:val="00B61813"/>
    <w:rsid w:val="00B6215C"/>
    <w:rsid w:val="00B624E8"/>
    <w:rsid w:val="00B6251F"/>
    <w:rsid w:val="00B6263C"/>
    <w:rsid w:val="00B62A34"/>
    <w:rsid w:val="00B62AEE"/>
    <w:rsid w:val="00B632FB"/>
    <w:rsid w:val="00B64026"/>
    <w:rsid w:val="00B640F3"/>
    <w:rsid w:val="00B647E8"/>
    <w:rsid w:val="00B649BB"/>
    <w:rsid w:val="00B64BF0"/>
    <w:rsid w:val="00B64D93"/>
    <w:rsid w:val="00B6503F"/>
    <w:rsid w:val="00B65278"/>
    <w:rsid w:val="00B658F8"/>
    <w:rsid w:val="00B65C97"/>
    <w:rsid w:val="00B65D9A"/>
    <w:rsid w:val="00B670EA"/>
    <w:rsid w:val="00B67462"/>
    <w:rsid w:val="00B67BEC"/>
    <w:rsid w:val="00B67D11"/>
    <w:rsid w:val="00B70ED8"/>
    <w:rsid w:val="00B7103C"/>
    <w:rsid w:val="00B7147B"/>
    <w:rsid w:val="00B716FF"/>
    <w:rsid w:val="00B71A11"/>
    <w:rsid w:val="00B7233C"/>
    <w:rsid w:val="00B72956"/>
    <w:rsid w:val="00B729CA"/>
    <w:rsid w:val="00B72A79"/>
    <w:rsid w:val="00B72AEA"/>
    <w:rsid w:val="00B72D24"/>
    <w:rsid w:val="00B72E5F"/>
    <w:rsid w:val="00B736E0"/>
    <w:rsid w:val="00B73D43"/>
    <w:rsid w:val="00B74115"/>
    <w:rsid w:val="00B744C0"/>
    <w:rsid w:val="00B74737"/>
    <w:rsid w:val="00B74811"/>
    <w:rsid w:val="00B74993"/>
    <w:rsid w:val="00B75334"/>
    <w:rsid w:val="00B7546C"/>
    <w:rsid w:val="00B75612"/>
    <w:rsid w:val="00B758E5"/>
    <w:rsid w:val="00B75BA4"/>
    <w:rsid w:val="00B75D5D"/>
    <w:rsid w:val="00B75F35"/>
    <w:rsid w:val="00B764F6"/>
    <w:rsid w:val="00B76526"/>
    <w:rsid w:val="00B766F9"/>
    <w:rsid w:val="00B76A06"/>
    <w:rsid w:val="00B76D8A"/>
    <w:rsid w:val="00B7780C"/>
    <w:rsid w:val="00B77902"/>
    <w:rsid w:val="00B80302"/>
    <w:rsid w:val="00B80436"/>
    <w:rsid w:val="00B80479"/>
    <w:rsid w:val="00B80927"/>
    <w:rsid w:val="00B80F4F"/>
    <w:rsid w:val="00B81630"/>
    <w:rsid w:val="00B8163F"/>
    <w:rsid w:val="00B81755"/>
    <w:rsid w:val="00B817CD"/>
    <w:rsid w:val="00B817F3"/>
    <w:rsid w:val="00B81A49"/>
    <w:rsid w:val="00B820E3"/>
    <w:rsid w:val="00B82212"/>
    <w:rsid w:val="00B82298"/>
    <w:rsid w:val="00B82825"/>
    <w:rsid w:val="00B82B1D"/>
    <w:rsid w:val="00B82C58"/>
    <w:rsid w:val="00B83612"/>
    <w:rsid w:val="00B83DEB"/>
    <w:rsid w:val="00B845DE"/>
    <w:rsid w:val="00B845FE"/>
    <w:rsid w:val="00B8489D"/>
    <w:rsid w:val="00B85D91"/>
    <w:rsid w:val="00B86223"/>
    <w:rsid w:val="00B8697E"/>
    <w:rsid w:val="00B8724D"/>
    <w:rsid w:val="00B87823"/>
    <w:rsid w:val="00B878AD"/>
    <w:rsid w:val="00B87B44"/>
    <w:rsid w:val="00B87D95"/>
    <w:rsid w:val="00B901DE"/>
    <w:rsid w:val="00B9033E"/>
    <w:rsid w:val="00B905EB"/>
    <w:rsid w:val="00B907BA"/>
    <w:rsid w:val="00B90F7D"/>
    <w:rsid w:val="00B911AF"/>
    <w:rsid w:val="00B9141C"/>
    <w:rsid w:val="00B91429"/>
    <w:rsid w:val="00B91A7C"/>
    <w:rsid w:val="00B924F4"/>
    <w:rsid w:val="00B92866"/>
    <w:rsid w:val="00B92A9E"/>
    <w:rsid w:val="00B92EED"/>
    <w:rsid w:val="00B930BC"/>
    <w:rsid w:val="00B9334F"/>
    <w:rsid w:val="00B9348B"/>
    <w:rsid w:val="00B93721"/>
    <w:rsid w:val="00B93953"/>
    <w:rsid w:val="00B93C2E"/>
    <w:rsid w:val="00B93F69"/>
    <w:rsid w:val="00B93F8C"/>
    <w:rsid w:val="00B9417E"/>
    <w:rsid w:val="00B947AF"/>
    <w:rsid w:val="00B94A40"/>
    <w:rsid w:val="00B94A7D"/>
    <w:rsid w:val="00B94BCA"/>
    <w:rsid w:val="00B94F15"/>
    <w:rsid w:val="00B955F0"/>
    <w:rsid w:val="00B9587C"/>
    <w:rsid w:val="00B95B11"/>
    <w:rsid w:val="00B95C05"/>
    <w:rsid w:val="00B95C70"/>
    <w:rsid w:val="00B96688"/>
    <w:rsid w:val="00B96751"/>
    <w:rsid w:val="00B96A93"/>
    <w:rsid w:val="00B96AE5"/>
    <w:rsid w:val="00B96B5F"/>
    <w:rsid w:val="00B96FF0"/>
    <w:rsid w:val="00B97368"/>
    <w:rsid w:val="00B9755F"/>
    <w:rsid w:val="00B97950"/>
    <w:rsid w:val="00B9A189"/>
    <w:rsid w:val="00BA02E3"/>
    <w:rsid w:val="00BA078F"/>
    <w:rsid w:val="00BA12BF"/>
    <w:rsid w:val="00BA14C9"/>
    <w:rsid w:val="00BA164F"/>
    <w:rsid w:val="00BA18F9"/>
    <w:rsid w:val="00BA1BFF"/>
    <w:rsid w:val="00BA1EBF"/>
    <w:rsid w:val="00BA205D"/>
    <w:rsid w:val="00BA21E5"/>
    <w:rsid w:val="00BA2958"/>
    <w:rsid w:val="00BA2B88"/>
    <w:rsid w:val="00BA351D"/>
    <w:rsid w:val="00BA3630"/>
    <w:rsid w:val="00BA463F"/>
    <w:rsid w:val="00BA46B7"/>
    <w:rsid w:val="00BA4E37"/>
    <w:rsid w:val="00BA5241"/>
    <w:rsid w:val="00BA5433"/>
    <w:rsid w:val="00BA5665"/>
    <w:rsid w:val="00BA571E"/>
    <w:rsid w:val="00BA573D"/>
    <w:rsid w:val="00BA5EC2"/>
    <w:rsid w:val="00BA5F32"/>
    <w:rsid w:val="00BA68F3"/>
    <w:rsid w:val="00BA6A25"/>
    <w:rsid w:val="00BA7138"/>
    <w:rsid w:val="00BA76D9"/>
    <w:rsid w:val="00BA7AE6"/>
    <w:rsid w:val="00BA7BBA"/>
    <w:rsid w:val="00BB0096"/>
    <w:rsid w:val="00BB012C"/>
    <w:rsid w:val="00BB04FE"/>
    <w:rsid w:val="00BB0617"/>
    <w:rsid w:val="00BB0703"/>
    <w:rsid w:val="00BB0DCF"/>
    <w:rsid w:val="00BB0E75"/>
    <w:rsid w:val="00BB0F1E"/>
    <w:rsid w:val="00BB0F63"/>
    <w:rsid w:val="00BB1175"/>
    <w:rsid w:val="00BB121B"/>
    <w:rsid w:val="00BB2BE0"/>
    <w:rsid w:val="00BB318D"/>
    <w:rsid w:val="00BB31ED"/>
    <w:rsid w:val="00BB342E"/>
    <w:rsid w:val="00BB3506"/>
    <w:rsid w:val="00BB3597"/>
    <w:rsid w:val="00BB379B"/>
    <w:rsid w:val="00BB39AA"/>
    <w:rsid w:val="00BB3C76"/>
    <w:rsid w:val="00BB3C9E"/>
    <w:rsid w:val="00BB3DA2"/>
    <w:rsid w:val="00BB3E91"/>
    <w:rsid w:val="00BB4137"/>
    <w:rsid w:val="00BB4741"/>
    <w:rsid w:val="00BB47B9"/>
    <w:rsid w:val="00BB4E69"/>
    <w:rsid w:val="00BB5836"/>
    <w:rsid w:val="00BB6086"/>
    <w:rsid w:val="00BB61AE"/>
    <w:rsid w:val="00BB622F"/>
    <w:rsid w:val="00BB63D4"/>
    <w:rsid w:val="00BB6594"/>
    <w:rsid w:val="00BB694D"/>
    <w:rsid w:val="00BB7031"/>
    <w:rsid w:val="00BB734C"/>
    <w:rsid w:val="00BB7549"/>
    <w:rsid w:val="00BC0073"/>
    <w:rsid w:val="00BC0366"/>
    <w:rsid w:val="00BC0B0F"/>
    <w:rsid w:val="00BC0B60"/>
    <w:rsid w:val="00BC0E8F"/>
    <w:rsid w:val="00BC0ED9"/>
    <w:rsid w:val="00BC141F"/>
    <w:rsid w:val="00BC1A38"/>
    <w:rsid w:val="00BC2222"/>
    <w:rsid w:val="00BC2380"/>
    <w:rsid w:val="00BC28DA"/>
    <w:rsid w:val="00BC37CA"/>
    <w:rsid w:val="00BC3891"/>
    <w:rsid w:val="00BC3D22"/>
    <w:rsid w:val="00BC3E2F"/>
    <w:rsid w:val="00BC3E5E"/>
    <w:rsid w:val="00BC405D"/>
    <w:rsid w:val="00BC41FB"/>
    <w:rsid w:val="00BC4F56"/>
    <w:rsid w:val="00BC5102"/>
    <w:rsid w:val="00BC5434"/>
    <w:rsid w:val="00BC547F"/>
    <w:rsid w:val="00BC585F"/>
    <w:rsid w:val="00BC5D3A"/>
    <w:rsid w:val="00BC61B5"/>
    <w:rsid w:val="00BC6433"/>
    <w:rsid w:val="00BC76A5"/>
    <w:rsid w:val="00BC76DD"/>
    <w:rsid w:val="00BC7BC3"/>
    <w:rsid w:val="00BD0250"/>
    <w:rsid w:val="00BD03A7"/>
    <w:rsid w:val="00BD05F3"/>
    <w:rsid w:val="00BD0AA4"/>
    <w:rsid w:val="00BD0CF1"/>
    <w:rsid w:val="00BD0E78"/>
    <w:rsid w:val="00BD182B"/>
    <w:rsid w:val="00BD1B2F"/>
    <w:rsid w:val="00BD26DE"/>
    <w:rsid w:val="00BD31DF"/>
    <w:rsid w:val="00BD355A"/>
    <w:rsid w:val="00BD36E5"/>
    <w:rsid w:val="00BD36F7"/>
    <w:rsid w:val="00BD3858"/>
    <w:rsid w:val="00BD3D03"/>
    <w:rsid w:val="00BD3D23"/>
    <w:rsid w:val="00BD3F8D"/>
    <w:rsid w:val="00BD43DD"/>
    <w:rsid w:val="00BD4771"/>
    <w:rsid w:val="00BD54CC"/>
    <w:rsid w:val="00BD6236"/>
    <w:rsid w:val="00BD62DE"/>
    <w:rsid w:val="00BD64D5"/>
    <w:rsid w:val="00BD67CF"/>
    <w:rsid w:val="00BD68EF"/>
    <w:rsid w:val="00BD697D"/>
    <w:rsid w:val="00BD6AD9"/>
    <w:rsid w:val="00BD6C3C"/>
    <w:rsid w:val="00BD6EA0"/>
    <w:rsid w:val="00BD7F00"/>
    <w:rsid w:val="00BD7F3D"/>
    <w:rsid w:val="00BE0D64"/>
    <w:rsid w:val="00BE1059"/>
    <w:rsid w:val="00BE10DE"/>
    <w:rsid w:val="00BE116A"/>
    <w:rsid w:val="00BE11C5"/>
    <w:rsid w:val="00BE1A4F"/>
    <w:rsid w:val="00BE1ABC"/>
    <w:rsid w:val="00BE1F1E"/>
    <w:rsid w:val="00BE2072"/>
    <w:rsid w:val="00BE24D3"/>
    <w:rsid w:val="00BE2510"/>
    <w:rsid w:val="00BE34F0"/>
    <w:rsid w:val="00BE3D68"/>
    <w:rsid w:val="00BE4538"/>
    <w:rsid w:val="00BE4B34"/>
    <w:rsid w:val="00BE540B"/>
    <w:rsid w:val="00BE554A"/>
    <w:rsid w:val="00BE56EC"/>
    <w:rsid w:val="00BE578C"/>
    <w:rsid w:val="00BE5A49"/>
    <w:rsid w:val="00BE5A72"/>
    <w:rsid w:val="00BE5F07"/>
    <w:rsid w:val="00BE5F53"/>
    <w:rsid w:val="00BE5F83"/>
    <w:rsid w:val="00BE6234"/>
    <w:rsid w:val="00BE6437"/>
    <w:rsid w:val="00BE6531"/>
    <w:rsid w:val="00BE658D"/>
    <w:rsid w:val="00BE6E6C"/>
    <w:rsid w:val="00BE708A"/>
    <w:rsid w:val="00BE736E"/>
    <w:rsid w:val="00BE7C65"/>
    <w:rsid w:val="00BE7FE0"/>
    <w:rsid w:val="00BF04CF"/>
    <w:rsid w:val="00BF0590"/>
    <w:rsid w:val="00BF0AED"/>
    <w:rsid w:val="00BF0D28"/>
    <w:rsid w:val="00BF0FBB"/>
    <w:rsid w:val="00BF2471"/>
    <w:rsid w:val="00BF2A37"/>
    <w:rsid w:val="00BF336A"/>
    <w:rsid w:val="00BF3B71"/>
    <w:rsid w:val="00BF4357"/>
    <w:rsid w:val="00BF4574"/>
    <w:rsid w:val="00BF47E1"/>
    <w:rsid w:val="00BF499E"/>
    <w:rsid w:val="00BF50A4"/>
    <w:rsid w:val="00BF5602"/>
    <w:rsid w:val="00BF58CD"/>
    <w:rsid w:val="00BF5946"/>
    <w:rsid w:val="00BF59C2"/>
    <w:rsid w:val="00BF5F3F"/>
    <w:rsid w:val="00BF6054"/>
    <w:rsid w:val="00BF6091"/>
    <w:rsid w:val="00BF6548"/>
    <w:rsid w:val="00BF6869"/>
    <w:rsid w:val="00BF68EE"/>
    <w:rsid w:val="00BF696A"/>
    <w:rsid w:val="00BF6DE6"/>
    <w:rsid w:val="00BF6DFB"/>
    <w:rsid w:val="00BF7A8A"/>
    <w:rsid w:val="00C001BF"/>
    <w:rsid w:val="00C00A98"/>
    <w:rsid w:val="00C00AA3"/>
    <w:rsid w:val="00C00F93"/>
    <w:rsid w:val="00C0115E"/>
    <w:rsid w:val="00C011A0"/>
    <w:rsid w:val="00C012F1"/>
    <w:rsid w:val="00C0164E"/>
    <w:rsid w:val="00C0298D"/>
    <w:rsid w:val="00C02AC7"/>
    <w:rsid w:val="00C02C03"/>
    <w:rsid w:val="00C0374B"/>
    <w:rsid w:val="00C03843"/>
    <w:rsid w:val="00C03D1C"/>
    <w:rsid w:val="00C03FFC"/>
    <w:rsid w:val="00C04034"/>
    <w:rsid w:val="00C04C47"/>
    <w:rsid w:val="00C04EB1"/>
    <w:rsid w:val="00C04EBB"/>
    <w:rsid w:val="00C0513D"/>
    <w:rsid w:val="00C0550E"/>
    <w:rsid w:val="00C05820"/>
    <w:rsid w:val="00C05E5A"/>
    <w:rsid w:val="00C0604F"/>
    <w:rsid w:val="00C06085"/>
    <w:rsid w:val="00C06418"/>
    <w:rsid w:val="00C0649B"/>
    <w:rsid w:val="00C06593"/>
    <w:rsid w:val="00C0678B"/>
    <w:rsid w:val="00C07060"/>
    <w:rsid w:val="00C07962"/>
    <w:rsid w:val="00C07C2B"/>
    <w:rsid w:val="00C07DA1"/>
    <w:rsid w:val="00C0BFC1"/>
    <w:rsid w:val="00C10ABD"/>
    <w:rsid w:val="00C10BC8"/>
    <w:rsid w:val="00C10CD4"/>
    <w:rsid w:val="00C10E15"/>
    <w:rsid w:val="00C112AE"/>
    <w:rsid w:val="00C11426"/>
    <w:rsid w:val="00C11822"/>
    <w:rsid w:val="00C1190D"/>
    <w:rsid w:val="00C11A93"/>
    <w:rsid w:val="00C12004"/>
    <w:rsid w:val="00C1252B"/>
    <w:rsid w:val="00C1257F"/>
    <w:rsid w:val="00C1274F"/>
    <w:rsid w:val="00C12ADE"/>
    <w:rsid w:val="00C12CDD"/>
    <w:rsid w:val="00C12FC6"/>
    <w:rsid w:val="00C13700"/>
    <w:rsid w:val="00C138D6"/>
    <w:rsid w:val="00C13E06"/>
    <w:rsid w:val="00C14380"/>
    <w:rsid w:val="00C1458A"/>
    <w:rsid w:val="00C1465A"/>
    <w:rsid w:val="00C14BA4"/>
    <w:rsid w:val="00C14C30"/>
    <w:rsid w:val="00C14CF2"/>
    <w:rsid w:val="00C14F6E"/>
    <w:rsid w:val="00C15516"/>
    <w:rsid w:val="00C15954"/>
    <w:rsid w:val="00C15A9C"/>
    <w:rsid w:val="00C15B1F"/>
    <w:rsid w:val="00C15BAE"/>
    <w:rsid w:val="00C15DB4"/>
    <w:rsid w:val="00C16273"/>
    <w:rsid w:val="00C16B6A"/>
    <w:rsid w:val="00C16F28"/>
    <w:rsid w:val="00C17779"/>
    <w:rsid w:val="00C20888"/>
    <w:rsid w:val="00C20A26"/>
    <w:rsid w:val="00C20E3D"/>
    <w:rsid w:val="00C21362"/>
    <w:rsid w:val="00C213B7"/>
    <w:rsid w:val="00C217E5"/>
    <w:rsid w:val="00C22179"/>
    <w:rsid w:val="00C2224A"/>
    <w:rsid w:val="00C2240D"/>
    <w:rsid w:val="00C22CC0"/>
    <w:rsid w:val="00C22ED0"/>
    <w:rsid w:val="00C22FA7"/>
    <w:rsid w:val="00C2381F"/>
    <w:rsid w:val="00C23A5B"/>
    <w:rsid w:val="00C23F5B"/>
    <w:rsid w:val="00C243C9"/>
    <w:rsid w:val="00C243DB"/>
    <w:rsid w:val="00C2440B"/>
    <w:rsid w:val="00C24A31"/>
    <w:rsid w:val="00C24C9A"/>
    <w:rsid w:val="00C25189"/>
    <w:rsid w:val="00C25680"/>
    <w:rsid w:val="00C2630E"/>
    <w:rsid w:val="00C26C1B"/>
    <w:rsid w:val="00C26CA1"/>
    <w:rsid w:val="00C26CD0"/>
    <w:rsid w:val="00C27D20"/>
    <w:rsid w:val="00C30245"/>
    <w:rsid w:val="00C3066A"/>
    <w:rsid w:val="00C3096D"/>
    <w:rsid w:val="00C30B2E"/>
    <w:rsid w:val="00C30EF8"/>
    <w:rsid w:val="00C3171E"/>
    <w:rsid w:val="00C322AF"/>
    <w:rsid w:val="00C32858"/>
    <w:rsid w:val="00C32EB3"/>
    <w:rsid w:val="00C33221"/>
    <w:rsid w:val="00C332F7"/>
    <w:rsid w:val="00C33426"/>
    <w:rsid w:val="00C33802"/>
    <w:rsid w:val="00C338F7"/>
    <w:rsid w:val="00C339C0"/>
    <w:rsid w:val="00C33A3B"/>
    <w:rsid w:val="00C33B03"/>
    <w:rsid w:val="00C33BC5"/>
    <w:rsid w:val="00C352EF"/>
    <w:rsid w:val="00C36374"/>
    <w:rsid w:val="00C36575"/>
    <w:rsid w:val="00C365B2"/>
    <w:rsid w:val="00C36CB6"/>
    <w:rsid w:val="00C36F43"/>
    <w:rsid w:val="00C37497"/>
    <w:rsid w:val="00C378FC"/>
    <w:rsid w:val="00C37B62"/>
    <w:rsid w:val="00C37FA1"/>
    <w:rsid w:val="00C3D2B5"/>
    <w:rsid w:val="00C407E1"/>
    <w:rsid w:val="00C40AF3"/>
    <w:rsid w:val="00C40B32"/>
    <w:rsid w:val="00C40F81"/>
    <w:rsid w:val="00C413A9"/>
    <w:rsid w:val="00C417F0"/>
    <w:rsid w:val="00C4194B"/>
    <w:rsid w:val="00C41A2E"/>
    <w:rsid w:val="00C41FE4"/>
    <w:rsid w:val="00C42047"/>
    <w:rsid w:val="00C422C4"/>
    <w:rsid w:val="00C426F4"/>
    <w:rsid w:val="00C42B24"/>
    <w:rsid w:val="00C431AE"/>
    <w:rsid w:val="00C43D55"/>
    <w:rsid w:val="00C4431F"/>
    <w:rsid w:val="00C446D1"/>
    <w:rsid w:val="00C4480E"/>
    <w:rsid w:val="00C44A42"/>
    <w:rsid w:val="00C45152"/>
    <w:rsid w:val="00C45BBF"/>
    <w:rsid w:val="00C46457"/>
    <w:rsid w:val="00C464D5"/>
    <w:rsid w:val="00C46591"/>
    <w:rsid w:val="00C467AC"/>
    <w:rsid w:val="00C46902"/>
    <w:rsid w:val="00C46F83"/>
    <w:rsid w:val="00C46FC3"/>
    <w:rsid w:val="00C47083"/>
    <w:rsid w:val="00C470AE"/>
    <w:rsid w:val="00C4734C"/>
    <w:rsid w:val="00C474FF"/>
    <w:rsid w:val="00C47C7E"/>
    <w:rsid w:val="00C4916B"/>
    <w:rsid w:val="00C5002D"/>
    <w:rsid w:val="00C50956"/>
    <w:rsid w:val="00C5096E"/>
    <w:rsid w:val="00C50B44"/>
    <w:rsid w:val="00C51004"/>
    <w:rsid w:val="00C51957"/>
    <w:rsid w:val="00C519C6"/>
    <w:rsid w:val="00C5210B"/>
    <w:rsid w:val="00C5296C"/>
    <w:rsid w:val="00C52A44"/>
    <w:rsid w:val="00C52DBD"/>
    <w:rsid w:val="00C52DEA"/>
    <w:rsid w:val="00C530DF"/>
    <w:rsid w:val="00C53653"/>
    <w:rsid w:val="00C53921"/>
    <w:rsid w:val="00C53C86"/>
    <w:rsid w:val="00C53E58"/>
    <w:rsid w:val="00C53EE9"/>
    <w:rsid w:val="00C53EF1"/>
    <w:rsid w:val="00C54435"/>
    <w:rsid w:val="00C54702"/>
    <w:rsid w:val="00C54791"/>
    <w:rsid w:val="00C54A73"/>
    <w:rsid w:val="00C54C30"/>
    <w:rsid w:val="00C550CE"/>
    <w:rsid w:val="00C551B0"/>
    <w:rsid w:val="00C55269"/>
    <w:rsid w:val="00C55299"/>
    <w:rsid w:val="00C552D5"/>
    <w:rsid w:val="00C552EA"/>
    <w:rsid w:val="00C55365"/>
    <w:rsid w:val="00C55C7D"/>
    <w:rsid w:val="00C55E7F"/>
    <w:rsid w:val="00C55EB1"/>
    <w:rsid w:val="00C564BE"/>
    <w:rsid w:val="00C565F3"/>
    <w:rsid w:val="00C566B4"/>
    <w:rsid w:val="00C56A50"/>
    <w:rsid w:val="00C56C61"/>
    <w:rsid w:val="00C573B7"/>
    <w:rsid w:val="00C57B7E"/>
    <w:rsid w:val="00C57D9C"/>
    <w:rsid w:val="00C57DF1"/>
    <w:rsid w:val="00C57F71"/>
    <w:rsid w:val="00C60528"/>
    <w:rsid w:val="00C60744"/>
    <w:rsid w:val="00C60C05"/>
    <w:rsid w:val="00C60D52"/>
    <w:rsid w:val="00C60E4E"/>
    <w:rsid w:val="00C61935"/>
    <w:rsid w:val="00C621C5"/>
    <w:rsid w:val="00C630BD"/>
    <w:rsid w:val="00C6397F"/>
    <w:rsid w:val="00C63A58"/>
    <w:rsid w:val="00C642D0"/>
    <w:rsid w:val="00C647C9"/>
    <w:rsid w:val="00C64B0C"/>
    <w:rsid w:val="00C64FFD"/>
    <w:rsid w:val="00C65077"/>
    <w:rsid w:val="00C650F8"/>
    <w:rsid w:val="00C6515C"/>
    <w:rsid w:val="00C65529"/>
    <w:rsid w:val="00C657DD"/>
    <w:rsid w:val="00C65EA7"/>
    <w:rsid w:val="00C662B2"/>
    <w:rsid w:val="00C66310"/>
    <w:rsid w:val="00C66837"/>
    <w:rsid w:val="00C66EEE"/>
    <w:rsid w:val="00C672E1"/>
    <w:rsid w:val="00C67999"/>
    <w:rsid w:val="00C7022E"/>
    <w:rsid w:val="00C709FF"/>
    <w:rsid w:val="00C70CF3"/>
    <w:rsid w:val="00C70EDA"/>
    <w:rsid w:val="00C71331"/>
    <w:rsid w:val="00C730E7"/>
    <w:rsid w:val="00C733FE"/>
    <w:rsid w:val="00C7370C"/>
    <w:rsid w:val="00C73713"/>
    <w:rsid w:val="00C737DD"/>
    <w:rsid w:val="00C739F8"/>
    <w:rsid w:val="00C74078"/>
    <w:rsid w:val="00C742A1"/>
    <w:rsid w:val="00C7468D"/>
    <w:rsid w:val="00C74BB7"/>
    <w:rsid w:val="00C74FFB"/>
    <w:rsid w:val="00C75039"/>
    <w:rsid w:val="00C75559"/>
    <w:rsid w:val="00C757CE"/>
    <w:rsid w:val="00C757CF"/>
    <w:rsid w:val="00C75ADD"/>
    <w:rsid w:val="00C75DFD"/>
    <w:rsid w:val="00C75E54"/>
    <w:rsid w:val="00C75F81"/>
    <w:rsid w:val="00C7609E"/>
    <w:rsid w:val="00C7635B"/>
    <w:rsid w:val="00C767D7"/>
    <w:rsid w:val="00C76998"/>
    <w:rsid w:val="00C76C74"/>
    <w:rsid w:val="00C76DFB"/>
    <w:rsid w:val="00C774F8"/>
    <w:rsid w:val="00C77614"/>
    <w:rsid w:val="00C7781C"/>
    <w:rsid w:val="00C77E03"/>
    <w:rsid w:val="00C77F8F"/>
    <w:rsid w:val="00C8019A"/>
    <w:rsid w:val="00C80D62"/>
    <w:rsid w:val="00C80D8C"/>
    <w:rsid w:val="00C80DDD"/>
    <w:rsid w:val="00C80F2F"/>
    <w:rsid w:val="00C81583"/>
    <w:rsid w:val="00C817E7"/>
    <w:rsid w:val="00C81E5A"/>
    <w:rsid w:val="00C824CF"/>
    <w:rsid w:val="00C83099"/>
    <w:rsid w:val="00C830E8"/>
    <w:rsid w:val="00C837B1"/>
    <w:rsid w:val="00C83D14"/>
    <w:rsid w:val="00C84017"/>
    <w:rsid w:val="00C84953"/>
    <w:rsid w:val="00C84DF0"/>
    <w:rsid w:val="00C852EB"/>
    <w:rsid w:val="00C85A77"/>
    <w:rsid w:val="00C85CCA"/>
    <w:rsid w:val="00C86045"/>
    <w:rsid w:val="00C867C1"/>
    <w:rsid w:val="00C86AD3"/>
    <w:rsid w:val="00C86F87"/>
    <w:rsid w:val="00C8750E"/>
    <w:rsid w:val="00C90438"/>
    <w:rsid w:val="00C90B37"/>
    <w:rsid w:val="00C90DFF"/>
    <w:rsid w:val="00C90F17"/>
    <w:rsid w:val="00C9115B"/>
    <w:rsid w:val="00C91165"/>
    <w:rsid w:val="00C917F2"/>
    <w:rsid w:val="00C919EF"/>
    <w:rsid w:val="00C91B51"/>
    <w:rsid w:val="00C91CA6"/>
    <w:rsid w:val="00C92325"/>
    <w:rsid w:val="00C926D6"/>
    <w:rsid w:val="00C928A6"/>
    <w:rsid w:val="00C92956"/>
    <w:rsid w:val="00C92FB7"/>
    <w:rsid w:val="00C931B5"/>
    <w:rsid w:val="00C93637"/>
    <w:rsid w:val="00C938FE"/>
    <w:rsid w:val="00C93A74"/>
    <w:rsid w:val="00C94F6B"/>
    <w:rsid w:val="00C94F91"/>
    <w:rsid w:val="00C95038"/>
    <w:rsid w:val="00C95997"/>
    <w:rsid w:val="00C95B16"/>
    <w:rsid w:val="00C96304"/>
    <w:rsid w:val="00C96EE0"/>
    <w:rsid w:val="00C9708E"/>
    <w:rsid w:val="00CA0A26"/>
    <w:rsid w:val="00CA12E1"/>
    <w:rsid w:val="00CA13A8"/>
    <w:rsid w:val="00CA1415"/>
    <w:rsid w:val="00CA18ED"/>
    <w:rsid w:val="00CA1A9C"/>
    <w:rsid w:val="00CA2034"/>
    <w:rsid w:val="00CA2188"/>
    <w:rsid w:val="00CA21AA"/>
    <w:rsid w:val="00CA22E9"/>
    <w:rsid w:val="00CA24AF"/>
    <w:rsid w:val="00CA2733"/>
    <w:rsid w:val="00CA2977"/>
    <w:rsid w:val="00CA30A5"/>
    <w:rsid w:val="00CA3E1C"/>
    <w:rsid w:val="00CA41CE"/>
    <w:rsid w:val="00CA4847"/>
    <w:rsid w:val="00CA4C71"/>
    <w:rsid w:val="00CA4CBE"/>
    <w:rsid w:val="00CA4E3B"/>
    <w:rsid w:val="00CA506D"/>
    <w:rsid w:val="00CA55F4"/>
    <w:rsid w:val="00CA5ACF"/>
    <w:rsid w:val="00CA67D7"/>
    <w:rsid w:val="00CA67DD"/>
    <w:rsid w:val="00CA6D9C"/>
    <w:rsid w:val="00CA6DE9"/>
    <w:rsid w:val="00CA6FEA"/>
    <w:rsid w:val="00CA727E"/>
    <w:rsid w:val="00CA7316"/>
    <w:rsid w:val="00CA748D"/>
    <w:rsid w:val="00CA77C8"/>
    <w:rsid w:val="00CA7BFC"/>
    <w:rsid w:val="00CA7F74"/>
    <w:rsid w:val="00CA7F8C"/>
    <w:rsid w:val="00CB01D2"/>
    <w:rsid w:val="00CB04D4"/>
    <w:rsid w:val="00CB0781"/>
    <w:rsid w:val="00CB0E31"/>
    <w:rsid w:val="00CB1278"/>
    <w:rsid w:val="00CB1530"/>
    <w:rsid w:val="00CB176C"/>
    <w:rsid w:val="00CB1798"/>
    <w:rsid w:val="00CB186A"/>
    <w:rsid w:val="00CB1BEC"/>
    <w:rsid w:val="00CB1C36"/>
    <w:rsid w:val="00CB1CA2"/>
    <w:rsid w:val="00CB1CE8"/>
    <w:rsid w:val="00CB1F0B"/>
    <w:rsid w:val="00CB229C"/>
    <w:rsid w:val="00CB2BF8"/>
    <w:rsid w:val="00CB2F61"/>
    <w:rsid w:val="00CB3FEC"/>
    <w:rsid w:val="00CB4479"/>
    <w:rsid w:val="00CB449F"/>
    <w:rsid w:val="00CB459B"/>
    <w:rsid w:val="00CB49FD"/>
    <w:rsid w:val="00CB572F"/>
    <w:rsid w:val="00CB5756"/>
    <w:rsid w:val="00CB5BD8"/>
    <w:rsid w:val="00CB5D02"/>
    <w:rsid w:val="00CB6ADB"/>
    <w:rsid w:val="00CB6BBB"/>
    <w:rsid w:val="00CB6FD8"/>
    <w:rsid w:val="00CB74B9"/>
    <w:rsid w:val="00CB7800"/>
    <w:rsid w:val="00CB7E78"/>
    <w:rsid w:val="00CC03E1"/>
    <w:rsid w:val="00CC05C6"/>
    <w:rsid w:val="00CC07C1"/>
    <w:rsid w:val="00CC080C"/>
    <w:rsid w:val="00CC17AD"/>
    <w:rsid w:val="00CC1811"/>
    <w:rsid w:val="00CC18C1"/>
    <w:rsid w:val="00CC193A"/>
    <w:rsid w:val="00CC1BAF"/>
    <w:rsid w:val="00CC1F90"/>
    <w:rsid w:val="00CC2074"/>
    <w:rsid w:val="00CC2600"/>
    <w:rsid w:val="00CC2837"/>
    <w:rsid w:val="00CC31BD"/>
    <w:rsid w:val="00CC31E4"/>
    <w:rsid w:val="00CC3854"/>
    <w:rsid w:val="00CC3C3B"/>
    <w:rsid w:val="00CC4328"/>
    <w:rsid w:val="00CC475D"/>
    <w:rsid w:val="00CC4913"/>
    <w:rsid w:val="00CC4963"/>
    <w:rsid w:val="00CC582A"/>
    <w:rsid w:val="00CC61DE"/>
    <w:rsid w:val="00CC627D"/>
    <w:rsid w:val="00CC677E"/>
    <w:rsid w:val="00CC68BA"/>
    <w:rsid w:val="00CC70AA"/>
    <w:rsid w:val="00CC78ED"/>
    <w:rsid w:val="00CC7D50"/>
    <w:rsid w:val="00CC7F8B"/>
    <w:rsid w:val="00CD05FF"/>
    <w:rsid w:val="00CD0E79"/>
    <w:rsid w:val="00CD16C3"/>
    <w:rsid w:val="00CD1EC6"/>
    <w:rsid w:val="00CD1F49"/>
    <w:rsid w:val="00CD25FE"/>
    <w:rsid w:val="00CD2638"/>
    <w:rsid w:val="00CD2A76"/>
    <w:rsid w:val="00CD2C5C"/>
    <w:rsid w:val="00CD2E13"/>
    <w:rsid w:val="00CD3732"/>
    <w:rsid w:val="00CD3BEA"/>
    <w:rsid w:val="00CD4FDF"/>
    <w:rsid w:val="00CD5536"/>
    <w:rsid w:val="00CD59B7"/>
    <w:rsid w:val="00CD5C1B"/>
    <w:rsid w:val="00CD5FE2"/>
    <w:rsid w:val="00CD5FEC"/>
    <w:rsid w:val="00CD6071"/>
    <w:rsid w:val="00CD6609"/>
    <w:rsid w:val="00CD6DB4"/>
    <w:rsid w:val="00CD6F87"/>
    <w:rsid w:val="00CD75E4"/>
    <w:rsid w:val="00CD7848"/>
    <w:rsid w:val="00CE0393"/>
    <w:rsid w:val="00CE09A0"/>
    <w:rsid w:val="00CE0FF2"/>
    <w:rsid w:val="00CE142E"/>
    <w:rsid w:val="00CE1D8D"/>
    <w:rsid w:val="00CE222B"/>
    <w:rsid w:val="00CE23BE"/>
    <w:rsid w:val="00CE2BCA"/>
    <w:rsid w:val="00CE2BCE"/>
    <w:rsid w:val="00CE2EC8"/>
    <w:rsid w:val="00CE33FA"/>
    <w:rsid w:val="00CE380D"/>
    <w:rsid w:val="00CE398A"/>
    <w:rsid w:val="00CE4035"/>
    <w:rsid w:val="00CE433B"/>
    <w:rsid w:val="00CE43B5"/>
    <w:rsid w:val="00CE44A5"/>
    <w:rsid w:val="00CE450D"/>
    <w:rsid w:val="00CE4BDD"/>
    <w:rsid w:val="00CE4CFF"/>
    <w:rsid w:val="00CE4FCD"/>
    <w:rsid w:val="00CE508E"/>
    <w:rsid w:val="00CE515E"/>
    <w:rsid w:val="00CE5745"/>
    <w:rsid w:val="00CE6171"/>
    <w:rsid w:val="00CE62BD"/>
    <w:rsid w:val="00CE64D4"/>
    <w:rsid w:val="00CE6B2D"/>
    <w:rsid w:val="00CE7537"/>
    <w:rsid w:val="00CE7894"/>
    <w:rsid w:val="00CE7D9F"/>
    <w:rsid w:val="00CF00F8"/>
    <w:rsid w:val="00CF062B"/>
    <w:rsid w:val="00CF0710"/>
    <w:rsid w:val="00CF074B"/>
    <w:rsid w:val="00CF0A4D"/>
    <w:rsid w:val="00CF0C51"/>
    <w:rsid w:val="00CF1C74"/>
    <w:rsid w:val="00CF1D7D"/>
    <w:rsid w:val="00CF1E11"/>
    <w:rsid w:val="00CF200A"/>
    <w:rsid w:val="00CF2264"/>
    <w:rsid w:val="00CF240D"/>
    <w:rsid w:val="00CF2525"/>
    <w:rsid w:val="00CF2938"/>
    <w:rsid w:val="00CF293F"/>
    <w:rsid w:val="00CF297B"/>
    <w:rsid w:val="00CF2E07"/>
    <w:rsid w:val="00CF3235"/>
    <w:rsid w:val="00CF3430"/>
    <w:rsid w:val="00CF35E4"/>
    <w:rsid w:val="00CF3F2F"/>
    <w:rsid w:val="00CF470F"/>
    <w:rsid w:val="00CF54B5"/>
    <w:rsid w:val="00CF5E18"/>
    <w:rsid w:val="00CF60F7"/>
    <w:rsid w:val="00CF6C01"/>
    <w:rsid w:val="00CF6F6A"/>
    <w:rsid w:val="00CF7079"/>
    <w:rsid w:val="00D000CA"/>
    <w:rsid w:val="00D001BC"/>
    <w:rsid w:val="00D01087"/>
    <w:rsid w:val="00D014D9"/>
    <w:rsid w:val="00D0162D"/>
    <w:rsid w:val="00D0169A"/>
    <w:rsid w:val="00D01C27"/>
    <w:rsid w:val="00D01CAC"/>
    <w:rsid w:val="00D01CB0"/>
    <w:rsid w:val="00D01EEB"/>
    <w:rsid w:val="00D020B9"/>
    <w:rsid w:val="00D020BA"/>
    <w:rsid w:val="00D0230C"/>
    <w:rsid w:val="00D024A1"/>
    <w:rsid w:val="00D02601"/>
    <w:rsid w:val="00D02733"/>
    <w:rsid w:val="00D02779"/>
    <w:rsid w:val="00D028E6"/>
    <w:rsid w:val="00D02B78"/>
    <w:rsid w:val="00D02C19"/>
    <w:rsid w:val="00D035F4"/>
    <w:rsid w:val="00D03E60"/>
    <w:rsid w:val="00D0416F"/>
    <w:rsid w:val="00D041F3"/>
    <w:rsid w:val="00D0473F"/>
    <w:rsid w:val="00D04886"/>
    <w:rsid w:val="00D04A90"/>
    <w:rsid w:val="00D04CF9"/>
    <w:rsid w:val="00D05644"/>
    <w:rsid w:val="00D05CFD"/>
    <w:rsid w:val="00D078CF"/>
    <w:rsid w:val="00D07F0A"/>
    <w:rsid w:val="00D109F9"/>
    <w:rsid w:val="00D113E0"/>
    <w:rsid w:val="00D11A0C"/>
    <w:rsid w:val="00D1322A"/>
    <w:rsid w:val="00D136D7"/>
    <w:rsid w:val="00D139E3"/>
    <w:rsid w:val="00D13DE5"/>
    <w:rsid w:val="00D13F5B"/>
    <w:rsid w:val="00D14111"/>
    <w:rsid w:val="00D14539"/>
    <w:rsid w:val="00D14603"/>
    <w:rsid w:val="00D14A9C"/>
    <w:rsid w:val="00D1511D"/>
    <w:rsid w:val="00D151CB"/>
    <w:rsid w:val="00D1540E"/>
    <w:rsid w:val="00D15459"/>
    <w:rsid w:val="00D15555"/>
    <w:rsid w:val="00D1588D"/>
    <w:rsid w:val="00D15A48"/>
    <w:rsid w:val="00D164FB"/>
    <w:rsid w:val="00D16852"/>
    <w:rsid w:val="00D16BA4"/>
    <w:rsid w:val="00D16C50"/>
    <w:rsid w:val="00D16EE9"/>
    <w:rsid w:val="00D16FC2"/>
    <w:rsid w:val="00D1715B"/>
    <w:rsid w:val="00D1727A"/>
    <w:rsid w:val="00D178D3"/>
    <w:rsid w:val="00D1790A"/>
    <w:rsid w:val="00D17CE6"/>
    <w:rsid w:val="00D17E75"/>
    <w:rsid w:val="00D203D3"/>
    <w:rsid w:val="00D206CA"/>
    <w:rsid w:val="00D20A4B"/>
    <w:rsid w:val="00D21390"/>
    <w:rsid w:val="00D2173E"/>
    <w:rsid w:val="00D21793"/>
    <w:rsid w:val="00D21805"/>
    <w:rsid w:val="00D21938"/>
    <w:rsid w:val="00D21F1A"/>
    <w:rsid w:val="00D22655"/>
    <w:rsid w:val="00D22CF6"/>
    <w:rsid w:val="00D22DD8"/>
    <w:rsid w:val="00D23D36"/>
    <w:rsid w:val="00D243A4"/>
    <w:rsid w:val="00D2482A"/>
    <w:rsid w:val="00D24B37"/>
    <w:rsid w:val="00D24CFB"/>
    <w:rsid w:val="00D2566C"/>
    <w:rsid w:val="00D258BD"/>
    <w:rsid w:val="00D25DA2"/>
    <w:rsid w:val="00D25DC6"/>
    <w:rsid w:val="00D25E0F"/>
    <w:rsid w:val="00D26055"/>
    <w:rsid w:val="00D26068"/>
    <w:rsid w:val="00D26120"/>
    <w:rsid w:val="00D2659B"/>
    <w:rsid w:val="00D26673"/>
    <w:rsid w:val="00D274BB"/>
    <w:rsid w:val="00D2792D"/>
    <w:rsid w:val="00D27BA0"/>
    <w:rsid w:val="00D27BE8"/>
    <w:rsid w:val="00D30981"/>
    <w:rsid w:val="00D30995"/>
    <w:rsid w:val="00D30F9F"/>
    <w:rsid w:val="00D31135"/>
    <w:rsid w:val="00D3162F"/>
    <w:rsid w:val="00D316E9"/>
    <w:rsid w:val="00D321A5"/>
    <w:rsid w:val="00D322A3"/>
    <w:rsid w:val="00D32541"/>
    <w:rsid w:val="00D32549"/>
    <w:rsid w:val="00D3267B"/>
    <w:rsid w:val="00D329A7"/>
    <w:rsid w:val="00D32E69"/>
    <w:rsid w:val="00D331F0"/>
    <w:rsid w:val="00D341E6"/>
    <w:rsid w:val="00D342B4"/>
    <w:rsid w:val="00D34449"/>
    <w:rsid w:val="00D3449B"/>
    <w:rsid w:val="00D3497A"/>
    <w:rsid w:val="00D34B51"/>
    <w:rsid w:val="00D34F59"/>
    <w:rsid w:val="00D354C4"/>
    <w:rsid w:val="00D35576"/>
    <w:rsid w:val="00D3569C"/>
    <w:rsid w:val="00D35A5E"/>
    <w:rsid w:val="00D35DAA"/>
    <w:rsid w:val="00D35DBB"/>
    <w:rsid w:val="00D35F5F"/>
    <w:rsid w:val="00D3695D"/>
    <w:rsid w:val="00D36B40"/>
    <w:rsid w:val="00D36C04"/>
    <w:rsid w:val="00D36DDD"/>
    <w:rsid w:val="00D36EBC"/>
    <w:rsid w:val="00D376FE"/>
    <w:rsid w:val="00D37948"/>
    <w:rsid w:val="00D400FF"/>
    <w:rsid w:val="00D40506"/>
    <w:rsid w:val="00D406E1"/>
    <w:rsid w:val="00D40FC6"/>
    <w:rsid w:val="00D416DC"/>
    <w:rsid w:val="00D42091"/>
    <w:rsid w:val="00D4251E"/>
    <w:rsid w:val="00D426F5"/>
    <w:rsid w:val="00D42909"/>
    <w:rsid w:val="00D42BE6"/>
    <w:rsid w:val="00D42F59"/>
    <w:rsid w:val="00D42FD6"/>
    <w:rsid w:val="00D43D4D"/>
    <w:rsid w:val="00D43F04"/>
    <w:rsid w:val="00D444E9"/>
    <w:rsid w:val="00D4470A"/>
    <w:rsid w:val="00D449B3"/>
    <w:rsid w:val="00D44AE3"/>
    <w:rsid w:val="00D44D6C"/>
    <w:rsid w:val="00D44EA1"/>
    <w:rsid w:val="00D456DA"/>
    <w:rsid w:val="00D4595A"/>
    <w:rsid w:val="00D459E0"/>
    <w:rsid w:val="00D45A35"/>
    <w:rsid w:val="00D46803"/>
    <w:rsid w:val="00D46951"/>
    <w:rsid w:val="00D46AFA"/>
    <w:rsid w:val="00D4703F"/>
    <w:rsid w:val="00D5051F"/>
    <w:rsid w:val="00D507A3"/>
    <w:rsid w:val="00D507C7"/>
    <w:rsid w:val="00D50921"/>
    <w:rsid w:val="00D516E7"/>
    <w:rsid w:val="00D517FA"/>
    <w:rsid w:val="00D51BDC"/>
    <w:rsid w:val="00D51ED8"/>
    <w:rsid w:val="00D52115"/>
    <w:rsid w:val="00D52304"/>
    <w:rsid w:val="00D52819"/>
    <w:rsid w:val="00D52E7F"/>
    <w:rsid w:val="00D52F28"/>
    <w:rsid w:val="00D5353A"/>
    <w:rsid w:val="00D5355E"/>
    <w:rsid w:val="00D53850"/>
    <w:rsid w:val="00D53B07"/>
    <w:rsid w:val="00D53FC9"/>
    <w:rsid w:val="00D54CAA"/>
    <w:rsid w:val="00D5519F"/>
    <w:rsid w:val="00D55225"/>
    <w:rsid w:val="00D55CB1"/>
    <w:rsid w:val="00D561F8"/>
    <w:rsid w:val="00D567FF"/>
    <w:rsid w:val="00D569D9"/>
    <w:rsid w:val="00D57061"/>
    <w:rsid w:val="00D603BC"/>
    <w:rsid w:val="00D609E7"/>
    <w:rsid w:val="00D60C93"/>
    <w:rsid w:val="00D60CD3"/>
    <w:rsid w:val="00D6127F"/>
    <w:rsid w:val="00D617B1"/>
    <w:rsid w:val="00D61A28"/>
    <w:rsid w:val="00D61B8A"/>
    <w:rsid w:val="00D61C2F"/>
    <w:rsid w:val="00D62192"/>
    <w:rsid w:val="00D6223D"/>
    <w:rsid w:val="00D6260D"/>
    <w:rsid w:val="00D6350C"/>
    <w:rsid w:val="00D638F5"/>
    <w:rsid w:val="00D63CC1"/>
    <w:rsid w:val="00D643DC"/>
    <w:rsid w:val="00D64549"/>
    <w:rsid w:val="00D647CE"/>
    <w:rsid w:val="00D64811"/>
    <w:rsid w:val="00D64956"/>
    <w:rsid w:val="00D649C0"/>
    <w:rsid w:val="00D65655"/>
    <w:rsid w:val="00D6571B"/>
    <w:rsid w:val="00D658FE"/>
    <w:rsid w:val="00D65DE8"/>
    <w:rsid w:val="00D664EA"/>
    <w:rsid w:val="00D67634"/>
    <w:rsid w:val="00D7004C"/>
    <w:rsid w:val="00D70116"/>
    <w:rsid w:val="00D70668"/>
    <w:rsid w:val="00D70793"/>
    <w:rsid w:val="00D70BCD"/>
    <w:rsid w:val="00D711AC"/>
    <w:rsid w:val="00D7171E"/>
    <w:rsid w:val="00D7188B"/>
    <w:rsid w:val="00D71EF3"/>
    <w:rsid w:val="00D7215B"/>
    <w:rsid w:val="00D7262B"/>
    <w:rsid w:val="00D72876"/>
    <w:rsid w:val="00D72BD5"/>
    <w:rsid w:val="00D72E3F"/>
    <w:rsid w:val="00D73517"/>
    <w:rsid w:val="00D73A30"/>
    <w:rsid w:val="00D73AFF"/>
    <w:rsid w:val="00D73E8C"/>
    <w:rsid w:val="00D74864"/>
    <w:rsid w:val="00D74A1F"/>
    <w:rsid w:val="00D74AC0"/>
    <w:rsid w:val="00D75B55"/>
    <w:rsid w:val="00D75C5E"/>
    <w:rsid w:val="00D75CC5"/>
    <w:rsid w:val="00D769AC"/>
    <w:rsid w:val="00D76D38"/>
    <w:rsid w:val="00D76F8F"/>
    <w:rsid w:val="00D77737"/>
    <w:rsid w:val="00D7795D"/>
    <w:rsid w:val="00D801F5"/>
    <w:rsid w:val="00D80E71"/>
    <w:rsid w:val="00D81037"/>
    <w:rsid w:val="00D813AB"/>
    <w:rsid w:val="00D819A8"/>
    <w:rsid w:val="00D8219C"/>
    <w:rsid w:val="00D8228C"/>
    <w:rsid w:val="00D8340C"/>
    <w:rsid w:val="00D83C33"/>
    <w:rsid w:val="00D84396"/>
    <w:rsid w:val="00D84898"/>
    <w:rsid w:val="00D85253"/>
    <w:rsid w:val="00D858AB"/>
    <w:rsid w:val="00D85918"/>
    <w:rsid w:val="00D85A36"/>
    <w:rsid w:val="00D86973"/>
    <w:rsid w:val="00D86A0A"/>
    <w:rsid w:val="00D86A92"/>
    <w:rsid w:val="00D86CAC"/>
    <w:rsid w:val="00D86F6C"/>
    <w:rsid w:val="00D873B5"/>
    <w:rsid w:val="00D87505"/>
    <w:rsid w:val="00D87972"/>
    <w:rsid w:val="00D87B94"/>
    <w:rsid w:val="00D87C93"/>
    <w:rsid w:val="00D87F1F"/>
    <w:rsid w:val="00D90106"/>
    <w:rsid w:val="00D90A46"/>
    <w:rsid w:val="00D914C8"/>
    <w:rsid w:val="00D9212F"/>
    <w:rsid w:val="00D9225B"/>
    <w:rsid w:val="00D92911"/>
    <w:rsid w:val="00D92AC6"/>
    <w:rsid w:val="00D92FCA"/>
    <w:rsid w:val="00D9305E"/>
    <w:rsid w:val="00D93412"/>
    <w:rsid w:val="00D934BD"/>
    <w:rsid w:val="00D93528"/>
    <w:rsid w:val="00D943D0"/>
    <w:rsid w:val="00D94409"/>
    <w:rsid w:val="00D94411"/>
    <w:rsid w:val="00D9451D"/>
    <w:rsid w:val="00D9470C"/>
    <w:rsid w:val="00D94864"/>
    <w:rsid w:val="00D94B69"/>
    <w:rsid w:val="00D951E3"/>
    <w:rsid w:val="00D95658"/>
    <w:rsid w:val="00D9592C"/>
    <w:rsid w:val="00D96137"/>
    <w:rsid w:val="00D96326"/>
    <w:rsid w:val="00D96CE7"/>
    <w:rsid w:val="00DA0DEF"/>
    <w:rsid w:val="00DA1373"/>
    <w:rsid w:val="00DA23B6"/>
    <w:rsid w:val="00DA2808"/>
    <w:rsid w:val="00DA2982"/>
    <w:rsid w:val="00DA29D2"/>
    <w:rsid w:val="00DA2D3D"/>
    <w:rsid w:val="00DA31CC"/>
    <w:rsid w:val="00DA327A"/>
    <w:rsid w:val="00DA36C4"/>
    <w:rsid w:val="00DA40B7"/>
    <w:rsid w:val="00DA4575"/>
    <w:rsid w:val="00DA4856"/>
    <w:rsid w:val="00DA59F0"/>
    <w:rsid w:val="00DA60C1"/>
    <w:rsid w:val="00DA6317"/>
    <w:rsid w:val="00DA654C"/>
    <w:rsid w:val="00DA65E2"/>
    <w:rsid w:val="00DA67B8"/>
    <w:rsid w:val="00DA7796"/>
    <w:rsid w:val="00DB07C7"/>
    <w:rsid w:val="00DB08C2"/>
    <w:rsid w:val="00DB0C33"/>
    <w:rsid w:val="00DB179B"/>
    <w:rsid w:val="00DB2264"/>
    <w:rsid w:val="00DB2972"/>
    <w:rsid w:val="00DB33DE"/>
    <w:rsid w:val="00DB36AC"/>
    <w:rsid w:val="00DB3CE7"/>
    <w:rsid w:val="00DB4229"/>
    <w:rsid w:val="00DB426B"/>
    <w:rsid w:val="00DB4AB9"/>
    <w:rsid w:val="00DB4C56"/>
    <w:rsid w:val="00DB5030"/>
    <w:rsid w:val="00DB50F5"/>
    <w:rsid w:val="00DB5A28"/>
    <w:rsid w:val="00DB5F6E"/>
    <w:rsid w:val="00DB616D"/>
    <w:rsid w:val="00DB651C"/>
    <w:rsid w:val="00DB6716"/>
    <w:rsid w:val="00DB691B"/>
    <w:rsid w:val="00DB6A6D"/>
    <w:rsid w:val="00DB6B30"/>
    <w:rsid w:val="00DB6FAA"/>
    <w:rsid w:val="00DB7064"/>
    <w:rsid w:val="00DB72C5"/>
    <w:rsid w:val="00DB73C9"/>
    <w:rsid w:val="00DB79C1"/>
    <w:rsid w:val="00DB7BA6"/>
    <w:rsid w:val="00DB7CA1"/>
    <w:rsid w:val="00DB7F6E"/>
    <w:rsid w:val="00DC01EC"/>
    <w:rsid w:val="00DC1624"/>
    <w:rsid w:val="00DC18E5"/>
    <w:rsid w:val="00DC1995"/>
    <w:rsid w:val="00DC1C75"/>
    <w:rsid w:val="00DC1FE0"/>
    <w:rsid w:val="00DC1FF6"/>
    <w:rsid w:val="00DC2354"/>
    <w:rsid w:val="00DC26DB"/>
    <w:rsid w:val="00DC2D7F"/>
    <w:rsid w:val="00DC3053"/>
    <w:rsid w:val="00DC356A"/>
    <w:rsid w:val="00DC3587"/>
    <w:rsid w:val="00DC396C"/>
    <w:rsid w:val="00DC3E8F"/>
    <w:rsid w:val="00DC48AB"/>
    <w:rsid w:val="00DC4ED8"/>
    <w:rsid w:val="00DC56DF"/>
    <w:rsid w:val="00DC591A"/>
    <w:rsid w:val="00DC59DB"/>
    <w:rsid w:val="00DC5FA3"/>
    <w:rsid w:val="00DC6354"/>
    <w:rsid w:val="00DC63C0"/>
    <w:rsid w:val="00DC6536"/>
    <w:rsid w:val="00DC68EE"/>
    <w:rsid w:val="00DC6934"/>
    <w:rsid w:val="00DC76AF"/>
    <w:rsid w:val="00DD00E2"/>
    <w:rsid w:val="00DD026B"/>
    <w:rsid w:val="00DD0363"/>
    <w:rsid w:val="00DD0424"/>
    <w:rsid w:val="00DD089E"/>
    <w:rsid w:val="00DD136E"/>
    <w:rsid w:val="00DD148F"/>
    <w:rsid w:val="00DD1679"/>
    <w:rsid w:val="00DD172B"/>
    <w:rsid w:val="00DD17A0"/>
    <w:rsid w:val="00DD17B8"/>
    <w:rsid w:val="00DD181D"/>
    <w:rsid w:val="00DD184B"/>
    <w:rsid w:val="00DD1B4B"/>
    <w:rsid w:val="00DD1DF9"/>
    <w:rsid w:val="00DD2130"/>
    <w:rsid w:val="00DD301B"/>
    <w:rsid w:val="00DD3291"/>
    <w:rsid w:val="00DD39D3"/>
    <w:rsid w:val="00DD49A1"/>
    <w:rsid w:val="00DD4C1E"/>
    <w:rsid w:val="00DD5011"/>
    <w:rsid w:val="00DD5530"/>
    <w:rsid w:val="00DD5F7E"/>
    <w:rsid w:val="00DD67B0"/>
    <w:rsid w:val="00DD6A14"/>
    <w:rsid w:val="00DD6D13"/>
    <w:rsid w:val="00DD7052"/>
    <w:rsid w:val="00DD7118"/>
    <w:rsid w:val="00DD741B"/>
    <w:rsid w:val="00DD7504"/>
    <w:rsid w:val="00DD797A"/>
    <w:rsid w:val="00DD7D28"/>
    <w:rsid w:val="00DD7EDF"/>
    <w:rsid w:val="00DD7F42"/>
    <w:rsid w:val="00DE00D5"/>
    <w:rsid w:val="00DE0A1D"/>
    <w:rsid w:val="00DE0B92"/>
    <w:rsid w:val="00DE0F2E"/>
    <w:rsid w:val="00DE1102"/>
    <w:rsid w:val="00DE16E8"/>
    <w:rsid w:val="00DE1AA1"/>
    <w:rsid w:val="00DE1B74"/>
    <w:rsid w:val="00DE245C"/>
    <w:rsid w:val="00DE37EF"/>
    <w:rsid w:val="00DE3903"/>
    <w:rsid w:val="00DE3A68"/>
    <w:rsid w:val="00DE3DAF"/>
    <w:rsid w:val="00DE4AD8"/>
    <w:rsid w:val="00DE4C11"/>
    <w:rsid w:val="00DE4FA5"/>
    <w:rsid w:val="00DE540D"/>
    <w:rsid w:val="00DE55B8"/>
    <w:rsid w:val="00DE56B2"/>
    <w:rsid w:val="00DE5907"/>
    <w:rsid w:val="00DE5BDA"/>
    <w:rsid w:val="00DE5DC3"/>
    <w:rsid w:val="00DE5E53"/>
    <w:rsid w:val="00DE5E6E"/>
    <w:rsid w:val="00DE5F09"/>
    <w:rsid w:val="00DE60A0"/>
    <w:rsid w:val="00DE626A"/>
    <w:rsid w:val="00DE6841"/>
    <w:rsid w:val="00DE71DC"/>
    <w:rsid w:val="00DE7745"/>
    <w:rsid w:val="00DE7BA2"/>
    <w:rsid w:val="00DE7BAF"/>
    <w:rsid w:val="00DE7CB5"/>
    <w:rsid w:val="00DE7D73"/>
    <w:rsid w:val="00DF0138"/>
    <w:rsid w:val="00DF0311"/>
    <w:rsid w:val="00DF035C"/>
    <w:rsid w:val="00DF041D"/>
    <w:rsid w:val="00DF09A7"/>
    <w:rsid w:val="00DF0BE0"/>
    <w:rsid w:val="00DF0E14"/>
    <w:rsid w:val="00DF0E35"/>
    <w:rsid w:val="00DF10E6"/>
    <w:rsid w:val="00DF10EC"/>
    <w:rsid w:val="00DF12A8"/>
    <w:rsid w:val="00DF12B2"/>
    <w:rsid w:val="00DF1D2F"/>
    <w:rsid w:val="00DF2261"/>
    <w:rsid w:val="00DF23B7"/>
    <w:rsid w:val="00DF23D1"/>
    <w:rsid w:val="00DF306E"/>
    <w:rsid w:val="00DF32FE"/>
    <w:rsid w:val="00DF3520"/>
    <w:rsid w:val="00DF3BDE"/>
    <w:rsid w:val="00DF4615"/>
    <w:rsid w:val="00DF4770"/>
    <w:rsid w:val="00DF4A72"/>
    <w:rsid w:val="00DF5823"/>
    <w:rsid w:val="00DF60A2"/>
    <w:rsid w:val="00DF6404"/>
    <w:rsid w:val="00DF6799"/>
    <w:rsid w:val="00DF6865"/>
    <w:rsid w:val="00DF6B02"/>
    <w:rsid w:val="00DF6D14"/>
    <w:rsid w:val="00DF6E25"/>
    <w:rsid w:val="00DF6F2B"/>
    <w:rsid w:val="00DF7136"/>
    <w:rsid w:val="00DF743F"/>
    <w:rsid w:val="00DF75A7"/>
    <w:rsid w:val="00DF7CF3"/>
    <w:rsid w:val="00E0020E"/>
    <w:rsid w:val="00E00641"/>
    <w:rsid w:val="00E007F7"/>
    <w:rsid w:val="00E009AE"/>
    <w:rsid w:val="00E009C0"/>
    <w:rsid w:val="00E00A90"/>
    <w:rsid w:val="00E02024"/>
    <w:rsid w:val="00E022EA"/>
    <w:rsid w:val="00E0236C"/>
    <w:rsid w:val="00E02A57"/>
    <w:rsid w:val="00E02AC1"/>
    <w:rsid w:val="00E0382D"/>
    <w:rsid w:val="00E03AC3"/>
    <w:rsid w:val="00E040C6"/>
    <w:rsid w:val="00E042E5"/>
    <w:rsid w:val="00E04530"/>
    <w:rsid w:val="00E0460B"/>
    <w:rsid w:val="00E0532C"/>
    <w:rsid w:val="00E0541E"/>
    <w:rsid w:val="00E054A6"/>
    <w:rsid w:val="00E05511"/>
    <w:rsid w:val="00E0566D"/>
    <w:rsid w:val="00E05F16"/>
    <w:rsid w:val="00E06647"/>
    <w:rsid w:val="00E06916"/>
    <w:rsid w:val="00E06CF9"/>
    <w:rsid w:val="00E06EC6"/>
    <w:rsid w:val="00E07396"/>
    <w:rsid w:val="00E073C1"/>
    <w:rsid w:val="00E07E51"/>
    <w:rsid w:val="00E07ECC"/>
    <w:rsid w:val="00E10523"/>
    <w:rsid w:val="00E10597"/>
    <w:rsid w:val="00E10C4D"/>
    <w:rsid w:val="00E10F3D"/>
    <w:rsid w:val="00E118BF"/>
    <w:rsid w:val="00E120DB"/>
    <w:rsid w:val="00E121FA"/>
    <w:rsid w:val="00E12703"/>
    <w:rsid w:val="00E12A1B"/>
    <w:rsid w:val="00E12D83"/>
    <w:rsid w:val="00E12FBD"/>
    <w:rsid w:val="00E130D3"/>
    <w:rsid w:val="00E1378A"/>
    <w:rsid w:val="00E13793"/>
    <w:rsid w:val="00E13B05"/>
    <w:rsid w:val="00E13DAA"/>
    <w:rsid w:val="00E14116"/>
    <w:rsid w:val="00E14C34"/>
    <w:rsid w:val="00E15083"/>
    <w:rsid w:val="00E15272"/>
    <w:rsid w:val="00E154A8"/>
    <w:rsid w:val="00E15F2E"/>
    <w:rsid w:val="00E16834"/>
    <w:rsid w:val="00E16963"/>
    <w:rsid w:val="00E16970"/>
    <w:rsid w:val="00E176E7"/>
    <w:rsid w:val="00E17CFA"/>
    <w:rsid w:val="00E17DD7"/>
    <w:rsid w:val="00E2004E"/>
    <w:rsid w:val="00E20640"/>
    <w:rsid w:val="00E20717"/>
    <w:rsid w:val="00E20A0A"/>
    <w:rsid w:val="00E20F44"/>
    <w:rsid w:val="00E20FE5"/>
    <w:rsid w:val="00E21026"/>
    <w:rsid w:val="00E210F2"/>
    <w:rsid w:val="00E215FE"/>
    <w:rsid w:val="00E21A3E"/>
    <w:rsid w:val="00E21C3B"/>
    <w:rsid w:val="00E21F25"/>
    <w:rsid w:val="00E223D4"/>
    <w:rsid w:val="00E226AB"/>
    <w:rsid w:val="00E22CD8"/>
    <w:rsid w:val="00E22D86"/>
    <w:rsid w:val="00E22E2E"/>
    <w:rsid w:val="00E233CF"/>
    <w:rsid w:val="00E23759"/>
    <w:rsid w:val="00E23CA3"/>
    <w:rsid w:val="00E245CD"/>
    <w:rsid w:val="00E24E63"/>
    <w:rsid w:val="00E24E79"/>
    <w:rsid w:val="00E24E90"/>
    <w:rsid w:val="00E253D8"/>
    <w:rsid w:val="00E25412"/>
    <w:rsid w:val="00E25444"/>
    <w:rsid w:val="00E25641"/>
    <w:rsid w:val="00E2576C"/>
    <w:rsid w:val="00E25B7E"/>
    <w:rsid w:val="00E265F1"/>
    <w:rsid w:val="00E26FBB"/>
    <w:rsid w:val="00E273C3"/>
    <w:rsid w:val="00E278E3"/>
    <w:rsid w:val="00E27EFD"/>
    <w:rsid w:val="00E3008C"/>
    <w:rsid w:val="00E303E0"/>
    <w:rsid w:val="00E304FE"/>
    <w:rsid w:val="00E305B2"/>
    <w:rsid w:val="00E30919"/>
    <w:rsid w:val="00E30C19"/>
    <w:rsid w:val="00E312E7"/>
    <w:rsid w:val="00E3158E"/>
    <w:rsid w:val="00E31EDD"/>
    <w:rsid w:val="00E31EE0"/>
    <w:rsid w:val="00E32B52"/>
    <w:rsid w:val="00E33313"/>
    <w:rsid w:val="00E3378D"/>
    <w:rsid w:val="00E33806"/>
    <w:rsid w:val="00E33BCF"/>
    <w:rsid w:val="00E34C4A"/>
    <w:rsid w:val="00E34D3C"/>
    <w:rsid w:val="00E35C1E"/>
    <w:rsid w:val="00E35C46"/>
    <w:rsid w:val="00E35D23"/>
    <w:rsid w:val="00E35E5F"/>
    <w:rsid w:val="00E3677F"/>
    <w:rsid w:val="00E36E5F"/>
    <w:rsid w:val="00E36FAB"/>
    <w:rsid w:val="00E371A1"/>
    <w:rsid w:val="00E374D7"/>
    <w:rsid w:val="00E3774A"/>
    <w:rsid w:val="00E37826"/>
    <w:rsid w:val="00E3C910"/>
    <w:rsid w:val="00E405BF"/>
    <w:rsid w:val="00E40AD2"/>
    <w:rsid w:val="00E40F8F"/>
    <w:rsid w:val="00E411CF"/>
    <w:rsid w:val="00E41B4D"/>
    <w:rsid w:val="00E41FFE"/>
    <w:rsid w:val="00E42459"/>
    <w:rsid w:val="00E434DE"/>
    <w:rsid w:val="00E43A12"/>
    <w:rsid w:val="00E43C68"/>
    <w:rsid w:val="00E43F3A"/>
    <w:rsid w:val="00E445FC"/>
    <w:rsid w:val="00E44DF9"/>
    <w:rsid w:val="00E45160"/>
    <w:rsid w:val="00E45465"/>
    <w:rsid w:val="00E454A4"/>
    <w:rsid w:val="00E45787"/>
    <w:rsid w:val="00E45BA0"/>
    <w:rsid w:val="00E45BE7"/>
    <w:rsid w:val="00E45E3D"/>
    <w:rsid w:val="00E45EAB"/>
    <w:rsid w:val="00E45FA7"/>
    <w:rsid w:val="00E460F1"/>
    <w:rsid w:val="00E46353"/>
    <w:rsid w:val="00E46DEF"/>
    <w:rsid w:val="00E46FC9"/>
    <w:rsid w:val="00E47018"/>
    <w:rsid w:val="00E4769F"/>
    <w:rsid w:val="00E5076B"/>
    <w:rsid w:val="00E5111B"/>
    <w:rsid w:val="00E51422"/>
    <w:rsid w:val="00E51484"/>
    <w:rsid w:val="00E51A76"/>
    <w:rsid w:val="00E52481"/>
    <w:rsid w:val="00E52CB1"/>
    <w:rsid w:val="00E52CBD"/>
    <w:rsid w:val="00E5379A"/>
    <w:rsid w:val="00E53F90"/>
    <w:rsid w:val="00E54F25"/>
    <w:rsid w:val="00E55206"/>
    <w:rsid w:val="00E5541D"/>
    <w:rsid w:val="00E55579"/>
    <w:rsid w:val="00E5565C"/>
    <w:rsid w:val="00E55815"/>
    <w:rsid w:val="00E5643D"/>
    <w:rsid w:val="00E565A3"/>
    <w:rsid w:val="00E568B2"/>
    <w:rsid w:val="00E569A4"/>
    <w:rsid w:val="00E56AF2"/>
    <w:rsid w:val="00E57158"/>
    <w:rsid w:val="00E575C8"/>
    <w:rsid w:val="00E57C99"/>
    <w:rsid w:val="00E57DA0"/>
    <w:rsid w:val="00E57EF4"/>
    <w:rsid w:val="00E60314"/>
    <w:rsid w:val="00E6067F"/>
    <w:rsid w:val="00E6149D"/>
    <w:rsid w:val="00E61BE8"/>
    <w:rsid w:val="00E61EF4"/>
    <w:rsid w:val="00E62344"/>
    <w:rsid w:val="00E62711"/>
    <w:rsid w:val="00E62CD1"/>
    <w:rsid w:val="00E638A1"/>
    <w:rsid w:val="00E6398E"/>
    <w:rsid w:val="00E63DC3"/>
    <w:rsid w:val="00E63EC3"/>
    <w:rsid w:val="00E64232"/>
    <w:rsid w:val="00E64CE8"/>
    <w:rsid w:val="00E64EAA"/>
    <w:rsid w:val="00E6508A"/>
    <w:rsid w:val="00E6592B"/>
    <w:rsid w:val="00E659F1"/>
    <w:rsid w:val="00E65AA4"/>
    <w:rsid w:val="00E65B78"/>
    <w:rsid w:val="00E65C83"/>
    <w:rsid w:val="00E65F14"/>
    <w:rsid w:val="00E662FE"/>
    <w:rsid w:val="00E66349"/>
    <w:rsid w:val="00E66688"/>
    <w:rsid w:val="00E66875"/>
    <w:rsid w:val="00E66892"/>
    <w:rsid w:val="00E66A51"/>
    <w:rsid w:val="00E67186"/>
    <w:rsid w:val="00E677F3"/>
    <w:rsid w:val="00E67C66"/>
    <w:rsid w:val="00E67F09"/>
    <w:rsid w:val="00E703FA"/>
    <w:rsid w:val="00E70FB4"/>
    <w:rsid w:val="00E7129B"/>
    <w:rsid w:val="00E7185A"/>
    <w:rsid w:val="00E71EEF"/>
    <w:rsid w:val="00E7247F"/>
    <w:rsid w:val="00E724D8"/>
    <w:rsid w:val="00E72D38"/>
    <w:rsid w:val="00E730AB"/>
    <w:rsid w:val="00E7350D"/>
    <w:rsid w:val="00E736E5"/>
    <w:rsid w:val="00E73985"/>
    <w:rsid w:val="00E73FEC"/>
    <w:rsid w:val="00E741D6"/>
    <w:rsid w:val="00E741F2"/>
    <w:rsid w:val="00E74534"/>
    <w:rsid w:val="00E746AB"/>
    <w:rsid w:val="00E746F2"/>
    <w:rsid w:val="00E74727"/>
    <w:rsid w:val="00E74EBF"/>
    <w:rsid w:val="00E75158"/>
    <w:rsid w:val="00E753BD"/>
    <w:rsid w:val="00E753DD"/>
    <w:rsid w:val="00E756C4"/>
    <w:rsid w:val="00E76581"/>
    <w:rsid w:val="00E76DBE"/>
    <w:rsid w:val="00E77A61"/>
    <w:rsid w:val="00E77D54"/>
    <w:rsid w:val="00E77F16"/>
    <w:rsid w:val="00E80129"/>
    <w:rsid w:val="00E80236"/>
    <w:rsid w:val="00E8032F"/>
    <w:rsid w:val="00E80400"/>
    <w:rsid w:val="00E80503"/>
    <w:rsid w:val="00E81088"/>
    <w:rsid w:val="00E81A07"/>
    <w:rsid w:val="00E81C2D"/>
    <w:rsid w:val="00E8202F"/>
    <w:rsid w:val="00E82339"/>
    <w:rsid w:val="00E82418"/>
    <w:rsid w:val="00E824F3"/>
    <w:rsid w:val="00E82598"/>
    <w:rsid w:val="00E830ED"/>
    <w:rsid w:val="00E833EA"/>
    <w:rsid w:val="00E838E5"/>
    <w:rsid w:val="00E83C3B"/>
    <w:rsid w:val="00E83D73"/>
    <w:rsid w:val="00E83F0E"/>
    <w:rsid w:val="00E83F18"/>
    <w:rsid w:val="00E84352"/>
    <w:rsid w:val="00E84593"/>
    <w:rsid w:val="00E8468E"/>
    <w:rsid w:val="00E84A2E"/>
    <w:rsid w:val="00E84C34"/>
    <w:rsid w:val="00E85268"/>
    <w:rsid w:val="00E855DA"/>
    <w:rsid w:val="00E8580A"/>
    <w:rsid w:val="00E85911"/>
    <w:rsid w:val="00E85A5A"/>
    <w:rsid w:val="00E85E19"/>
    <w:rsid w:val="00E86286"/>
    <w:rsid w:val="00E86C8E"/>
    <w:rsid w:val="00E870FE"/>
    <w:rsid w:val="00E87335"/>
    <w:rsid w:val="00E87880"/>
    <w:rsid w:val="00E9009F"/>
    <w:rsid w:val="00E904D8"/>
    <w:rsid w:val="00E90C85"/>
    <w:rsid w:val="00E90D8A"/>
    <w:rsid w:val="00E91098"/>
    <w:rsid w:val="00E91260"/>
    <w:rsid w:val="00E91383"/>
    <w:rsid w:val="00E917B2"/>
    <w:rsid w:val="00E91947"/>
    <w:rsid w:val="00E91C62"/>
    <w:rsid w:val="00E91F8A"/>
    <w:rsid w:val="00E92320"/>
    <w:rsid w:val="00E92724"/>
    <w:rsid w:val="00E92EFF"/>
    <w:rsid w:val="00E92F14"/>
    <w:rsid w:val="00E933C5"/>
    <w:rsid w:val="00E9372F"/>
    <w:rsid w:val="00E941AF"/>
    <w:rsid w:val="00E946B8"/>
    <w:rsid w:val="00E947EC"/>
    <w:rsid w:val="00E9481D"/>
    <w:rsid w:val="00E9490A"/>
    <w:rsid w:val="00E94C84"/>
    <w:rsid w:val="00E94DD2"/>
    <w:rsid w:val="00E95241"/>
    <w:rsid w:val="00E95A78"/>
    <w:rsid w:val="00E96494"/>
    <w:rsid w:val="00E96BED"/>
    <w:rsid w:val="00E975CE"/>
    <w:rsid w:val="00E97877"/>
    <w:rsid w:val="00E979F1"/>
    <w:rsid w:val="00EA0C19"/>
    <w:rsid w:val="00EA0E5A"/>
    <w:rsid w:val="00EA17A6"/>
    <w:rsid w:val="00EA1A9A"/>
    <w:rsid w:val="00EA2BFF"/>
    <w:rsid w:val="00EA3196"/>
    <w:rsid w:val="00EA3484"/>
    <w:rsid w:val="00EA35BB"/>
    <w:rsid w:val="00EA37E9"/>
    <w:rsid w:val="00EA3914"/>
    <w:rsid w:val="00EA39BA"/>
    <w:rsid w:val="00EA3CD1"/>
    <w:rsid w:val="00EA3F09"/>
    <w:rsid w:val="00EA4588"/>
    <w:rsid w:val="00EA45C8"/>
    <w:rsid w:val="00EA4AE9"/>
    <w:rsid w:val="00EA4E17"/>
    <w:rsid w:val="00EA4E1B"/>
    <w:rsid w:val="00EA515E"/>
    <w:rsid w:val="00EA517F"/>
    <w:rsid w:val="00EA5201"/>
    <w:rsid w:val="00EA57D6"/>
    <w:rsid w:val="00EA5C62"/>
    <w:rsid w:val="00EA5D47"/>
    <w:rsid w:val="00EA684E"/>
    <w:rsid w:val="00EA6A22"/>
    <w:rsid w:val="00EA6A53"/>
    <w:rsid w:val="00EA71B7"/>
    <w:rsid w:val="00EA73AA"/>
    <w:rsid w:val="00EA7432"/>
    <w:rsid w:val="00EA7474"/>
    <w:rsid w:val="00EA7573"/>
    <w:rsid w:val="00EA771D"/>
    <w:rsid w:val="00EA7ADC"/>
    <w:rsid w:val="00EA7B99"/>
    <w:rsid w:val="00EA7C64"/>
    <w:rsid w:val="00EB031F"/>
    <w:rsid w:val="00EB0DCF"/>
    <w:rsid w:val="00EB1017"/>
    <w:rsid w:val="00EB16AD"/>
    <w:rsid w:val="00EB17C7"/>
    <w:rsid w:val="00EB1893"/>
    <w:rsid w:val="00EB1B11"/>
    <w:rsid w:val="00EB1BF0"/>
    <w:rsid w:val="00EB1D9F"/>
    <w:rsid w:val="00EB1DC2"/>
    <w:rsid w:val="00EB1FED"/>
    <w:rsid w:val="00EB20C5"/>
    <w:rsid w:val="00EB23E7"/>
    <w:rsid w:val="00EB2405"/>
    <w:rsid w:val="00EB2595"/>
    <w:rsid w:val="00EB2A5D"/>
    <w:rsid w:val="00EB2ACF"/>
    <w:rsid w:val="00EB3770"/>
    <w:rsid w:val="00EB3974"/>
    <w:rsid w:val="00EB3CB2"/>
    <w:rsid w:val="00EB4770"/>
    <w:rsid w:val="00EB4A5E"/>
    <w:rsid w:val="00EB52BB"/>
    <w:rsid w:val="00EB5A63"/>
    <w:rsid w:val="00EB5CB6"/>
    <w:rsid w:val="00EB67DD"/>
    <w:rsid w:val="00EB6D5F"/>
    <w:rsid w:val="00EB711A"/>
    <w:rsid w:val="00EB71EF"/>
    <w:rsid w:val="00EB7232"/>
    <w:rsid w:val="00EB73FF"/>
    <w:rsid w:val="00EB74EF"/>
    <w:rsid w:val="00EB75F6"/>
    <w:rsid w:val="00EB7A18"/>
    <w:rsid w:val="00EB7B4F"/>
    <w:rsid w:val="00EB7B60"/>
    <w:rsid w:val="00EB7C21"/>
    <w:rsid w:val="00EB7E79"/>
    <w:rsid w:val="00EC0090"/>
    <w:rsid w:val="00EC042D"/>
    <w:rsid w:val="00EC0613"/>
    <w:rsid w:val="00EC09D4"/>
    <w:rsid w:val="00EC0C9B"/>
    <w:rsid w:val="00EC0E25"/>
    <w:rsid w:val="00EC19F6"/>
    <w:rsid w:val="00EC29F6"/>
    <w:rsid w:val="00EC2A80"/>
    <w:rsid w:val="00EC2FA2"/>
    <w:rsid w:val="00EC340C"/>
    <w:rsid w:val="00EC3581"/>
    <w:rsid w:val="00EC35B7"/>
    <w:rsid w:val="00EC3CC6"/>
    <w:rsid w:val="00EC4042"/>
    <w:rsid w:val="00EC4047"/>
    <w:rsid w:val="00EC40C9"/>
    <w:rsid w:val="00EC419F"/>
    <w:rsid w:val="00EC42A0"/>
    <w:rsid w:val="00EC4570"/>
    <w:rsid w:val="00EC4916"/>
    <w:rsid w:val="00EC491E"/>
    <w:rsid w:val="00EC5A80"/>
    <w:rsid w:val="00EC5B6E"/>
    <w:rsid w:val="00EC5F23"/>
    <w:rsid w:val="00EC625F"/>
    <w:rsid w:val="00EC63BB"/>
    <w:rsid w:val="00EC665E"/>
    <w:rsid w:val="00EC6C07"/>
    <w:rsid w:val="00EC7007"/>
    <w:rsid w:val="00EC7218"/>
    <w:rsid w:val="00EC74E4"/>
    <w:rsid w:val="00EC760B"/>
    <w:rsid w:val="00ED0065"/>
    <w:rsid w:val="00ED01C9"/>
    <w:rsid w:val="00ED0834"/>
    <w:rsid w:val="00ED14E0"/>
    <w:rsid w:val="00ED1707"/>
    <w:rsid w:val="00ED170B"/>
    <w:rsid w:val="00ED19D4"/>
    <w:rsid w:val="00ED1E51"/>
    <w:rsid w:val="00ED22F9"/>
    <w:rsid w:val="00ED27EE"/>
    <w:rsid w:val="00ED292B"/>
    <w:rsid w:val="00ED2A5A"/>
    <w:rsid w:val="00ED2B89"/>
    <w:rsid w:val="00ED2FD7"/>
    <w:rsid w:val="00ED33D0"/>
    <w:rsid w:val="00ED3E66"/>
    <w:rsid w:val="00ED4169"/>
    <w:rsid w:val="00ED41F4"/>
    <w:rsid w:val="00ED456F"/>
    <w:rsid w:val="00ED4855"/>
    <w:rsid w:val="00ED4890"/>
    <w:rsid w:val="00ED4AA2"/>
    <w:rsid w:val="00ED4D00"/>
    <w:rsid w:val="00ED5B45"/>
    <w:rsid w:val="00ED5E2F"/>
    <w:rsid w:val="00ED6261"/>
    <w:rsid w:val="00ED716E"/>
    <w:rsid w:val="00ED718C"/>
    <w:rsid w:val="00ED73BB"/>
    <w:rsid w:val="00ED7A76"/>
    <w:rsid w:val="00ED7E8F"/>
    <w:rsid w:val="00EE0370"/>
    <w:rsid w:val="00EE04BF"/>
    <w:rsid w:val="00EE0907"/>
    <w:rsid w:val="00EE0937"/>
    <w:rsid w:val="00EE0C31"/>
    <w:rsid w:val="00EE19B7"/>
    <w:rsid w:val="00EE1A5C"/>
    <w:rsid w:val="00EE2AC5"/>
    <w:rsid w:val="00EE2D60"/>
    <w:rsid w:val="00EE3077"/>
    <w:rsid w:val="00EE37F2"/>
    <w:rsid w:val="00EE3812"/>
    <w:rsid w:val="00EE3D2D"/>
    <w:rsid w:val="00EE40DF"/>
    <w:rsid w:val="00EE4156"/>
    <w:rsid w:val="00EE4470"/>
    <w:rsid w:val="00EE45B2"/>
    <w:rsid w:val="00EE4834"/>
    <w:rsid w:val="00EE4A29"/>
    <w:rsid w:val="00EE4FC6"/>
    <w:rsid w:val="00EE5086"/>
    <w:rsid w:val="00EE51F0"/>
    <w:rsid w:val="00EE531C"/>
    <w:rsid w:val="00EE5507"/>
    <w:rsid w:val="00EE553C"/>
    <w:rsid w:val="00EE55F8"/>
    <w:rsid w:val="00EE5657"/>
    <w:rsid w:val="00EE5A4C"/>
    <w:rsid w:val="00EE5EC8"/>
    <w:rsid w:val="00EE61D1"/>
    <w:rsid w:val="00EE62CA"/>
    <w:rsid w:val="00EE674F"/>
    <w:rsid w:val="00EE69F7"/>
    <w:rsid w:val="00EE6B0D"/>
    <w:rsid w:val="00EE6DA3"/>
    <w:rsid w:val="00EE6E6B"/>
    <w:rsid w:val="00EE7292"/>
    <w:rsid w:val="00EE7A81"/>
    <w:rsid w:val="00EE7D35"/>
    <w:rsid w:val="00EF022C"/>
    <w:rsid w:val="00EF040E"/>
    <w:rsid w:val="00EF0736"/>
    <w:rsid w:val="00EF076C"/>
    <w:rsid w:val="00EF12B6"/>
    <w:rsid w:val="00EF164F"/>
    <w:rsid w:val="00EF18FC"/>
    <w:rsid w:val="00EF1A26"/>
    <w:rsid w:val="00EF2340"/>
    <w:rsid w:val="00EF23BC"/>
    <w:rsid w:val="00EF28B0"/>
    <w:rsid w:val="00EF2A56"/>
    <w:rsid w:val="00EF2C28"/>
    <w:rsid w:val="00EF2EAD"/>
    <w:rsid w:val="00EF3399"/>
    <w:rsid w:val="00EF33C2"/>
    <w:rsid w:val="00EF396E"/>
    <w:rsid w:val="00EF3C33"/>
    <w:rsid w:val="00EF3ECC"/>
    <w:rsid w:val="00EF4C40"/>
    <w:rsid w:val="00EF4CE6"/>
    <w:rsid w:val="00EF4E43"/>
    <w:rsid w:val="00EF5057"/>
    <w:rsid w:val="00EF5243"/>
    <w:rsid w:val="00EF5608"/>
    <w:rsid w:val="00EF6403"/>
    <w:rsid w:val="00EF6840"/>
    <w:rsid w:val="00EF72A5"/>
    <w:rsid w:val="00EF73B4"/>
    <w:rsid w:val="00EF73C2"/>
    <w:rsid w:val="00EF7518"/>
    <w:rsid w:val="00EF7FF6"/>
    <w:rsid w:val="00F0009A"/>
    <w:rsid w:val="00F000C9"/>
    <w:rsid w:val="00F0037F"/>
    <w:rsid w:val="00F0064B"/>
    <w:rsid w:val="00F00C0B"/>
    <w:rsid w:val="00F00CF5"/>
    <w:rsid w:val="00F01E1D"/>
    <w:rsid w:val="00F01E4A"/>
    <w:rsid w:val="00F02455"/>
    <w:rsid w:val="00F02763"/>
    <w:rsid w:val="00F029CA"/>
    <w:rsid w:val="00F02E43"/>
    <w:rsid w:val="00F031B4"/>
    <w:rsid w:val="00F03323"/>
    <w:rsid w:val="00F0352C"/>
    <w:rsid w:val="00F03957"/>
    <w:rsid w:val="00F0396A"/>
    <w:rsid w:val="00F041AB"/>
    <w:rsid w:val="00F0437E"/>
    <w:rsid w:val="00F045E5"/>
    <w:rsid w:val="00F045EF"/>
    <w:rsid w:val="00F04F15"/>
    <w:rsid w:val="00F0502F"/>
    <w:rsid w:val="00F050E3"/>
    <w:rsid w:val="00F0510F"/>
    <w:rsid w:val="00F058A2"/>
    <w:rsid w:val="00F05E49"/>
    <w:rsid w:val="00F05EAD"/>
    <w:rsid w:val="00F05EF4"/>
    <w:rsid w:val="00F06733"/>
    <w:rsid w:val="00F06E67"/>
    <w:rsid w:val="00F0760C"/>
    <w:rsid w:val="00F07AA5"/>
    <w:rsid w:val="00F07B72"/>
    <w:rsid w:val="00F07F33"/>
    <w:rsid w:val="00F1020D"/>
    <w:rsid w:val="00F106E5"/>
    <w:rsid w:val="00F110B1"/>
    <w:rsid w:val="00F1152A"/>
    <w:rsid w:val="00F11AA9"/>
    <w:rsid w:val="00F11C0F"/>
    <w:rsid w:val="00F12DC8"/>
    <w:rsid w:val="00F13119"/>
    <w:rsid w:val="00F14223"/>
    <w:rsid w:val="00F14790"/>
    <w:rsid w:val="00F14BF0"/>
    <w:rsid w:val="00F14F10"/>
    <w:rsid w:val="00F150C0"/>
    <w:rsid w:val="00F15953"/>
    <w:rsid w:val="00F15C96"/>
    <w:rsid w:val="00F15FC4"/>
    <w:rsid w:val="00F165FF"/>
    <w:rsid w:val="00F16AC2"/>
    <w:rsid w:val="00F16C60"/>
    <w:rsid w:val="00F172B3"/>
    <w:rsid w:val="00F1748D"/>
    <w:rsid w:val="00F17600"/>
    <w:rsid w:val="00F179F0"/>
    <w:rsid w:val="00F17A96"/>
    <w:rsid w:val="00F17CC7"/>
    <w:rsid w:val="00F204E5"/>
    <w:rsid w:val="00F2094A"/>
    <w:rsid w:val="00F21028"/>
    <w:rsid w:val="00F21164"/>
    <w:rsid w:val="00F21323"/>
    <w:rsid w:val="00F22089"/>
    <w:rsid w:val="00F22BB3"/>
    <w:rsid w:val="00F234C2"/>
    <w:rsid w:val="00F236C4"/>
    <w:rsid w:val="00F23AF0"/>
    <w:rsid w:val="00F23D67"/>
    <w:rsid w:val="00F24102"/>
    <w:rsid w:val="00F24808"/>
    <w:rsid w:val="00F24C96"/>
    <w:rsid w:val="00F24F35"/>
    <w:rsid w:val="00F24F7B"/>
    <w:rsid w:val="00F2528F"/>
    <w:rsid w:val="00F25586"/>
    <w:rsid w:val="00F25677"/>
    <w:rsid w:val="00F256F6"/>
    <w:rsid w:val="00F26752"/>
    <w:rsid w:val="00F26A82"/>
    <w:rsid w:val="00F26C1C"/>
    <w:rsid w:val="00F26D9C"/>
    <w:rsid w:val="00F2754A"/>
    <w:rsid w:val="00F27EDF"/>
    <w:rsid w:val="00F300B3"/>
    <w:rsid w:val="00F300BF"/>
    <w:rsid w:val="00F30277"/>
    <w:rsid w:val="00F305FD"/>
    <w:rsid w:val="00F30925"/>
    <w:rsid w:val="00F311DB"/>
    <w:rsid w:val="00F317E0"/>
    <w:rsid w:val="00F3195E"/>
    <w:rsid w:val="00F31C5F"/>
    <w:rsid w:val="00F32179"/>
    <w:rsid w:val="00F32260"/>
    <w:rsid w:val="00F323C0"/>
    <w:rsid w:val="00F325D8"/>
    <w:rsid w:val="00F32AAB"/>
    <w:rsid w:val="00F332DC"/>
    <w:rsid w:val="00F333C1"/>
    <w:rsid w:val="00F3348D"/>
    <w:rsid w:val="00F33D91"/>
    <w:rsid w:val="00F33EA6"/>
    <w:rsid w:val="00F3431B"/>
    <w:rsid w:val="00F34571"/>
    <w:rsid w:val="00F34CC4"/>
    <w:rsid w:val="00F35083"/>
    <w:rsid w:val="00F3537D"/>
    <w:rsid w:val="00F35621"/>
    <w:rsid w:val="00F35712"/>
    <w:rsid w:val="00F3608E"/>
    <w:rsid w:val="00F36829"/>
    <w:rsid w:val="00F36D26"/>
    <w:rsid w:val="00F374E1"/>
    <w:rsid w:val="00F3780E"/>
    <w:rsid w:val="00F3793B"/>
    <w:rsid w:val="00F37CEE"/>
    <w:rsid w:val="00F37FC7"/>
    <w:rsid w:val="00F400AC"/>
    <w:rsid w:val="00F401BD"/>
    <w:rsid w:val="00F40C8B"/>
    <w:rsid w:val="00F40DF3"/>
    <w:rsid w:val="00F41220"/>
    <w:rsid w:val="00F413FB"/>
    <w:rsid w:val="00F4254B"/>
    <w:rsid w:val="00F42612"/>
    <w:rsid w:val="00F4303D"/>
    <w:rsid w:val="00F43321"/>
    <w:rsid w:val="00F43655"/>
    <w:rsid w:val="00F4378C"/>
    <w:rsid w:val="00F442C7"/>
    <w:rsid w:val="00F446FE"/>
    <w:rsid w:val="00F449FF"/>
    <w:rsid w:val="00F44DF3"/>
    <w:rsid w:val="00F452F6"/>
    <w:rsid w:val="00F459C2"/>
    <w:rsid w:val="00F459D1"/>
    <w:rsid w:val="00F459F3"/>
    <w:rsid w:val="00F45B54"/>
    <w:rsid w:val="00F45CEC"/>
    <w:rsid w:val="00F4620A"/>
    <w:rsid w:val="00F47444"/>
    <w:rsid w:val="00F47B6B"/>
    <w:rsid w:val="00F50840"/>
    <w:rsid w:val="00F509B0"/>
    <w:rsid w:val="00F50F0A"/>
    <w:rsid w:val="00F51502"/>
    <w:rsid w:val="00F51DA9"/>
    <w:rsid w:val="00F52006"/>
    <w:rsid w:val="00F52394"/>
    <w:rsid w:val="00F52678"/>
    <w:rsid w:val="00F527D2"/>
    <w:rsid w:val="00F52DC0"/>
    <w:rsid w:val="00F5315F"/>
    <w:rsid w:val="00F532EA"/>
    <w:rsid w:val="00F5354C"/>
    <w:rsid w:val="00F544D0"/>
    <w:rsid w:val="00F54602"/>
    <w:rsid w:val="00F54657"/>
    <w:rsid w:val="00F557E8"/>
    <w:rsid w:val="00F55CEE"/>
    <w:rsid w:val="00F55EDF"/>
    <w:rsid w:val="00F5688F"/>
    <w:rsid w:val="00F56C6A"/>
    <w:rsid w:val="00F57745"/>
    <w:rsid w:val="00F57E58"/>
    <w:rsid w:val="00F60169"/>
    <w:rsid w:val="00F603F8"/>
    <w:rsid w:val="00F609E2"/>
    <w:rsid w:val="00F60CB8"/>
    <w:rsid w:val="00F60EF6"/>
    <w:rsid w:val="00F610F2"/>
    <w:rsid w:val="00F6177C"/>
    <w:rsid w:val="00F6182E"/>
    <w:rsid w:val="00F61A9B"/>
    <w:rsid w:val="00F61D0A"/>
    <w:rsid w:val="00F622B5"/>
    <w:rsid w:val="00F6243B"/>
    <w:rsid w:val="00F6299D"/>
    <w:rsid w:val="00F6310D"/>
    <w:rsid w:val="00F63154"/>
    <w:rsid w:val="00F63226"/>
    <w:rsid w:val="00F634D8"/>
    <w:rsid w:val="00F63CE3"/>
    <w:rsid w:val="00F6464B"/>
    <w:rsid w:val="00F649AF"/>
    <w:rsid w:val="00F64B1F"/>
    <w:rsid w:val="00F650FE"/>
    <w:rsid w:val="00F6517C"/>
    <w:rsid w:val="00F654B8"/>
    <w:rsid w:val="00F658EC"/>
    <w:rsid w:val="00F658FB"/>
    <w:rsid w:val="00F65B79"/>
    <w:rsid w:val="00F66790"/>
    <w:rsid w:val="00F66BB4"/>
    <w:rsid w:val="00F66BD3"/>
    <w:rsid w:val="00F66FF1"/>
    <w:rsid w:val="00F67D0C"/>
    <w:rsid w:val="00F707D2"/>
    <w:rsid w:val="00F71330"/>
    <w:rsid w:val="00F7159B"/>
    <w:rsid w:val="00F715C9"/>
    <w:rsid w:val="00F7214F"/>
    <w:rsid w:val="00F72293"/>
    <w:rsid w:val="00F723E4"/>
    <w:rsid w:val="00F724ED"/>
    <w:rsid w:val="00F72599"/>
    <w:rsid w:val="00F72A25"/>
    <w:rsid w:val="00F72B9D"/>
    <w:rsid w:val="00F7307F"/>
    <w:rsid w:val="00F730CE"/>
    <w:rsid w:val="00F738F8"/>
    <w:rsid w:val="00F73C80"/>
    <w:rsid w:val="00F7426C"/>
    <w:rsid w:val="00F74316"/>
    <w:rsid w:val="00F74395"/>
    <w:rsid w:val="00F747E3"/>
    <w:rsid w:val="00F757E4"/>
    <w:rsid w:val="00F75B62"/>
    <w:rsid w:val="00F76007"/>
    <w:rsid w:val="00F76474"/>
    <w:rsid w:val="00F76E01"/>
    <w:rsid w:val="00F776F2"/>
    <w:rsid w:val="00F77B81"/>
    <w:rsid w:val="00F77F4E"/>
    <w:rsid w:val="00F808BF"/>
    <w:rsid w:val="00F809F4"/>
    <w:rsid w:val="00F80F74"/>
    <w:rsid w:val="00F8105B"/>
    <w:rsid w:val="00F813EE"/>
    <w:rsid w:val="00F815FC"/>
    <w:rsid w:val="00F816D7"/>
    <w:rsid w:val="00F818D1"/>
    <w:rsid w:val="00F826BC"/>
    <w:rsid w:val="00F82919"/>
    <w:rsid w:val="00F82F43"/>
    <w:rsid w:val="00F8309A"/>
    <w:rsid w:val="00F8311F"/>
    <w:rsid w:val="00F832EB"/>
    <w:rsid w:val="00F8340F"/>
    <w:rsid w:val="00F835F7"/>
    <w:rsid w:val="00F83A21"/>
    <w:rsid w:val="00F83F95"/>
    <w:rsid w:val="00F840D1"/>
    <w:rsid w:val="00F84823"/>
    <w:rsid w:val="00F84B8E"/>
    <w:rsid w:val="00F84E80"/>
    <w:rsid w:val="00F85703"/>
    <w:rsid w:val="00F863F0"/>
    <w:rsid w:val="00F8685B"/>
    <w:rsid w:val="00F86B14"/>
    <w:rsid w:val="00F909DC"/>
    <w:rsid w:val="00F90A92"/>
    <w:rsid w:val="00F90F02"/>
    <w:rsid w:val="00F915B2"/>
    <w:rsid w:val="00F91CB1"/>
    <w:rsid w:val="00F9277E"/>
    <w:rsid w:val="00F9293A"/>
    <w:rsid w:val="00F92B26"/>
    <w:rsid w:val="00F92BE5"/>
    <w:rsid w:val="00F92C46"/>
    <w:rsid w:val="00F9304D"/>
    <w:rsid w:val="00F930AB"/>
    <w:rsid w:val="00F930E9"/>
    <w:rsid w:val="00F93149"/>
    <w:rsid w:val="00F93176"/>
    <w:rsid w:val="00F93205"/>
    <w:rsid w:val="00F932B2"/>
    <w:rsid w:val="00F933F0"/>
    <w:rsid w:val="00F93A38"/>
    <w:rsid w:val="00F93BDB"/>
    <w:rsid w:val="00F93C39"/>
    <w:rsid w:val="00F946F7"/>
    <w:rsid w:val="00F9477B"/>
    <w:rsid w:val="00F94E33"/>
    <w:rsid w:val="00F94F20"/>
    <w:rsid w:val="00F95266"/>
    <w:rsid w:val="00F95DD6"/>
    <w:rsid w:val="00F962B8"/>
    <w:rsid w:val="00F973BF"/>
    <w:rsid w:val="00F97449"/>
    <w:rsid w:val="00F97AB2"/>
    <w:rsid w:val="00F97AF1"/>
    <w:rsid w:val="00FA01AF"/>
    <w:rsid w:val="00FA0B55"/>
    <w:rsid w:val="00FA1221"/>
    <w:rsid w:val="00FA1D9E"/>
    <w:rsid w:val="00FA2176"/>
    <w:rsid w:val="00FA2356"/>
    <w:rsid w:val="00FA34E9"/>
    <w:rsid w:val="00FA40F5"/>
    <w:rsid w:val="00FA4150"/>
    <w:rsid w:val="00FA4314"/>
    <w:rsid w:val="00FA447E"/>
    <w:rsid w:val="00FA4BC9"/>
    <w:rsid w:val="00FA4DDD"/>
    <w:rsid w:val="00FA5172"/>
    <w:rsid w:val="00FA5502"/>
    <w:rsid w:val="00FA5624"/>
    <w:rsid w:val="00FA570A"/>
    <w:rsid w:val="00FA5AAB"/>
    <w:rsid w:val="00FA6252"/>
    <w:rsid w:val="00FA635B"/>
    <w:rsid w:val="00FA6681"/>
    <w:rsid w:val="00FA6AB4"/>
    <w:rsid w:val="00FA6F05"/>
    <w:rsid w:val="00FA7128"/>
    <w:rsid w:val="00FA74C4"/>
    <w:rsid w:val="00FA77D6"/>
    <w:rsid w:val="00FA79DD"/>
    <w:rsid w:val="00FA7AB3"/>
    <w:rsid w:val="00FA7F44"/>
    <w:rsid w:val="00FB0835"/>
    <w:rsid w:val="00FB08CF"/>
    <w:rsid w:val="00FB0964"/>
    <w:rsid w:val="00FB0BD0"/>
    <w:rsid w:val="00FB0C2A"/>
    <w:rsid w:val="00FB0D2B"/>
    <w:rsid w:val="00FB0D98"/>
    <w:rsid w:val="00FB0F40"/>
    <w:rsid w:val="00FB168D"/>
    <w:rsid w:val="00FB22EA"/>
    <w:rsid w:val="00FB301D"/>
    <w:rsid w:val="00FB303A"/>
    <w:rsid w:val="00FB3135"/>
    <w:rsid w:val="00FB4202"/>
    <w:rsid w:val="00FB47E6"/>
    <w:rsid w:val="00FB4810"/>
    <w:rsid w:val="00FB4811"/>
    <w:rsid w:val="00FB489C"/>
    <w:rsid w:val="00FB493E"/>
    <w:rsid w:val="00FB4DC0"/>
    <w:rsid w:val="00FB4F9C"/>
    <w:rsid w:val="00FB5247"/>
    <w:rsid w:val="00FB6026"/>
    <w:rsid w:val="00FB6526"/>
    <w:rsid w:val="00FB6685"/>
    <w:rsid w:val="00FB66DF"/>
    <w:rsid w:val="00FB6A7B"/>
    <w:rsid w:val="00FB6D79"/>
    <w:rsid w:val="00FB7791"/>
    <w:rsid w:val="00FB7A7C"/>
    <w:rsid w:val="00FC04BD"/>
    <w:rsid w:val="00FC05A1"/>
    <w:rsid w:val="00FC09F0"/>
    <w:rsid w:val="00FC0A7E"/>
    <w:rsid w:val="00FC0D08"/>
    <w:rsid w:val="00FC0F76"/>
    <w:rsid w:val="00FC1A81"/>
    <w:rsid w:val="00FC1E2E"/>
    <w:rsid w:val="00FC20CC"/>
    <w:rsid w:val="00FC2525"/>
    <w:rsid w:val="00FC263F"/>
    <w:rsid w:val="00FC272D"/>
    <w:rsid w:val="00FC2ED9"/>
    <w:rsid w:val="00FC3B65"/>
    <w:rsid w:val="00FC3F52"/>
    <w:rsid w:val="00FC46CB"/>
    <w:rsid w:val="00FC5384"/>
    <w:rsid w:val="00FC5611"/>
    <w:rsid w:val="00FC5786"/>
    <w:rsid w:val="00FC5839"/>
    <w:rsid w:val="00FC596E"/>
    <w:rsid w:val="00FC6071"/>
    <w:rsid w:val="00FC60BE"/>
    <w:rsid w:val="00FC6130"/>
    <w:rsid w:val="00FC6BCB"/>
    <w:rsid w:val="00FC79DC"/>
    <w:rsid w:val="00FC7A65"/>
    <w:rsid w:val="00FC7D0A"/>
    <w:rsid w:val="00FD000D"/>
    <w:rsid w:val="00FD047E"/>
    <w:rsid w:val="00FD06A4"/>
    <w:rsid w:val="00FD17CB"/>
    <w:rsid w:val="00FD1869"/>
    <w:rsid w:val="00FD1D78"/>
    <w:rsid w:val="00FD222F"/>
    <w:rsid w:val="00FD2AD7"/>
    <w:rsid w:val="00FD3235"/>
    <w:rsid w:val="00FD3253"/>
    <w:rsid w:val="00FD3353"/>
    <w:rsid w:val="00FD3548"/>
    <w:rsid w:val="00FD3615"/>
    <w:rsid w:val="00FD370C"/>
    <w:rsid w:val="00FD3829"/>
    <w:rsid w:val="00FD3CAD"/>
    <w:rsid w:val="00FD3F3A"/>
    <w:rsid w:val="00FD4342"/>
    <w:rsid w:val="00FD4442"/>
    <w:rsid w:val="00FD44A8"/>
    <w:rsid w:val="00FD4605"/>
    <w:rsid w:val="00FD46D5"/>
    <w:rsid w:val="00FD47A1"/>
    <w:rsid w:val="00FD48A8"/>
    <w:rsid w:val="00FD4C95"/>
    <w:rsid w:val="00FD5120"/>
    <w:rsid w:val="00FD568F"/>
    <w:rsid w:val="00FD5853"/>
    <w:rsid w:val="00FD5B65"/>
    <w:rsid w:val="00FD5B89"/>
    <w:rsid w:val="00FD63E6"/>
    <w:rsid w:val="00FD662E"/>
    <w:rsid w:val="00FD6AA1"/>
    <w:rsid w:val="00FD73EF"/>
    <w:rsid w:val="00FD765F"/>
    <w:rsid w:val="00FE025D"/>
    <w:rsid w:val="00FE13A9"/>
    <w:rsid w:val="00FE1BB2"/>
    <w:rsid w:val="00FE1CBE"/>
    <w:rsid w:val="00FE2650"/>
    <w:rsid w:val="00FE272F"/>
    <w:rsid w:val="00FE2D46"/>
    <w:rsid w:val="00FE2F62"/>
    <w:rsid w:val="00FE3032"/>
    <w:rsid w:val="00FE3259"/>
    <w:rsid w:val="00FE328B"/>
    <w:rsid w:val="00FE3394"/>
    <w:rsid w:val="00FE3DEA"/>
    <w:rsid w:val="00FE413B"/>
    <w:rsid w:val="00FE4553"/>
    <w:rsid w:val="00FE459F"/>
    <w:rsid w:val="00FE5B49"/>
    <w:rsid w:val="00FE644C"/>
    <w:rsid w:val="00FE6562"/>
    <w:rsid w:val="00FE663E"/>
    <w:rsid w:val="00FE6937"/>
    <w:rsid w:val="00FE6B59"/>
    <w:rsid w:val="00FE6BC2"/>
    <w:rsid w:val="00FE6C38"/>
    <w:rsid w:val="00FE711A"/>
    <w:rsid w:val="00FE76B5"/>
    <w:rsid w:val="00FE76B9"/>
    <w:rsid w:val="00FE7FFD"/>
    <w:rsid w:val="00FF037C"/>
    <w:rsid w:val="00FF07DD"/>
    <w:rsid w:val="00FF0E8D"/>
    <w:rsid w:val="00FF1036"/>
    <w:rsid w:val="00FF1283"/>
    <w:rsid w:val="00FF1A1F"/>
    <w:rsid w:val="00FF1C86"/>
    <w:rsid w:val="00FF2615"/>
    <w:rsid w:val="00FF278C"/>
    <w:rsid w:val="00FF2C8B"/>
    <w:rsid w:val="00FF2D77"/>
    <w:rsid w:val="00FF31FA"/>
    <w:rsid w:val="00FF3451"/>
    <w:rsid w:val="00FF3F50"/>
    <w:rsid w:val="00FF490D"/>
    <w:rsid w:val="00FF591D"/>
    <w:rsid w:val="00FF594B"/>
    <w:rsid w:val="00FF611B"/>
    <w:rsid w:val="00FF641D"/>
    <w:rsid w:val="00FF645D"/>
    <w:rsid w:val="00FF6B5F"/>
    <w:rsid w:val="00FF6CBA"/>
    <w:rsid w:val="00FF6DDD"/>
    <w:rsid w:val="00FF7F52"/>
    <w:rsid w:val="00FF7F77"/>
    <w:rsid w:val="00FFB938"/>
    <w:rsid w:val="010335E1"/>
    <w:rsid w:val="01036049"/>
    <w:rsid w:val="0105FF80"/>
    <w:rsid w:val="01147CA2"/>
    <w:rsid w:val="011C82EC"/>
    <w:rsid w:val="01208985"/>
    <w:rsid w:val="012B0EDF"/>
    <w:rsid w:val="0135C06B"/>
    <w:rsid w:val="013D34C5"/>
    <w:rsid w:val="0140331D"/>
    <w:rsid w:val="014829EC"/>
    <w:rsid w:val="014E2D07"/>
    <w:rsid w:val="0152E369"/>
    <w:rsid w:val="01550F80"/>
    <w:rsid w:val="0159C6B3"/>
    <w:rsid w:val="0163B176"/>
    <w:rsid w:val="016AC493"/>
    <w:rsid w:val="016BF98C"/>
    <w:rsid w:val="0170A326"/>
    <w:rsid w:val="017359EF"/>
    <w:rsid w:val="0187CD20"/>
    <w:rsid w:val="019D1829"/>
    <w:rsid w:val="01A1FCFD"/>
    <w:rsid w:val="01A88E87"/>
    <w:rsid w:val="01B97B5F"/>
    <w:rsid w:val="01C37011"/>
    <w:rsid w:val="01CE5CE8"/>
    <w:rsid w:val="01E7CABB"/>
    <w:rsid w:val="01F3CD9A"/>
    <w:rsid w:val="01F76575"/>
    <w:rsid w:val="01FB03BF"/>
    <w:rsid w:val="01FB1F2D"/>
    <w:rsid w:val="0200EAAF"/>
    <w:rsid w:val="02025F82"/>
    <w:rsid w:val="02049597"/>
    <w:rsid w:val="020673BE"/>
    <w:rsid w:val="02174E24"/>
    <w:rsid w:val="02177655"/>
    <w:rsid w:val="0219FC42"/>
    <w:rsid w:val="021B9BC0"/>
    <w:rsid w:val="021CDF03"/>
    <w:rsid w:val="021D3225"/>
    <w:rsid w:val="0220B9DD"/>
    <w:rsid w:val="0220F3F2"/>
    <w:rsid w:val="0226C4B1"/>
    <w:rsid w:val="022C7C88"/>
    <w:rsid w:val="023416BD"/>
    <w:rsid w:val="0236C035"/>
    <w:rsid w:val="0236C347"/>
    <w:rsid w:val="023EA093"/>
    <w:rsid w:val="023FCF83"/>
    <w:rsid w:val="0240BDCA"/>
    <w:rsid w:val="02418466"/>
    <w:rsid w:val="0241FEDD"/>
    <w:rsid w:val="0242C044"/>
    <w:rsid w:val="0248B08A"/>
    <w:rsid w:val="024975AA"/>
    <w:rsid w:val="024AF481"/>
    <w:rsid w:val="024D2AAB"/>
    <w:rsid w:val="0254EA4E"/>
    <w:rsid w:val="025983C5"/>
    <w:rsid w:val="025BAC8F"/>
    <w:rsid w:val="02650F43"/>
    <w:rsid w:val="02695BA2"/>
    <w:rsid w:val="02716166"/>
    <w:rsid w:val="027AA55D"/>
    <w:rsid w:val="0280C81E"/>
    <w:rsid w:val="02853EE9"/>
    <w:rsid w:val="02991926"/>
    <w:rsid w:val="029F43AE"/>
    <w:rsid w:val="02A2D0D2"/>
    <w:rsid w:val="02A5CE8E"/>
    <w:rsid w:val="02B71AF4"/>
    <w:rsid w:val="02C2F1FF"/>
    <w:rsid w:val="02C9E163"/>
    <w:rsid w:val="02D91E62"/>
    <w:rsid w:val="02DB05EB"/>
    <w:rsid w:val="02DBE9EC"/>
    <w:rsid w:val="02EABC4B"/>
    <w:rsid w:val="02EF43CC"/>
    <w:rsid w:val="02EFF7C0"/>
    <w:rsid w:val="02F1DB25"/>
    <w:rsid w:val="02F283ED"/>
    <w:rsid w:val="02F9B670"/>
    <w:rsid w:val="0302EF81"/>
    <w:rsid w:val="03036D27"/>
    <w:rsid w:val="03082CD5"/>
    <w:rsid w:val="03082F8F"/>
    <w:rsid w:val="031BD672"/>
    <w:rsid w:val="031CD291"/>
    <w:rsid w:val="0320A1DF"/>
    <w:rsid w:val="0324CD53"/>
    <w:rsid w:val="0328AE4E"/>
    <w:rsid w:val="0334C356"/>
    <w:rsid w:val="0334FECF"/>
    <w:rsid w:val="03374D09"/>
    <w:rsid w:val="0339658D"/>
    <w:rsid w:val="03403632"/>
    <w:rsid w:val="0344CE19"/>
    <w:rsid w:val="03452974"/>
    <w:rsid w:val="03461910"/>
    <w:rsid w:val="0356B03F"/>
    <w:rsid w:val="03581AB8"/>
    <w:rsid w:val="035C129C"/>
    <w:rsid w:val="0371ACD7"/>
    <w:rsid w:val="0376602B"/>
    <w:rsid w:val="037A8E10"/>
    <w:rsid w:val="03843251"/>
    <w:rsid w:val="038988A8"/>
    <w:rsid w:val="038CCF4D"/>
    <w:rsid w:val="0395005B"/>
    <w:rsid w:val="0397CE59"/>
    <w:rsid w:val="03980AB6"/>
    <w:rsid w:val="039B53B3"/>
    <w:rsid w:val="039E1231"/>
    <w:rsid w:val="03A4D2B5"/>
    <w:rsid w:val="03A75F2E"/>
    <w:rsid w:val="03A8C658"/>
    <w:rsid w:val="03ACEDC2"/>
    <w:rsid w:val="03B047C1"/>
    <w:rsid w:val="03C33312"/>
    <w:rsid w:val="03CADA40"/>
    <w:rsid w:val="03CB389C"/>
    <w:rsid w:val="03E34097"/>
    <w:rsid w:val="03E7ADD0"/>
    <w:rsid w:val="03E806D6"/>
    <w:rsid w:val="03E9581C"/>
    <w:rsid w:val="03E9A7DF"/>
    <w:rsid w:val="03EA886E"/>
    <w:rsid w:val="03ED2ABB"/>
    <w:rsid w:val="03F48D63"/>
    <w:rsid w:val="03F572A4"/>
    <w:rsid w:val="03F8A3E3"/>
    <w:rsid w:val="0406536C"/>
    <w:rsid w:val="0412EED5"/>
    <w:rsid w:val="04143B6F"/>
    <w:rsid w:val="041C52F0"/>
    <w:rsid w:val="041D1438"/>
    <w:rsid w:val="041E4CD9"/>
    <w:rsid w:val="04212965"/>
    <w:rsid w:val="0429C539"/>
    <w:rsid w:val="042A7957"/>
    <w:rsid w:val="042C1881"/>
    <w:rsid w:val="042CD77A"/>
    <w:rsid w:val="042D2920"/>
    <w:rsid w:val="042F74C5"/>
    <w:rsid w:val="0431560F"/>
    <w:rsid w:val="04321A34"/>
    <w:rsid w:val="043A23D7"/>
    <w:rsid w:val="043BA910"/>
    <w:rsid w:val="04406E43"/>
    <w:rsid w:val="0443C6D4"/>
    <w:rsid w:val="0448050E"/>
    <w:rsid w:val="044B121E"/>
    <w:rsid w:val="0455233D"/>
    <w:rsid w:val="045E1622"/>
    <w:rsid w:val="045E2EC8"/>
    <w:rsid w:val="045F15CD"/>
    <w:rsid w:val="046739C9"/>
    <w:rsid w:val="04729FC4"/>
    <w:rsid w:val="047599A9"/>
    <w:rsid w:val="047CC212"/>
    <w:rsid w:val="047E1F81"/>
    <w:rsid w:val="04807B2F"/>
    <w:rsid w:val="048ADC22"/>
    <w:rsid w:val="04900EBC"/>
    <w:rsid w:val="0494E627"/>
    <w:rsid w:val="049FF272"/>
    <w:rsid w:val="04A3A157"/>
    <w:rsid w:val="04A62A5D"/>
    <w:rsid w:val="04B5D032"/>
    <w:rsid w:val="04B77599"/>
    <w:rsid w:val="04BC1459"/>
    <w:rsid w:val="04BD2EC3"/>
    <w:rsid w:val="04C06F43"/>
    <w:rsid w:val="04C192CC"/>
    <w:rsid w:val="04C717AE"/>
    <w:rsid w:val="04C8ED3D"/>
    <w:rsid w:val="04CA198C"/>
    <w:rsid w:val="04CBBBC9"/>
    <w:rsid w:val="04D041E9"/>
    <w:rsid w:val="04D4A6B6"/>
    <w:rsid w:val="04D9B446"/>
    <w:rsid w:val="04DB947E"/>
    <w:rsid w:val="04DFBAC1"/>
    <w:rsid w:val="04E4C0B5"/>
    <w:rsid w:val="04EE6B71"/>
    <w:rsid w:val="04EE858A"/>
    <w:rsid w:val="04EF27C6"/>
    <w:rsid w:val="04F02643"/>
    <w:rsid w:val="04F746BF"/>
    <w:rsid w:val="04F8B26F"/>
    <w:rsid w:val="04F97D3C"/>
    <w:rsid w:val="04FCECF3"/>
    <w:rsid w:val="04FEF00F"/>
    <w:rsid w:val="05053B01"/>
    <w:rsid w:val="050E674E"/>
    <w:rsid w:val="050FA094"/>
    <w:rsid w:val="0513731C"/>
    <w:rsid w:val="0514EEA9"/>
    <w:rsid w:val="05198A8B"/>
    <w:rsid w:val="051A3263"/>
    <w:rsid w:val="051B158B"/>
    <w:rsid w:val="051BF1F4"/>
    <w:rsid w:val="051D4607"/>
    <w:rsid w:val="051D4E03"/>
    <w:rsid w:val="051EF75A"/>
    <w:rsid w:val="052E5275"/>
    <w:rsid w:val="05325A55"/>
    <w:rsid w:val="05390C1F"/>
    <w:rsid w:val="054035D7"/>
    <w:rsid w:val="0543F278"/>
    <w:rsid w:val="054A58A8"/>
    <w:rsid w:val="05503FD2"/>
    <w:rsid w:val="05511149"/>
    <w:rsid w:val="0553D91F"/>
    <w:rsid w:val="055F85FF"/>
    <w:rsid w:val="0560F1D2"/>
    <w:rsid w:val="05656934"/>
    <w:rsid w:val="056AD148"/>
    <w:rsid w:val="056AE59B"/>
    <w:rsid w:val="056F8999"/>
    <w:rsid w:val="057E030E"/>
    <w:rsid w:val="0580B2FE"/>
    <w:rsid w:val="0584AEC7"/>
    <w:rsid w:val="0585C9ED"/>
    <w:rsid w:val="05899840"/>
    <w:rsid w:val="058FBBF4"/>
    <w:rsid w:val="05917A60"/>
    <w:rsid w:val="05991D58"/>
    <w:rsid w:val="0599328A"/>
    <w:rsid w:val="059FD7FB"/>
    <w:rsid w:val="05A81FA1"/>
    <w:rsid w:val="05AB9B9C"/>
    <w:rsid w:val="05B1A40F"/>
    <w:rsid w:val="05B2012F"/>
    <w:rsid w:val="05B43573"/>
    <w:rsid w:val="05B4608E"/>
    <w:rsid w:val="05B4D48D"/>
    <w:rsid w:val="05B5F24A"/>
    <w:rsid w:val="05BD27BF"/>
    <w:rsid w:val="05BDD098"/>
    <w:rsid w:val="05C2FC10"/>
    <w:rsid w:val="05C4D241"/>
    <w:rsid w:val="05C4F274"/>
    <w:rsid w:val="05D0B9E8"/>
    <w:rsid w:val="05E3ED80"/>
    <w:rsid w:val="05E57287"/>
    <w:rsid w:val="05EB8FC5"/>
    <w:rsid w:val="05ECC5B9"/>
    <w:rsid w:val="05F28A72"/>
    <w:rsid w:val="05F5EE77"/>
    <w:rsid w:val="05F6F81E"/>
    <w:rsid w:val="05F71ED9"/>
    <w:rsid w:val="0602B6BE"/>
    <w:rsid w:val="0603ACC3"/>
    <w:rsid w:val="0607F0EC"/>
    <w:rsid w:val="060E7025"/>
    <w:rsid w:val="060F97B8"/>
    <w:rsid w:val="061CF990"/>
    <w:rsid w:val="061D4353"/>
    <w:rsid w:val="061EEA47"/>
    <w:rsid w:val="06236F2A"/>
    <w:rsid w:val="062BCC78"/>
    <w:rsid w:val="062F2BF7"/>
    <w:rsid w:val="06342AA4"/>
    <w:rsid w:val="063708FE"/>
    <w:rsid w:val="063A02A3"/>
    <w:rsid w:val="063B20C3"/>
    <w:rsid w:val="0644D8C3"/>
    <w:rsid w:val="0648486C"/>
    <w:rsid w:val="064BA044"/>
    <w:rsid w:val="06533C2C"/>
    <w:rsid w:val="065F373E"/>
    <w:rsid w:val="06603738"/>
    <w:rsid w:val="06653358"/>
    <w:rsid w:val="0667B02B"/>
    <w:rsid w:val="0667BB41"/>
    <w:rsid w:val="066DEB54"/>
    <w:rsid w:val="06730447"/>
    <w:rsid w:val="0674BEED"/>
    <w:rsid w:val="067644AC"/>
    <w:rsid w:val="067686A1"/>
    <w:rsid w:val="067707BF"/>
    <w:rsid w:val="0678D201"/>
    <w:rsid w:val="067FB4AE"/>
    <w:rsid w:val="06809374"/>
    <w:rsid w:val="0683634D"/>
    <w:rsid w:val="0684E7A7"/>
    <w:rsid w:val="068E2E23"/>
    <w:rsid w:val="069A3AD0"/>
    <w:rsid w:val="06A7F76B"/>
    <w:rsid w:val="06AEDF94"/>
    <w:rsid w:val="06B27934"/>
    <w:rsid w:val="06B5F2A7"/>
    <w:rsid w:val="06B723F5"/>
    <w:rsid w:val="06D554DD"/>
    <w:rsid w:val="06D641D5"/>
    <w:rsid w:val="06DF2C54"/>
    <w:rsid w:val="06E03F86"/>
    <w:rsid w:val="06E985F8"/>
    <w:rsid w:val="06F7E416"/>
    <w:rsid w:val="06FA79FB"/>
    <w:rsid w:val="06FB5660"/>
    <w:rsid w:val="06FE65A4"/>
    <w:rsid w:val="07002A37"/>
    <w:rsid w:val="070241E6"/>
    <w:rsid w:val="07050130"/>
    <w:rsid w:val="070FA73C"/>
    <w:rsid w:val="071305C8"/>
    <w:rsid w:val="07166ED8"/>
    <w:rsid w:val="071B78B8"/>
    <w:rsid w:val="071D4DA8"/>
    <w:rsid w:val="072321D8"/>
    <w:rsid w:val="07252FC8"/>
    <w:rsid w:val="072AB6DF"/>
    <w:rsid w:val="072C5186"/>
    <w:rsid w:val="0737538D"/>
    <w:rsid w:val="0739E534"/>
    <w:rsid w:val="07475A64"/>
    <w:rsid w:val="074CB15D"/>
    <w:rsid w:val="0757D2EE"/>
    <w:rsid w:val="0758E456"/>
    <w:rsid w:val="0762C13E"/>
    <w:rsid w:val="077818FF"/>
    <w:rsid w:val="077BA91C"/>
    <w:rsid w:val="077BBE3B"/>
    <w:rsid w:val="077CAE17"/>
    <w:rsid w:val="07857280"/>
    <w:rsid w:val="0789A68C"/>
    <w:rsid w:val="078AE42E"/>
    <w:rsid w:val="078E66BD"/>
    <w:rsid w:val="0796FCCE"/>
    <w:rsid w:val="079BADD8"/>
    <w:rsid w:val="07AA4086"/>
    <w:rsid w:val="07B70A31"/>
    <w:rsid w:val="07B92305"/>
    <w:rsid w:val="07BA3392"/>
    <w:rsid w:val="07C2722E"/>
    <w:rsid w:val="07C296EE"/>
    <w:rsid w:val="07C493E0"/>
    <w:rsid w:val="07CB074C"/>
    <w:rsid w:val="07CC5715"/>
    <w:rsid w:val="07D06BDA"/>
    <w:rsid w:val="07D15647"/>
    <w:rsid w:val="07D659AC"/>
    <w:rsid w:val="07DC250C"/>
    <w:rsid w:val="07E3B90A"/>
    <w:rsid w:val="07EF8CE7"/>
    <w:rsid w:val="07F0B692"/>
    <w:rsid w:val="07F1B225"/>
    <w:rsid w:val="07F451D1"/>
    <w:rsid w:val="07F7F5A6"/>
    <w:rsid w:val="0802CA4E"/>
    <w:rsid w:val="0802E36E"/>
    <w:rsid w:val="08035DA9"/>
    <w:rsid w:val="0810D7D8"/>
    <w:rsid w:val="0817ECB4"/>
    <w:rsid w:val="081972DA"/>
    <w:rsid w:val="081D673E"/>
    <w:rsid w:val="081F9798"/>
    <w:rsid w:val="082E45A8"/>
    <w:rsid w:val="0831E7C1"/>
    <w:rsid w:val="083AD33B"/>
    <w:rsid w:val="083B55A3"/>
    <w:rsid w:val="083B9397"/>
    <w:rsid w:val="0840CB46"/>
    <w:rsid w:val="084A9FCB"/>
    <w:rsid w:val="0852CE4E"/>
    <w:rsid w:val="085E4AFF"/>
    <w:rsid w:val="0865B56C"/>
    <w:rsid w:val="086A9398"/>
    <w:rsid w:val="086D431B"/>
    <w:rsid w:val="086E6040"/>
    <w:rsid w:val="08745704"/>
    <w:rsid w:val="087E0511"/>
    <w:rsid w:val="087F2CA7"/>
    <w:rsid w:val="0881CE4F"/>
    <w:rsid w:val="0884B626"/>
    <w:rsid w:val="08869998"/>
    <w:rsid w:val="088A7C8D"/>
    <w:rsid w:val="0895FA72"/>
    <w:rsid w:val="089BFA98"/>
    <w:rsid w:val="08A43FD3"/>
    <w:rsid w:val="08AE264C"/>
    <w:rsid w:val="08AE2723"/>
    <w:rsid w:val="08AF29D6"/>
    <w:rsid w:val="08BD8B08"/>
    <w:rsid w:val="08CDE53E"/>
    <w:rsid w:val="08D2783C"/>
    <w:rsid w:val="08D43935"/>
    <w:rsid w:val="08D6A1BE"/>
    <w:rsid w:val="08DB9371"/>
    <w:rsid w:val="08E7AE41"/>
    <w:rsid w:val="08E991BE"/>
    <w:rsid w:val="08E9A888"/>
    <w:rsid w:val="08EDD643"/>
    <w:rsid w:val="08F5B3D0"/>
    <w:rsid w:val="08F72258"/>
    <w:rsid w:val="08FC7303"/>
    <w:rsid w:val="08FE4489"/>
    <w:rsid w:val="09048AD8"/>
    <w:rsid w:val="09062586"/>
    <w:rsid w:val="0909E175"/>
    <w:rsid w:val="09158DF2"/>
    <w:rsid w:val="091652D2"/>
    <w:rsid w:val="091764C0"/>
    <w:rsid w:val="09202D2D"/>
    <w:rsid w:val="0927F7B9"/>
    <w:rsid w:val="092ED9B6"/>
    <w:rsid w:val="0937086E"/>
    <w:rsid w:val="0939ED02"/>
    <w:rsid w:val="093ECD1C"/>
    <w:rsid w:val="0945138F"/>
    <w:rsid w:val="0947387A"/>
    <w:rsid w:val="094C8C09"/>
    <w:rsid w:val="0955951F"/>
    <w:rsid w:val="0957606D"/>
    <w:rsid w:val="0957B5ED"/>
    <w:rsid w:val="09585FF9"/>
    <w:rsid w:val="096362F3"/>
    <w:rsid w:val="0966036B"/>
    <w:rsid w:val="09693531"/>
    <w:rsid w:val="096FF715"/>
    <w:rsid w:val="0978C7EE"/>
    <w:rsid w:val="0981D03D"/>
    <w:rsid w:val="09826E5E"/>
    <w:rsid w:val="09919732"/>
    <w:rsid w:val="099440AF"/>
    <w:rsid w:val="09987F24"/>
    <w:rsid w:val="099BE38E"/>
    <w:rsid w:val="099FD78D"/>
    <w:rsid w:val="09A057D1"/>
    <w:rsid w:val="09A31633"/>
    <w:rsid w:val="09A8D32B"/>
    <w:rsid w:val="09A91CA4"/>
    <w:rsid w:val="09AAE405"/>
    <w:rsid w:val="09AE58A4"/>
    <w:rsid w:val="09B1C4B9"/>
    <w:rsid w:val="09B2522F"/>
    <w:rsid w:val="09B304DA"/>
    <w:rsid w:val="09B33327"/>
    <w:rsid w:val="09BDEA2A"/>
    <w:rsid w:val="09BFA9FB"/>
    <w:rsid w:val="09C49BAE"/>
    <w:rsid w:val="09C7FDA7"/>
    <w:rsid w:val="09CDCBA9"/>
    <w:rsid w:val="09D10B24"/>
    <w:rsid w:val="09D197E4"/>
    <w:rsid w:val="09D67CB2"/>
    <w:rsid w:val="09DB8833"/>
    <w:rsid w:val="09E7465C"/>
    <w:rsid w:val="09F31841"/>
    <w:rsid w:val="09FC0EF6"/>
    <w:rsid w:val="09FC876D"/>
    <w:rsid w:val="09FE45EF"/>
    <w:rsid w:val="0A0A12FD"/>
    <w:rsid w:val="0A0C5C3C"/>
    <w:rsid w:val="0A0CC7D0"/>
    <w:rsid w:val="0A1549E5"/>
    <w:rsid w:val="0A16D2A1"/>
    <w:rsid w:val="0A1B39A2"/>
    <w:rsid w:val="0A1E6B68"/>
    <w:rsid w:val="0A1EA4B4"/>
    <w:rsid w:val="0A23D9C5"/>
    <w:rsid w:val="0A245520"/>
    <w:rsid w:val="0A24826C"/>
    <w:rsid w:val="0A2A6AB9"/>
    <w:rsid w:val="0A2D5508"/>
    <w:rsid w:val="0A2FF7BB"/>
    <w:rsid w:val="0A351E9D"/>
    <w:rsid w:val="0A358E97"/>
    <w:rsid w:val="0A3D82D3"/>
    <w:rsid w:val="0A417431"/>
    <w:rsid w:val="0A41BA7F"/>
    <w:rsid w:val="0A42B72E"/>
    <w:rsid w:val="0A5D40C4"/>
    <w:rsid w:val="0A5DEF14"/>
    <w:rsid w:val="0A63CA28"/>
    <w:rsid w:val="0A6647BF"/>
    <w:rsid w:val="0A6720FD"/>
    <w:rsid w:val="0A674B26"/>
    <w:rsid w:val="0A705BAC"/>
    <w:rsid w:val="0A78BA00"/>
    <w:rsid w:val="0A7EE581"/>
    <w:rsid w:val="0A814579"/>
    <w:rsid w:val="0A856FF4"/>
    <w:rsid w:val="0A8DC033"/>
    <w:rsid w:val="0A8E6B4B"/>
    <w:rsid w:val="0A9738FD"/>
    <w:rsid w:val="0A977D0E"/>
    <w:rsid w:val="0A9ACBD6"/>
    <w:rsid w:val="0AA3BF44"/>
    <w:rsid w:val="0AA42B0B"/>
    <w:rsid w:val="0AAD2E99"/>
    <w:rsid w:val="0AB26CC6"/>
    <w:rsid w:val="0AB63CA4"/>
    <w:rsid w:val="0AB79AD3"/>
    <w:rsid w:val="0AB8AEF8"/>
    <w:rsid w:val="0AC5E488"/>
    <w:rsid w:val="0ACAB463"/>
    <w:rsid w:val="0ACDED06"/>
    <w:rsid w:val="0ADC756B"/>
    <w:rsid w:val="0AE1E148"/>
    <w:rsid w:val="0AED50A8"/>
    <w:rsid w:val="0AF16B5F"/>
    <w:rsid w:val="0AF23655"/>
    <w:rsid w:val="0AFAA17E"/>
    <w:rsid w:val="0AFED204"/>
    <w:rsid w:val="0B047644"/>
    <w:rsid w:val="0B086325"/>
    <w:rsid w:val="0B08F005"/>
    <w:rsid w:val="0B12772B"/>
    <w:rsid w:val="0B1ED33C"/>
    <w:rsid w:val="0B223D6C"/>
    <w:rsid w:val="0B279700"/>
    <w:rsid w:val="0B2EFEAD"/>
    <w:rsid w:val="0B32B0B7"/>
    <w:rsid w:val="0B337614"/>
    <w:rsid w:val="0B39847D"/>
    <w:rsid w:val="0B3F659C"/>
    <w:rsid w:val="0B438F5E"/>
    <w:rsid w:val="0B47D4AF"/>
    <w:rsid w:val="0B49FDD0"/>
    <w:rsid w:val="0B4FDF32"/>
    <w:rsid w:val="0B540EEC"/>
    <w:rsid w:val="0B55F052"/>
    <w:rsid w:val="0B563F68"/>
    <w:rsid w:val="0B601527"/>
    <w:rsid w:val="0B647D0E"/>
    <w:rsid w:val="0B6A585F"/>
    <w:rsid w:val="0B6CD7D1"/>
    <w:rsid w:val="0B6E9213"/>
    <w:rsid w:val="0B71A4DC"/>
    <w:rsid w:val="0B744240"/>
    <w:rsid w:val="0B7CE6F5"/>
    <w:rsid w:val="0B7D8A57"/>
    <w:rsid w:val="0B892CC5"/>
    <w:rsid w:val="0B951EAB"/>
    <w:rsid w:val="0BA89831"/>
    <w:rsid w:val="0BADA8FC"/>
    <w:rsid w:val="0BB20E6B"/>
    <w:rsid w:val="0BB815D2"/>
    <w:rsid w:val="0BB820B0"/>
    <w:rsid w:val="0BB9FFCE"/>
    <w:rsid w:val="0BBE27E8"/>
    <w:rsid w:val="0BC1F5F8"/>
    <w:rsid w:val="0BC2FF96"/>
    <w:rsid w:val="0BC7D638"/>
    <w:rsid w:val="0BC9955C"/>
    <w:rsid w:val="0BD0EA6F"/>
    <w:rsid w:val="0BD1D4F2"/>
    <w:rsid w:val="0BD93C9C"/>
    <w:rsid w:val="0BDDB88D"/>
    <w:rsid w:val="0BDE7683"/>
    <w:rsid w:val="0BE03E74"/>
    <w:rsid w:val="0BE1AF30"/>
    <w:rsid w:val="0BE39533"/>
    <w:rsid w:val="0BEB561D"/>
    <w:rsid w:val="0BEC15A2"/>
    <w:rsid w:val="0BF24248"/>
    <w:rsid w:val="0BFD1E60"/>
    <w:rsid w:val="0BFE4D93"/>
    <w:rsid w:val="0BFFED11"/>
    <w:rsid w:val="0C021E65"/>
    <w:rsid w:val="0C0A1BC9"/>
    <w:rsid w:val="0C0D6942"/>
    <w:rsid w:val="0C10D794"/>
    <w:rsid w:val="0C157273"/>
    <w:rsid w:val="0C15E15E"/>
    <w:rsid w:val="0C1B0C1A"/>
    <w:rsid w:val="0C29CCC0"/>
    <w:rsid w:val="0C32AD4D"/>
    <w:rsid w:val="0C3312A4"/>
    <w:rsid w:val="0C36BC2B"/>
    <w:rsid w:val="0C38523D"/>
    <w:rsid w:val="0C38CF69"/>
    <w:rsid w:val="0C3B8320"/>
    <w:rsid w:val="0C401C59"/>
    <w:rsid w:val="0C4F614F"/>
    <w:rsid w:val="0C526031"/>
    <w:rsid w:val="0C57A35A"/>
    <w:rsid w:val="0C63750E"/>
    <w:rsid w:val="0C65C3EA"/>
    <w:rsid w:val="0C6A36BD"/>
    <w:rsid w:val="0C766CB6"/>
    <w:rsid w:val="0C7A0932"/>
    <w:rsid w:val="0C7D28FF"/>
    <w:rsid w:val="0C7DB731"/>
    <w:rsid w:val="0C8264A7"/>
    <w:rsid w:val="0C84BED4"/>
    <w:rsid w:val="0C854619"/>
    <w:rsid w:val="0C88D836"/>
    <w:rsid w:val="0C8952AD"/>
    <w:rsid w:val="0C8A28CD"/>
    <w:rsid w:val="0C8B3D74"/>
    <w:rsid w:val="0C91241B"/>
    <w:rsid w:val="0C918E2B"/>
    <w:rsid w:val="0C97038C"/>
    <w:rsid w:val="0C9A0B51"/>
    <w:rsid w:val="0C9CD9E4"/>
    <w:rsid w:val="0CA07A84"/>
    <w:rsid w:val="0CA2A792"/>
    <w:rsid w:val="0CADFEE2"/>
    <w:rsid w:val="0CAFFC85"/>
    <w:rsid w:val="0CB6AE09"/>
    <w:rsid w:val="0CBBF68E"/>
    <w:rsid w:val="0CBFC335"/>
    <w:rsid w:val="0CC38301"/>
    <w:rsid w:val="0CC88F0D"/>
    <w:rsid w:val="0CE0092D"/>
    <w:rsid w:val="0CE1D0D3"/>
    <w:rsid w:val="0CE23675"/>
    <w:rsid w:val="0D0062D1"/>
    <w:rsid w:val="0D034579"/>
    <w:rsid w:val="0D03EFF2"/>
    <w:rsid w:val="0D102D32"/>
    <w:rsid w:val="0D1CC7E2"/>
    <w:rsid w:val="0D23B246"/>
    <w:rsid w:val="0D23F2EF"/>
    <w:rsid w:val="0D2FB529"/>
    <w:rsid w:val="0D31450A"/>
    <w:rsid w:val="0D38DEBE"/>
    <w:rsid w:val="0D3CDE21"/>
    <w:rsid w:val="0D3D1B67"/>
    <w:rsid w:val="0D47C827"/>
    <w:rsid w:val="0D49673B"/>
    <w:rsid w:val="0D4B21E3"/>
    <w:rsid w:val="0D5221E6"/>
    <w:rsid w:val="0D5864F5"/>
    <w:rsid w:val="0D5D29B1"/>
    <w:rsid w:val="0D7426B6"/>
    <w:rsid w:val="0D747848"/>
    <w:rsid w:val="0D74F4F7"/>
    <w:rsid w:val="0D75214D"/>
    <w:rsid w:val="0D7A785A"/>
    <w:rsid w:val="0D7AAA78"/>
    <w:rsid w:val="0D7F3D04"/>
    <w:rsid w:val="0D8630D8"/>
    <w:rsid w:val="0D887D7B"/>
    <w:rsid w:val="0D89435E"/>
    <w:rsid w:val="0D8CC415"/>
    <w:rsid w:val="0D920861"/>
    <w:rsid w:val="0D9209CD"/>
    <w:rsid w:val="0D973390"/>
    <w:rsid w:val="0D98C293"/>
    <w:rsid w:val="0D9AA9AF"/>
    <w:rsid w:val="0DAA6E5E"/>
    <w:rsid w:val="0DAFA8BF"/>
    <w:rsid w:val="0DB5675F"/>
    <w:rsid w:val="0DB57AFD"/>
    <w:rsid w:val="0DBAED74"/>
    <w:rsid w:val="0DC962F9"/>
    <w:rsid w:val="0DD0F93B"/>
    <w:rsid w:val="0DE10D21"/>
    <w:rsid w:val="0DE40C73"/>
    <w:rsid w:val="0DE969E6"/>
    <w:rsid w:val="0DEAEFB8"/>
    <w:rsid w:val="0DF0A1CA"/>
    <w:rsid w:val="0DF60DE2"/>
    <w:rsid w:val="0E0C2AD2"/>
    <w:rsid w:val="0E13A283"/>
    <w:rsid w:val="0E1E7896"/>
    <w:rsid w:val="0E1F572C"/>
    <w:rsid w:val="0E24E447"/>
    <w:rsid w:val="0E28DF04"/>
    <w:rsid w:val="0E2F0E1C"/>
    <w:rsid w:val="0E344046"/>
    <w:rsid w:val="0E3599E1"/>
    <w:rsid w:val="0E3B4CA8"/>
    <w:rsid w:val="0E3C6511"/>
    <w:rsid w:val="0E42FF1E"/>
    <w:rsid w:val="0E469C4B"/>
    <w:rsid w:val="0E48AC33"/>
    <w:rsid w:val="0E596180"/>
    <w:rsid w:val="0E620193"/>
    <w:rsid w:val="0E6229C7"/>
    <w:rsid w:val="0E654D1B"/>
    <w:rsid w:val="0E6EF950"/>
    <w:rsid w:val="0E72ABB3"/>
    <w:rsid w:val="0E75C882"/>
    <w:rsid w:val="0E778457"/>
    <w:rsid w:val="0E801A44"/>
    <w:rsid w:val="0E80C6F5"/>
    <w:rsid w:val="0E845FCA"/>
    <w:rsid w:val="0E918893"/>
    <w:rsid w:val="0E92E53F"/>
    <w:rsid w:val="0E9A2399"/>
    <w:rsid w:val="0E9D83FD"/>
    <w:rsid w:val="0EA0647E"/>
    <w:rsid w:val="0EA157E0"/>
    <w:rsid w:val="0EA1901D"/>
    <w:rsid w:val="0EA52952"/>
    <w:rsid w:val="0EA874A2"/>
    <w:rsid w:val="0EB6830D"/>
    <w:rsid w:val="0EB9140E"/>
    <w:rsid w:val="0EBC055A"/>
    <w:rsid w:val="0EBC34EB"/>
    <w:rsid w:val="0EC9199B"/>
    <w:rsid w:val="0ECB4EF7"/>
    <w:rsid w:val="0ECD56E5"/>
    <w:rsid w:val="0ECD97FB"/>
    <w:rsid w:val="0EDC85F3"/>
    <w:rsid w:val="0EE0AF2D"/>
    <w:rsid w:val="0EF1CB18"/>
    <w:rsid w:val="0EF1FF6C"/>
    <w:rsid w:val="0EF43556"/>
    <w:rsid w:val="0EFEBC77"/>
    <w:rsid w:val="0EFF52AF"/>
    <w:rsid w:val="0F064F92"/>
    <w:rsid w:val="0F076705"/>
    <w:rsid w:val="0F127CDC"/>
    <w:rsid w:val="0F1345D6"/>
    <w:rsid w:val="0F1D893D"/>
    <w:rsid w:val="0F223720"/>
    <w:rsid w:val="0F246649"/>
    <w:rsid w:val="0F27095F"/>
    <w:rsid w:val="0F2F412B"/>
    <w:rsid w:val="0F2F6932"/>
    <w:rsid w:val="0F355DAD"/>
    <w:rsid w:val="0F39E5C5"/>
    <w:rsid w:val="0F3F019F"/>
    <w:rsid w:val="0F401087"/>
    <w:rsid w:val="0F41176A"/>
    <w:rsid w:val="0F411A7B"/>
    <w:rsid w:val="0F471C87"/>
    <w:rsid w:val="0F48E9AD"/>
    <w:rsid w:val="0F4C8601"/>
    <w:rsid w:val="0F4F1263"/>
    <w:rsid w:val="0F503921"/>
    <w:rsid w:val="0F510238"/>
    <w:rsid w:val="0F56DCC8"/>
    <w:rsid w:val="0F581E04"/>
    <w:rsid w:val="0F5AAF79"/>
    <w:rsid w:val="0F6911FA"/>
    <w:rsid w:val="0F6E5CED"/>
    <w:rsid w:val="0F7230EF"/>
    <w:rsid w:val="0F775874"/>
    <w:rsid w:val="0F7A2C3A"/>
    <w:rsid w:val="0F7B02E6"/>
    <w:rsid w:val="0F7D7A93"/>
    <w:rsid w:val="0F831A6F"/>
    <w:rsid w:val="0F85A132"/>
    <w:rsid w:val="0F8C3E80"/>
    <w:rsid w:val="0F8E300B"/>
    <w:rsid w:val="0F903894"/>
    <w:rsid w:val="0F91EC5B"/>
    <w:rsid w:val="0F94B671"/>
    <w:rsid w:val="0F9EE95A"/>
    <w:rsid w:val="0F9F7585"/>
    <w:rsid w:val="0F9F8D6C"/>
    <w:rsid w:val="0FA404AC"/>
    <w:rsid w:val="0FA4304A"/>
    <w:rsid w:val="0FA68594"/>
    <w:rsid w:val="0FA8C064"/>
    <w:rsid w:val="0FAE3F4E"/>
    <w:rsid w:val="0FB7A3DA"/>
    <w:rsid w:val="0FB90716"/>
    <w:rsid w:val="0FC8D392"/>
    <w:rsid w:val="0FCD9706"/>
    <w:rsid w:val="0FCDF370"/>
    <w:rsid w:val="0FD35667"/>
    <w:rsid w:val="0FDBA272"/>
    <w:rsid w:val="0FE11FB8"/>
    <w:rsid w:val="0FE17199"/>
    <w:rsid w:val="0FF0CDC5"/>
    <w:rsid w:val="0FFBC449"/>
    <w:rsid w:val="10095EAA"/>
    <w:rsid w:val="100FCC77"/>
    <w:rsid w:val="1013446E"/>
    <w:rsid w:val="101B09A5"/>
    <w:rsid w:val="102D37EE"/>
    <w:rsid w:val="1030207E"/>
    <w:rsid w:val="1039228A"/>
    <w:rsid w:val="103A3342"/>
    <w:rsid w:val="103E209C"/>
    <w:rsid w:val="10450E0E"/>
    <w:rsid w:val="10471616"/>
    <w:rsid w:val="105087AC"/>
    <w:rsid w:val="1056FF45"/>
    <w:rsid w:val="1058054C"/>
    <w:rsid w:val="105B020C"/>
    <w:rsid w:val="10618422"/>
    <w:rsid w:val="1062AD06"/>
    <w:rsid w:val="106350D1"/>
    <w:rsid w:val="106733A8"/>
    <w:rsid w:val="1083E2B1"/>
    <w:rsid w:val="109075B2"/>
    <w:rsid w:val="1098ED8B"/>
    <w:rsid w:val="109AA04C"/>
    <w:rsid w:val="109B475B"/>
    <w:rsid w:val="109DBE5E"/>
    <w:rsid w:val="109F04C5"/>
    <w:rsid w:val="109F5A5E"/>
    <w:rsid w:val="10AE8E75"/>
    <w:rsid w:val="10C7BDC8"/>
    <w:rsid w:val="10CB5358"/>
    <w:rsid w:val="10CC05DE"/>
    <w:rsid w:val="10CF730B"/>
    <w:rsid w:val="10D06184"/>
    <w:rsid w:val="10D60508"/>
    <w:rsid w:val="10E02676"/>
    <w:rsid w:val="10E70276"/>
    <w:rsid w:val="10E73454"/>
    <w:rsid w:val="10F74280"/>
    <w:rsid w:val="10FBFDCE"/>
    <w:rsid w:val="10FDAABA"/>
    <w:rsid w:val="10FEE70A"/>
    <w:rsid w:val="1101EBC5"/>
    <w:rsid w:val="1106D955"/>
    <w:rsid w:val="1109270A"/>
    <w:rsid w:val="110C0598"/>
    <w:rsid w:val="110C3D2F"/>
    <w:rsid w:val="11128FCD"/>
    <w:rsid w:val="11237562"/>
    <w:rsid w:val="1129E6D4"/>
    <w:rsid w:val="11366500"/>
    <w:rsid w:val="11373767"/>
    <w:rsid w:val="1142C534"/>
    <w:rsid w:val="114E2C14"/>
    <w:rsid w:val="1152208D"/>
    <w:rsid w:val="11537ACE"/>
    <w:rsid w:val="1154AB66"/>
    <w:rsid w:val="115696F1"/>
    <w:rsid w:val="1157CA8B"/>
    <w:rsid w:val="1157D0BF"/>
    <w:rsid w:val="115F4E38"/>
    <w:rsid w:val="1164F438"/>
    <w:rsid w:val="116937DE"/>
    <w:rsid w:val="1172D174"/>
    <w:rsid w:val="117CB5E9"/>
    <w:rsid w:val="117D523C"/>
    <w:rsid w:val="117FA708"/>
    <w:rsid w:val="1180199E"/>
    <w:rsid w:val="11813D23"/>
    <w:rsid w:val="118941E2"/>
    <w:rsid w:val="1189C887"/>
    <w:rsid w:val="1191E5F8"/>
    <w:rsid w:val="1194784C"/>
    <w:rsid w:val="11A03DE1"/>
    <w:rsid w:val="11A215B5"/>
    <w:rsid w:val="11A96F44"/>
    <w:rsid w:val="11AF91E6"/>
    <w:rsid w:val="11B43656"/>
    <w:rsid w:val="11C3650C"/>
    <w:rsid w:val="11CC6153"/>
    <w:rsid w:val="11D244D0"/>
    <w:rsid w:val="11D4C9A5"/>
    <w:rsid w:val="11D569E6"/>
    <w:rsid w:val="11D769C7"/>
    <w:rsid w:val="11D77432"/>
    <w:rsid w:val="11DABBF7"/>
    <w:rsid w:val="11E9758C"/>
    <w:rsid w:val="11F02CC5"/>
    <w:rsid w:val="11F85DB4"/>
    <w:rsid w:val="11F8DBB3"/>
    <w:rsid w:val="11FE3888"/>
    <w:rsid w:val="11FE9452"/>
    <w:rsid w:val="11FEDED2"/>
    <w:rsid w:val="1201D208"/>
    <w:rsid w:val="12055831"/>
    <w:rsid w:val="120DCE48"/>
    <w:rsid w:val="1217313A"/>
    <w:rsid w:val="12177F60"/>
    <w:rsid w:val="1218DEAD"/>
    <w:rsid w:val="12267698"/>
    <w:rsid w:val="122A829C"/>
    <w:rsid w:val="122AC337"/>
    <w:rsid w:val="123F0542"/>
    <w:rsid w:val="123F2FD4"/>
    <w:rsid w:val="12406997"/>
    <w:rsid w:val="1241A9FE"/>
    <w:rsid w:val="12465311"/>
    <w:rsid w:val="12474F30"/>
    <w:rsid w:val="124A3A87"/>
    <w:rsid w:val="12514BB6"/>
    <w:rsid w:val="125246E2"/>
    <w:rsid w:val="1252EB90"/>
    <w:rsid w:val="12545FB6"/>
    <w:rsid w:val="1254930D"/>
    <w:rsid w:val="1260B68E"/>
    <w:rsid w:val="12637398"/>
    <w:rsid w:val="12696ACF"/>
    <w:rsid w:val="12699871"/>
    <w:rsid w:val="126F1017"/>
    <w:rsid w:val="12707FF8"/>
    <w:rsid w:val="1270C471"/>
    <w:rsid w:val="1277CF81"/>
    <w:rsid w:val="127C517C"/>
    <w:rsid w:val="12848B6A"/>
    <w:rsid w:val="12860A99"/>
    <w:rsid w:val="128936AE"/>
    <w:rsid w:val="128CAC15"/>
    <w:rsid w:val="128CF1D2"/>
    <w:rsid w:val="128EB22B"/>
    <w:rsid w:val="1293AA59"/>
    <w:rsid w:val="129530A6"/>
    <w:rsid w:val="129AD2BF"/>
    <w:rsid w:val="129CBD11"/>
    <w:rsid w:val="12AE3C12"/>
    <w:rsid w:val="12B17360"/>
    <w:rsid w:val="12B32965"/>
    <w:rsid w:val="12B33FD0"/>
    <w:rsid w:val="12BB3296"/>
    <w:rsid w:val="12C62156"/>
    <w:rsid w:val="12C97F05"/>
    <w:rsid w:val="12D10A3D"/>
    <w:rsid w:val="12D8D22B"/>
    <w:rsid w:val="12DB3733"/>
    <w:rsid w:val="12DCCED6"/>
    <w:rsid w:val="12E07FA7"/>
    <w:rsid w:val="12E0E94B"/>
    <w:rsid w:val="12E49AD1"/>
    <w:rsid w:val="12E5DC7C"/>
    <w:rsid w:val="12EB96F4"/>
    <w:rsid w:val="12F4FDCF"/>
    <w:rsid w:val="12FB319A"/>
    <w:rsid w:val="12FBA79B"/>
    <w:rsid w:val="1301DED2"/>
    <w:rsid w:val="1305198D"/>
    <w:rsid w:val="1309EA21"/>
    <w:rsid w:val="13101F17"/>
    <w:rsid w:val="131098E0"/>
    <w:rsid w:val="1311483F"/>
    <w:rsid w:val="131E4CAB"/>
    <w:rsid w:val="1322ACAD"/>
    <w:rsid w:val="132E1306"/>
    <w:rsid w:val="13379017"/>
    <w:rsid w:val="133802AF"/>
    <w:rsid w:val="13466515"/>
    <w:rsid w:val="134AF57A"/>
    <w:rsid w:val="13594603"/>
    <w:rsid w:val="1364A208"/>
    <w:rsid w:val="136EB83A"/>
    <w:rsid w:val="136F204B"/>
    <w:rsid w:val="13730757"/>
    <w:rsid w:val="13741145"/>
    <w:rsid w:val="137461FE"/>
    <w:rsid w:val="1378772D"/>
    <w:rsid w:val="137F5F03"/>
    <w:rsid w:val="137F871F"/>
    <w:rsid w:val="1384CE6F"/>
    <w:rsid w:val="138A0B20"/>
    <w:rsid w:val="138EA007"/>
    <w:rsid w:val="1390B709"/>
    <w:rsid w:val="1396F5E1"/>
    <w:rsid w:val="139CCAAC"/>
    <w:rsid w:val="13A3C987"/>
    <w:rsid w:val="13AEBA65"/>
    <w:rsid w:val="13B69398"/>
    <w:rsid w:val="13C0B2A3"/>
    <w:rsid w:val="13C35029"/>
    <w:rsid w:val="13CFB968"/>
    <w:rsid w:val="13D00CA4"/>
    <w:rsid w:val="13D17D2C"/>
    <w:rsid w:val="13D757D4"/>
    <w:rsid w:val="13DC2BE5"/>
    <w:rsid w:val="13DC3CFA"/>
    <w:rsid w:val="13E87C66"/>
    <w:rsid w:val="13EA0079"/>
    <w:rsid w:val="13EC864A"/>
    <w:rsid w:val="13EF0D43"/>
    <w:rsid w:val="13F04F88"/>
    <w:rsid w:val="13F0D2B0"/>
    <w:rsid w:val="13F32F04"/>
    <w:rsid w:val="13F8D1A5"/>
    <w:rsid w:val="13F92A89"/>
    <w:rsid w:val="13FAD151"/>
    <w:rsid w:val="1408DAC1"/>
    <w:rsid w:val="1413C062"/>
    <w:rsid w:val="1415FC43"/>
    <w:rsid w:val="1419BE97"/>
    <w:rsid w:val="142029F5"/>
    <w:rsid w:val="14203430"/>
    <w:rsid w:val="14217B37"/>
    <w:rsid w:val="143FA102"/>
    <w:rsid w:val="1440BD34"/>
    <w:rsid w:val="1442E843"/>
    <w:rsid w:val="14510081"/>
    <w:rsid w:val="14527906"/>
    <w:rsid w:val="14548D62"/>
    <w:rsid w:val="1455934D"/>
    <w:rsid w:val="145D3E22"/>
    <w:rsid w:val="1466D158"/>
    <w:rsid w:val="1467B7B6"/>
    <w:rsid w:val="146AD299"/>
    <w:rsid w:val="146BB03D"/>
    <w:rsid w:val="146FB7F0"/>
    <w:rsid w:val="14734A5C"/>
    <w:rsid w:val="14741605"/>
    <w:rsid w:val="1479677C"/>
    <w:rsid w:val="1483BD11"/>
    <w:rsid w:val="1485E5F9"/>
    <w:rsid w:val="1489D820"/>
    <w:rsid w:val="148C600C"/>
    <w:rsid w:val="148EE1BA"/>
    <w:rsid w:val="149D20B0"/>
    <w:rsid w:val="14A04D88"/>
    <w:rsid w:val="14A14626"/>
    <w:rsid w:val="14A53574"/>
    <w:rsid w:val="14A9257D"/>
    <w:rsid w:val="14B240A2"/>
    <w:rsid w:val="14BE888D"/>
    <w:rsid w:val="14C41658"/>
    <w:rsid w:val="14C8DC9F"/>
    <w:rsid w:val="14D1D7BF"/>
    <w:rsid w:val="14D41ACE"/>
    <w:rsid w:val="14F1B954"/>
    <w:rsid w:val="14FE7772"/>
    <w:rsid w:val="1508EDD6"/>
    <w:rsid w:val="1516BE4F"/>
    <w:rsid w:val="1516CFD6"/>
    <w:rsid w:val="151CD592"/>
    <w:rsid w:val="151E7BE4"/>
    <w:rsid w:val="1520ACA5"/>
    <w:rsid w:val="152AFF66"/>
    <w:rsid w:val="152DE70D"/>
    <w:rsid w:val="153B876B"/>
    <w:rsid w:val="154698C1"/>
    <w:rsid w:val="1546EE66"/>
    <w:rsid w:val="1550A706"/>
    <w:rsid w:val="155A5F98"/>
    <w:rsid w:val="155C65AB"/>
    <w:rsid w:val="155F55C6"/>
    <w:rsid w:val="15620D7E"/>
    <w:rsid w:val="1569B8E2"/>
    <w:rsid w:val="1579BBED"/>
    <w:rsid w:val="1579DA4F"/>
    <w:rsid w:val="157CE657"/>
    <w:rsid w:val="15858C9F"/>
    <w:rsid w:val="158FA22C"/>
    <w:rsid w:val="1591AF8F"/>
    <w:rsid w:val="1594A206"/>
    <w:rsid w:val="15994412"/>
    <w:rsid w:val="15A0D9BB"/>
    <w:rsid w:val="15A84D06"/>
    <w:rsid w:val="15AF3F99"/>
    <w:rsid w:val="15BD4E44"/>
    <w:rsid w:val="15BD70EB"/>
    <w:rsid w:val="15C52BA0"/>
    <w:rsid w:val="15D4302D"/>
    <w:rsid w:val="15D6625A"/>
    <w:rsid w:val="15D821A8"/>
    <w:rsid w:val="15D87688"/>
    <w:rsid w:val="15DA58A1"/>
    <w:rsid w:val="15E01D5A"/>
    <w:rsid w:val="15E53A81"/>
    <w:rsid w:val="15E6E85D"/>
    <w:rsid w:val="15F1A52D"/>
    <w:rsid w:val="16084BC1"/>
    <w:rsid w:val="16110913"/>
    <w:rsid w:val="16118AA3"/>
    <w:rsid w:val="1612CE2C"/>
    <w:rsid w:val="16150728"/>
    <w:rsid w:val="16176302"/>
    <w:rsid w:val="1623F691"/>
    <w:rsid w:val="16249D3B"/>
    <w:rsid w:val="16281AE1"/>
    <w:rsid w:val="16316296"/>
    <w:rsid w:val="1631E9DB"/>
    <w:rsid w:val="1633E6A8"/>
    <w:rsid w:val="16368436"/>
    <w:rsid w:val="163A13FB"/>
    <w:rsid w:val="163EBCC1"/>
    <w:rsid w:val="163F526E"/>
    <w:rsid w:val="16469CA6"/>
    <w:rsid w:val="1656962B"/>
    <w:rsid w:val="165A5E9A"/>
    <w:rsid w:val="165C1CB2"/>
    <w:rsid w:val="165F1EBD"/>
    <w:rsid w:val="165F5FB3"/>
    <w:rsid w:val="1665B181"/>
    <w:rsid w:val="166C2720"/>
    <w:rsid w:val="166CC8A8"/>
    <w:rsid w:val="166D11D0"/>
    <w:rsid w:val="167D7EE0"/>
    <w:rsid w:val="1689B78B"/>
    <w:rsid w:val="16916E7C"/>
    <w:rsid w:val="1695D379"/>
    <w:rsid w:val="169EEB36"/>
    <w:rsid w:val="16A054AB"/>
    <w:rsid w:val="16A11347"/>
    <w:rsid w:val="16A14ABC"/>
    <w:rsid w:val="16AE10BA"/>
    <w:rsid w:val="16AFBA75"/>
    <w:rsid w:val="16B07F93"/>
    <w:rsid w:val="16B0A6D1"/>
    <w:rsid w:val="16B0AF24"/>
    <w:rsid w:val="16B40D80"/>
    <w:rsid w:val="16C1D73D"/>
    <w:rsid w:val="16C1EF1B"/>
    <w:rsid w:val="16C37086"/>
    <w:rsid w:val="16CC4A5D"/>
    <w:rsid w:val="16CE40B3"/>
    <w:rsid w:val="16CE4F55"/>
    <w:rsid w:val="16D74B8C"/>
    <w:rsid w:val="16EBA8DE"/>
    <w:rsid w:val="16F70C16"/>
    <w:rsid w:val="17006E1E"/>
    <w:rsid w:val="17059B29"/>
    <w:rsid w:val="170FBD6A"/>
    <w:rsid w:val="17191DD0"/>
    <w:rsid w:val="171B628F"/>
    <w:rsid w:val="171C49FF"/>
    <w:rsid w:val="171E7F01"/>
    <w:rsid w:val="172276BB"/>
    <w:rsid w:val="17274DCD"/>
    <w:rsid w:val="1727A1B3"/>
    <w:rsid w:val="172905E1"/>
    <w:rsid w:val="1739EE69"/>
    <w:rsid w:val="173D84A9"/>
    <w:rsid w:val="1740562B"/>
    <w:rsid w:val="1740D82D"/>
    <w:rsid w:val="1747BDD5"/>
    <w:rsid w:val="174DDFC4"/>
    <w:rsid w:val="1756A893"/>
    <w:rsid w:val="175782E0"/>
    <w:rsid w:val="1757B820"/>
    <w:rsid w:val="176440C8"/>
    <w:rsid w:val="17665320"/>
    <w:rsid w:val="1766A0AA"/>
    <w:rsid w:val="1771FDE8"/>
    <w:rsid w:val="177AC3AC"/>
    <w:rsid w:val="177D5624"/>
    <w:rsid w:val="177D56CF"/>
    <w:rsid w:val="177E30C4"/>
    <w:rsid w:val="1789CC4E"/>
    <w:rsid w:val="178C5586"/>
    <w:rsid w:val="17ADB810"/>
    <w:rsid w:val="17B13907"/>
    <w:rsid w:val="17B41957"/>
    <w:rsid w:val="17BFB85E"/>
    <w:rsid w:val="17C7B55F"/>
    <w:rsid w:val="17CA130D"/>
    <w:rsid w:val="17CB3BC5"/>
    <w:rsid w:val="17CCD5D7"/>
    <w:rsid w:val="17CD7F71"/>
    <w:rsid w:val="17D4B7CD"/>
    <w:rsid w:val="17D4E493"/>
    <w:rsid w:val="17D558EA"/>
    <w:rsid w:val="17D88344"/>
    <w:rsid w:val="17DFE1AE"/>
    <w:rsid w:val="17E062BB"/>
    <w:rsid w:val="17F41E1D"/>
    <w:rsid w:val="17F5C5A2"/>
    <w:rsid w:val="18020007"/>
    <w:rsid w:val="18060360"/>
    <w:rsid w:val="181031A8"/>
    <w:rsid w:val="1812BF00"/>
    <w:rsid w:val="181B0F3F"/>
    <w:rsid w:val="181FB8EE"/>
    <w:rsid w:val="18203D8F"/>
    <w:rsid w:val="18211AF5"/>
    <w:rsid w:val="1821343F"/>
    <w:rsid w:val="182A4A0E"/>
    <w:rsid w:val="182CC883"/>
    <w:rsid w:val="182D554C"/>
    <w:rsid w:val="182DB23C"/>
    <w:rsid w:val="1835DD52"/>
    <w:rsid w:val="1836856D"/>
    <w:rsid w:val="1845A2A7"/>
    <w:rsid w:val="184741C8"/>
    <w:rsid w:val="1849BC35"/>
    <w:rsid w:val="184FFC8C"/>
    <w:rsid w:val="1856280D"/>
    <w:rsid w:val="18562A25"/>
    <w:rsid w:val="185A00CB"/>
    <w:rsid w:val="185D9A22"/>
    <w:rsid w:val="185F5BCB"/>
    <w:rsid w:val="18657536"/>
    <w:rsid w:val="1867CBBE"/>
    <w:rsid w:val="186C2B54"/>
    <w:rsid w:val="186E59D3"/>
    <w:rsid w:val="188BEDE5"/>
    <w:rsid w:val="188D4050"/>
    <w:rsid w:val="18902CCC"/>
    <w:rsid w:val="18928B8C"/>
    <w:rsid w:val="189400A2"/>
    <w:rsid w:val="189486EE"/>
    <w:rsid w:val="18963F11"/>
    <w:rsid w:val="1898107E"/>
    <w:rsid w:val="18987124"/>
    <w:rsid w:val="18A21516"/>
    <w:rsid w:val="18ABF7F5"/>
    <w:rsid w:val="18B2C721"/>
    <w:rsid w:val="18BAEA66"/>
    <w:rsid w:val="18BE2E67"/>
    <w:rsid w:val="18C0CAF1"/>
    <w:rsid w:val="18C2F0A2"/>
    <w:rsid w:val="18C414F0"/>
    <w:rsid w:val="18C6D389"/>
    <w:rsid w:val="18C8DE74"/>
    <w:rsid w:val="18CB2D67"/>
    <w:rsid w:val="18CFCA85"/>
    <w:rsid w:val="18D20657"/>
    <w:rsid w:val="18D49D79"/>
    <w:rsid w:val="18DE6B80"/>
    <w:rsid w:val="18E04BF4"/>
    <w:rsid w:val="18E170FC"/>
    <w:rsid w:val="18E9372E"/>
    <w:rsid w:val="18FB990F"/>
    <w:rsid w:val="18FCD6FA"/>
    <w:rsid w:val="19081149"/>
    <w:rsid w:val="190BD691"/>
    <w:rsid w:val="190EA3AD"/>
    <w:rsid w:val="1911DA82"/>
    <w:rsid w:val="1918EFDA"/>
    <w:rsid w:val="1919CA3D"/>
    <w:rsid w:val="191FA00F"/>
    <w:rsid w:val="19346DBF"/>
    <w:rsid w:val="193916E8"/>
    <w:rsid w:val="193B9519"/>
    <w:rsid w:val="193BCE7E"/>
    <w:rsid w:val="19401F98"/>
    <w:rsid w:val="19408FFE"/>
    <w:rsid w:val="19438CAE"/>
    <w:rsid w:val="19441EBA"/>
    <w:rsid w:val="19478258"/>
    <w:rsid w:val="19478B48"/>
    <w:rsid w:val="194D46A5"/>
    <w:rsid w:val="1959C756"/>
    <w:rsid w:val="195D9AFF"/>
    <w:rsid w:val="19652693"/>
    <w:rsid w:val="196A9969"/>
    <w:rsid w:val="196F427C"/>
    <w:rsid w:val="197B6AC1"/>
    <w:rsid w:val="197D4F21"/>
    <w:rsid w:val="19814228"/>
    <w:rsid w:val="198380D7"/>
    <w:rsid w:val="1989F69E"/>
    <w:rsid w:val="198DF03B"/>
    <w:rsid w:val="198E36ED"/>
    <w:rsid w:val="19923D94"/>
    <w:rsid w:val="199396FF"/>
    <w:rsid w:val="199FC489"/>
    <w:rsid w:val="19A86843"/>
    <w:rsid w:val="19AD41B3"/>
    <w:rsid w:val="19B2F79F"/>
    <w:rsid w:val="19B65D87"/>
    <w:rsid w:val="19B8BCE6"/>
    <w:rsid w:val="19B9E061"/>
    <w:rsid w:val="19C71271"/>
    <w:rsid w:val="19D4F686"/>
    <w:rsid w:val="19E0B566"/>
    <w:rsid w:val="19E12CEC"/>
    <w:rsid w:val="19E313D4"/>
    <w:rsid w:val="19EA44F0"/>
    <w:rsid w:val="19EE1839"/>
    <w:rsid w:val="19F9592A"/>
    <w:rsid w:val="19FF123D"/>
    <w:rsid w:val="19FFF88D"/>
    <w:rsid w:val="1A0F7FA9"/>
    <w:rsid w:val="1A160988"/>
    <w:rsid w:val="1A1C0553"/>
    <w:rsid w:val="1A1CACBF"/>
    <w:rsid w:val="1A2885A2"/>
    <w:rsid w:val="1A2C485C"/>
    <w:rsid w:val="1A37C871"/>
    <w:rsid w:val="1A3B5C82"/>
    <w:rsid w:val="1A3CFD26"/>
    <w:rsid w:val="1A449C14"/>
    <w:rsid w:val="1A44C7E2"/>
    <w:rsid w:val="1A49C1E8"/>
    <w:rsid w:val="1A49E9DE"/>
    <w:rsid w:val="1A55CD63"/>
    <w:rsid w:val="1A55F34E"/>
    <w:rsid w:val="1A580878"/>
    <w:rsid w:val="1A637B82"/>
    <w:rsid w:val="1A641043"/>
    <w:rsid w:val="1A676521"/>
    <w:rsid w:val="1A720167"/>
    <w:rsid w:val="1A814566"/>
    <w:rsid w:val="1A85C7BF"/>
    <w:rsid w:val="1A883E3B"/>
    <w:rsid w:val="1A89635C"/>
    <w:rsid w:val="1A8F75CF"/>
    <w:rsid w:val="1A99A082"/>
    <w:rsid w:val="1A9E061B"/>
    <w:rsid w:val="1AA0C001"/>
    <w:rsid w:val="1AA26E82"/>
    <w:rsid w:val="1AA7A6F2"/>
    <w:rsid w:val="1AA9A456"/>
    <w:rsid w:val="1AAA46E2"/>
    <w:rsid w:val="1AAA8BC5"/>
    <w:rsid w:val="1AACEC8D"/>
    <w:rsid w:val="1AAEC13D"/>
    <w:rsid w:val="1AB1248E"/>
    <w:rsid w:val="1AB237E0"/>
    <w:rsid w:val="1AB66DAA"/>
    <w:rsid w:val="1AB6C7E6"/>
    <w:rsid w:val="1ABB073A"/>
    <w:rsid w:val="1ABBD183"/>
    <w:rsid w:val="1ABF75B3"/>
    <w:rsid w:val="1AC3CBE3"/>
    <w:rsid w:val="1AC47551"/>
    <w:rsid w:val="1AC72DDC"/>
    <w:rsid w:val="1AE12B7C"/>
    <w:rsid w:val="1AE19A59"/>
    <w:rsid w:val="1AE55268"/>
    <w:rsid w:val="1AE84251"/>
    <w:rsid w:val="1AEADD12"/>
    <w:rsid w:val="1AF05A26"/>
    <w:rsid w:val="1AF0F1B0"/>
    <w:rsid w:val="1AF27E8B"/>
    <w:rsid w:val="1AF2A8F1"/>
    <w:rsid w:val="1AF46C20"/>
    <w:rsid w:val="1AF4F144"/>
    <w:rsid w:val="1AF795E1"/>
    <w:rsid w:val="1B03378F"/>
    <w:rsid w:val="1B033B26"/>
    <w:rsid w:val="1B0A7459"/>
    <w:rsid w:val="1B0D9934"/>
    <w:rsid w:val="1B1285E5"/>
    <w:rsid w:val="1B172C54"/>
    <w:rsid w:val="1B1E2EF8"/>
    <w:rsid w:val="1B26A0A4"/>
    <w:rsid w:val="1B35D8CB"/>
    <w:rsid w:val="1B3E6013"/>
    <w:rsid w:val="1B40108A"/>
    <w:rsid w:val="1B42CA09"/>
    <w:rsid w:val="1B474BF4"/>
    <w:rsid w:val="1B492111"/>
    <w:rsid w:val="1B4D8842"/>
    <w:rsid w:val="1B4FEC7C"/>
    <w:rsid w:val="1B518CE7"/>
    <w:rsid w:val="1B5F2145"/>
    <w:rsid w:val="1B604CD7"/>
    <w:rsid w:val="1B604DED"/>
    <w:rsid w:val="1B60D611"/>
    <w:rsid w:val="1B6C8039"/>
    <w:rsid w:val="1B748F32"/>
    <w:rsid w:val="1B787E5F"/>
    <w:rsid w:val="1B78B7BE"/>
    <w:rsid w:val="1B7C1F90"/>
    <w:rsid w:val="1B83443B"/>
    <w:rsid w:val="1B84F0AC"/>
    <w:rsid w:val="1B853142"/>
    <w:rsid w:val="1B85ECCC"/>
    <w:rsid w:val="1B8AC969"/>
    <w:rsid w:val="1B8BC9A5"/>
    <w:rsid w:val="1B9557FA"/>
    <w:rsid w:val="1B978927"/>
    <w:rsid w:val="1B9FD5F9"/>
    <w:rsid w:val="1BA657C3"/>
    <w:rsid w:val="1BA6BC10"/>
    <w:rsid w:val="1BACE198"/>
    <w:rsid w:val="1BB1AD1B"/>
    <w:rsid w:val="1BB5FF1C"/>
    <w:rsid w:val="1BB9B70D"/>
    <w:rsid w:val="1BC34C6C"/>
    <w:rsid w:val="1BC823B6"/>
    <w:rsid w:val="1BD5AB55"/>
    <w:rsid w:val="1BD8D4E8"/>
    <w:rsid w:val="1BD8FDFC"/>
    <w:rsid w:val="1BDC123D"/>
    <w:rsid w:val="1BFC1D12"/>
    <w:rsid w:val="1C03E38A"/>
    <w:rsid w:val="1C0A85DB"/>
    <w:rsid w:val="1C0B124F"/>
    <w:rsid w:val="1C0D2CBB"/>
    <w:rsid w:val="1C13214E"/>
    <w:rsid w:val="1C15F018"/>
    <w:rsid w:val="1C1D6448"/>
    <w:rsid w:val="1C28BCDB"/>
    <w:rsid w:val="1C2D4FEF"/>
    <w:rsid w:val="1C2E69AD"/>
    <w:rsid w:val="1C370CB1"/>
    <w:rsid w:val="1C38E2DD"/>
    <w:rsid w:val="1C41A0B5"/>
    <w:rsid w:val="1C4535D8"/>
    <w:rsid w:val="1C49A966"/>
    <w:rsid w:val="1C4C333A"/>
    <w:rsid w:val="1C4CDFF5"/>
    <w:rsid w:val="1C4E5E5C"/>
    <w:rsid w:val="1C55B58D"/>
    <w:rsid w:val="1C628FAE"/>
    <w:rsid w:val="1C63CB7B"/>
    <w:rsid w:val="1C6609D8"/>
    <w:rsid w:val="1C70D110"/>
    <w:rsid w:val="1C71792B"/>
    <w:rsid w:val="1C72EC08"/>
    <w:rsid w:val="1C759967"/>
    <w:rsid w:val="1C816686"/>
    <w:rsid w:val="1C88B69B"/>
    <w:rsid w:val="1C9BFA57"/>
    <w:rsid w:val="1C9CEA8C"/>
    <w:rsid w:val="1CA094E2"/>
    <w:rsid w:val="1CA248D4"/>
    <w:rsid w:val="1CA30C94"/>
    <w:rsid w:val="1CA40411"/>
    <w:rsid w:val="1CA91C79"/>
    <w:rsid w:val="1CBF5D9C"/>
    <w:rsid w:val="1CC2FD5C"/>
    <w:rsid w:val="1CC554A0"/>
    <w:rsid w:val="1CD39C80"/>
    <w:rsid w:val="1CD9E312"/>
    <w:rsid w:val="1CDD120A"/>
    <w:rsid w:val="1CE86F6C"/>
    <w:rsid w:val="1CEBD8A7"/>
    <w:rsid w:val="1CEE2841"/>
    <w:rsid w:val="1CF0F4AD"/>
    <w:rsid w:val="1CF3B941"/>
    <w:rsid w:val="1D035083"/>
    <w:rsid w:val="1D112BAF"/>
    <w:rsid w:val="1D1197B3"/>
    <w:rsid w:val="1D170A43"/>
    <w:rsid w:val="1D1E131F"/>
    <w:rsid w:val="1D20322B"/>
    <w:rsid w:val="1D230518"/>
    <w:rsid w:val="1D234CA6"/>
    <w:rsid w:val="1D2D183F"/>
    <w:rsid w:val="1D314FC8"/>
    <w:rsid w:val="1D3425A7"/>
    <w:rsid w:val="1D369B12"/>
    <w:rsid w:val="1D38F2BD"/>
    <w:rsid w:val="1D5244C4"/>
    <w:rsid w:val="1D5C5B6E"/>
    <w:rsid w:val="1D5F9E60"/>
    <w:rsid w:val="1D61DF0E"/>
    <w:rsid w:val="1D6413C2"/>
    <w:rsid w:val="1D70E74F"/>
    <w:rsid w:val="1D76BC01"/>
    <w:rsid w:val="1D85C283"/>
    <w:rsid w:val="1D860866"/>
    <w:rsid w:val="1D8863D6"/>
    <w:rsid w:val="1D8A3B85"/>
    <w:rsid w:val="1D8DCFE8"/>
    <w:rsid w:val="1DA8DA41"/>
    <w:rsid w:val="1DAD6D9E"/>
    <w:rsid w:val="1DB62F07"/>
    <w:rsid w:val="1DB90E61"/>
    <w:rsid w:val="1DB934A9"/>
    <w:rsid w:val="1DBA7992"/>
    <w:rsid w:val="1DC060FF"/>
    <w:rsid w:val="1DC6A7E8"/>
    <w:rsid w:val="1DC9CAAF"/>
    <w:rsid w:val="1DCB397A"/>
    <w:rsid w:val="1DD163A1"/>
    <w:rsid w:val="1DDAC7B7"/>
    <w:rsid w:val="1DDB24A6"/>
    <w:rsid w:val="1DDE4A86"/>
    <w:rsid w:val="1DE5D51F"/>
    <w:rsid w:val="1DE7039F"/>
    <w:rsid w:val="1DEFF039"/>
    <w:rsid w:val="1DF00429"/>
    <w:rsid w:val="1DF3B361"/>
    <w:rsid w:val="1DFEFCB3"/>
    <w:rsid w:val="1E049840"/>
    <w:rsid w:val="1E069712"/>
    <w:rsid w:val="1E0E0994"/>
    <w:rsid w:val="1E12C0C5"/>
    <w:rsid w:val="1E136189"/>
    <w:rsid w:val="1E142E6D"/>
    <w:rsid w:val="1E1778A3"/>
    <w:rsid w:val="1E369F70"/>
    <w:rsid w:val="1E3FCC1C"/>
    <w:rsid w:val="1E44A870"/>
    <w:rsid w:val="1E44C1E4"/>
    <w:rsid w:val="1E471D71"/>
    <w:rsid w:val="1E56466F"/>
    <w:rsid w:val="1E61A95F"/>
    <w:rsid w:val="1E61ABA4"/>
    <w:rsid w:val="1E61BEFF"/>
    <w:rsid w:val="1E62EAF7"/>
    <w:rsid w:val="1E699949"/>
    <w:rsid w:val="1E6A0624"/>
    <w:rsid w:val="1E6A90BA"/>
    <w:rsid w:val="1E6AE59A"/>
    <w:rsid w:val="1E6C31DF"/>
    <w:rsid w:val="1E6E9158"/>
    <w:rsid w:val="1E7229DD"/>
    <w:rsid w:val="1E7D1A85"/>
    <w:rsid w:val="1E7DDAF5"/>
    <w:rsid w:val="1E813994"/>
    <w:rsid w:val="1E89B0F8"/>
    <w:rsid w:val="1E8F3D0A"/>
    <w:rsid w:val="1E94FDD5"/>
    <w:rsid w:val="1E960E02"/>
    <w:rsid w:val="1E97F772"/>
    <w:rsid w:val="1E9876D3"/>
    <w:rsid w:val="1E9C943F"/>
    <w:rsid w:val="1E9D4D26"/>
    <w:rsid w:val="1EA0DFC5"/>
    <w:rsid w:val="1EAA6FDD"/>
    <w:rsid w:val="1EB0391B"/>
    <w:rsid w:val="1EC5029F"/>
    <w:rsid w:val="1EC87391"/>
    <w:rsid w:val="1ECACCB7"/>
    <w:rsid w:val="1ECB15A0"/>
    <w:rsid w:val="1ECD2029"/>
    <w:rsid w:val="1ED81634"/>
    <w:rsid w:val="1EDDF71F"/>
    <w:rsid w:val="1EE04860"/>
    <w:rsid w:val="1EE1FA72"/>
    <w:rsid w:val="1EE47645"/>
    <w:rsid w:val="1EE9A670"/>
    <w:rsid w:val="1EECC7B2"/>
    <w:rsid w:val="1EF47E98"/>
    <w:rsid w:val="1EF48FD7"/>
    <w:rsid w:val="1F01B97D"/>
    <w:rsid w:val="1F0D4C17"/>
    <w:rsid w:val="1F0FEE4E"/>
    <w:rsid w:val="1F126FC2"/>
    <w:rsid w:val="1F2493C4"/>
    <w:rsid w:val="1F2514D1"/>
    <w:rsid w:val="1F255697"/>
    <w:rsid w:val="1F307A00"/>
    <w:rsid w:val="1F370409"/>
    <w:rsid w:val="1F3AE574"/>
    <w:rsid w:val="1F3FA00F"/>
    <w:rsid w:val="1F4ABE33"/>
    <w:rsid w:val="1F52BBC7"/>
    <w:rsid w:val="1F53C098"/>
    <w:rsid w:val="1F5C2D7D"/>
    <w:rsid w:val="1F60AD50"/>
    <w:rsid w:val="1F67FAF0"/>
    <w:rsid w:val="1F6F577F"/>
    <w:rsid w:val="1F715CFE"/>
    <w:rsid w:val="1F8220D8"/>
    <w:rsid w:val="1F824B40"/>
    <w:rsid w:val="1F898D11"/>
    <w:rsid w:val="1F8C2C48"/>
    <w:rsid w:val="1F8DF379"/>
    <w:rsid w:val="1F8F2739"/>
    <w:rsid w:val="1F96166C"/>
    <w:rsid w:val="1F99000E"/>
    <w:rsid w:val="1FA18A93"/>
    <w:rsid w:val="1FA54EB5"/>
    <w:rsid w:val="1FAA3404"/>
    <w:rsid w:val="1FB15351"/>
    <w:rsid w:val="1FC0D5F1"/>
    <w:rsid w:val="1FC53F9C"/>
    <w:rsid w:val="1FCD8434"/>
    <w:rsid w:val="1FCE2D42"/>
    <w:rsid w:val="1FCE5998"/>
    <w:rsid w:val="1FD02011"/>
    <w:rsid w:val="1FD48B4E"/>
    <w:rsid w:val="1FDE3929"/>
    <w:rsid w:val="1FDF07A8"/>
    <w:rsid w:val="1FE025C3"/>
    <w:rsid w:val="1FE8B1EF"/>
    <w:rsid w:val="1FF2EFA4"/>
    <w:rsid w:val="1FFEBD03"/>
    <w:rsid w:val="20064405"/>
    <w:rsid w:val="2009633F"/>
    <w:rsid w:val="200A3658"/>
    <w:rsid w:val="200FCFA1"/>
    <w:rsid w:val="2013B75D"/>
    <w:rsid w:val="20141B54"/>
    <w:rsid w:val="20173BDA"/>
    <w:rsid w:val="202CEC40"/>
    <w:rsid w:val="202F4614"/>
    <w:rsid w:val="2030BDFE"/>
    <w:rsid w:val="203C3C0E"/>
    <w:rsid w:val="2051ED56"/>
    <w:rsid w:val="205269D8"/>
    <w:rsid w:val="2057A02A"/>
    <w:rsid w:val="205B3F25"/>
    <w:rsid w:val="205BDB45"/>
    <w:rsid w:val="205C72E7"/>
    <w:rsid w:val="205CA731"/>
    <w:rsid w:val="205CD199"/>
    <w:rsid w:val="206A6E0E"/>
    <w:rsid w:val="206FAEEB"/>
    <w:rsid w:val="207319A6"/>
    <w:rsid w:val="207B8128"/>
    <w:rsid w:val="207C9CA6"/>
    <w:rsid w:val="2086F805"/>
    <w:rsid w:val="2088E3E3"/>
    <w:rsid w:val="208B56CB"/>
    <w:rsid w:val="208C08E7"/>
    <w:rsid w:val="208D703E"/>
    <w:rsid w:val="2090290A"/>
    <w:rsid w:val="209349BB"/>
    <w:rsid w:val="209E78F9"/>
    <w:rsid w:val="20AB0AED"/>
    <w:rsid w:val="20AB60C3"/>
    <w:rsid w:val="20AC45C4"/>
    <w:rsid w:val="20ADCCFF"/>
    <w:rsid w:val="20AECEFC"/>
    <w:rsid w:val="20B16F7E"/>
    <w:rsid w:val="20B24C30"/>
    <w:rsid w:val="20B44F38"/>
    <w:rsid w:val="20B6A89A"/>
    <w:rsid w:val="20BD916B"/>
    <w:rsid w:val="20C90A59"/>
    <w:rsid w:val="20D65F4C"/>
    <w:rsid w:val="20DAB726"/>
    <w:rsid w:val="20EEBB8E"/>
    <w:rsid w:val="20F6AA9B"/>
    <w:rsid w:val="20FBEA33"/>
    <w:rsid w:val="210540AC"/>
    <w:rsid w:val="210640C8"/>
    <w:rsid w:val="21223AA1"/>
    <w:rsid w:val="2124017C"/>
    <w:rsid w:val="21269FBA"/>
    <w:rsid w:val="21277EC1"/>
    <w:rsid w:val="2129C3DA"/>
    <w:rsid w:val="212F257C"/>
    <w:rsid w:val="21320FC3"/>
    <w:rsid w:val="2132E1CC"/>
    <w:rsid w:val="213D626A"/>
    <w:rsid w:val="213E30AF"/>
    <w:rsid w:val="21490E96"/>
    <w:rsid w:val="214B7302"/>
    <w:rsid w:val="214E64B0"/>
    <w:rsid w:val="21573352"/>
    <w:rsid w:val="21586054"/>
    <w:rsid w:val="2159428D"/>
    <w:rsid w:val="21613B2B"/>
    <w:rsid w:val="216A0EA5"/>
    <w:rsid w:val="216ABFA3"/>
    <w:rsid w:val="216F341C"/>
    <w:rsid w:val="21701E3B"/>
    <w:rsid w:val="217292A8"/>
    <w:rsid w:val="2173090E"/>
    <w:rsid w:val="217695BB"/>
    <w:rsid w:val="218483B8"/>
    <w:rsid w:val="2185E43B"/>
    <w:rsid w:val="218B128B"/>
    <w:rsid w:val="21A42586"/>
    <w:rsid w:val="21AA831A"/>
    <w:rsid w:val="21AAFA02"/>
    <w:rsid w:val="21BA6F53"/>
    <w:rsid w:val="21C3558B"/>
    <w:rsid w:val="21D1AF30"/>
    <w:rsid w:val="21D5254A"/>
    <w:rsid w:val="21D7E90F"/>
    <w:rsid w:val="21E3CB14"/>
    <w:rsid w:val="21E5006F"/>
    <w:rsid w:val="21E512FE"/>
    <w:rsid w:val="21ECD277"/>
    <w:rsid w:val="21F174BD"/>
    <w:rsid w:val="21F1B0E3"/>
    <w:rsid w:val="21F83A8B"/>
    <w:rsid w:val="21FE6BE9"/>
    <w:rsid w:val="220BD84F"/>
    <w:rsid w:val="220ED5E4"/>
    <w:rsid w:val="220F6307"/>
    <w:rsid w:val="22104D2B"/>
    <w:rsid w:val="221381AB"/>
    <w:rsid w:val="2214F3CA"/>
    <w:rsid w:val="2217272C"/>
    <w:rsid w:val="221C72EB"/>
    <w:rsid w:val="221D478C"/>
    <w:rsid w:val="2234E555"/>
    <w:rsid w:val="223583ED"/>
    <w:rsid w:val="223ABAFA"/>
    <w:rsid w:val="223CD08E"/>
    <w:rsid w:val="2245798D"/>
    <w:rsid w:val="224F3965"/>
    <w:rsid w:val="2257A00F"/>
    <w:rsid w:val="225AFF8E"/>
    <w:rsid w:val="225EFE3E"/>
    <w:rsid w:val="22676E8D"/>
    <w:rsid w:val="226C9B1F"/>
    <w:rsid w:val="226EA82F"/>
    <w:rsid w:val="22715501"/>
    <w:rsid w:val="2271E96B"/>
    <w:rsid w:val="22733E04"/>
    <w:rsid w:val="227CA666"/>
    <w:rsid w:val="228B33C1"/>
    <w:rsid w:val="228F0403"/>
    <w:rsid w:val="228FF91E"/>
    <w:rsid w:val="22970BB1"/>
    <w:rsid w:val="229D2326"/>
    <w:rsid w:val="22A0C4E3"/>
    <w:rsid w:val="22A18812"/>
    <w:rsid w:val="22A3E81E"/>
    <w:rsid w:val="22A97956"/>
    <w:rsid w:val="22A9D1D3"/>
    <w:rsid w:val="22AB6E59"/>
    <w:rsid w:val="22AECD63"/>
    <w:rsid w:val="22AF72AC"/>
    <w:rsid w:val="22B507E4"/>
    <w:rsid w:val="22BBDCA1"/>
    <w:rsid w:val="22BCB0BA"/>
    <w:rsid w:val="22D0EB3B"/>
    <w:rsid w:val="22D14226"/>
    <w:rsid w:val="22D8352E"/>
    <w:rsid w:val="22D83CDF"/>
    <w:rsid w:val="22EBF45F"/>
    <w:rsid w:val="22EDF40D"/>
    <w:rsid w:val="22EF5C8A"/>
    <w:rsid w:val="22F60BF9"/>
    <w:rsid w:val="22F70D81"/>
    <w:rsid w:val="2301896E"/>
    <w:rsid w:val="2305D23A"/>
    <w:rsid w:val="231135F3"/>
    <w:rsid w:val="231AA787"/>
    <w:rsid w:val="23229A90"/>
    <w:rsid w:val="2324C2E5"/>
    <w:rsid w:val="232D929E"/>
    <w:rsid w:val="23377618"/>
    <w:rsid w:val="2337B6BE"/>
    <w:rsid w:val="23387974"/>
    <w:rsid w:val="233E6B13"/>
    <w:rsid w:val="233F0953"/>
    <w:rsid w:val="233FA299"/>
    <w:rsid w:val="234CFD55"/>
    <w:rsid w:val="23527AAC"/>
    <w:rsid w:val="23584C0F"/>
    <w:rsid w:val="235ED013"/>
    <w:rsid w:val="236BE7F6"/>
    <w:rsid w:val="236E7429"/>
    <w:rsid w:val="237233DB"/>
    <w:rsid w:val="23730F97"/>
    <w:rsid w:val="237602A1"/>
    <w:rsid w:val="237755EE"/>
    <w:rsid w:val="237DE910"/>
    <w:rsid w:val="237E8892"/>
    <w:rsid w:val="238F8D47"/>
    <w:rsid w:val="2394446E"/>
    <w:rsid w:val="23996EBF"/>
    <w:rsid w:val="239C8263"/>
    <w:rsid w:val="23A38C67"/>
    <w:rsid w:val="23A719CE"/>
    <w:rsid w:val="23B2542E"/>
    <w:rsid w:val="23B3350F"/>
    <w:rsid w:val="23BEAF0F"/>
    <w:rsid w:val="23BF38E7"/>
    <w:rsid w:val="23CA6FED"/>
    <w:rsid w:val="23D05EB8"/>
    <w:rsid w:val="23DB930A"/>
    <w:rsid w:val="23DFB47F"/>
    <w:rsid w:val="23E78312"/>
    <w:rsid w:val="23E80485"/>
    <w:rsid w:val="23EDB097"/>
    <w:rsid w:val="23EFEE0B"/>
    <w:rsid w:val="23F0009F"/>
    <w:rsid w:val="23F825D7"/>
    <w:rsid w:val="23F90741"/>
    <w:rsid w:val="23FD7E0C"/>
    <w:rsid w:val="2412D5C8"/>
    <w:rsid w:val="24165748"/>
    <w:rsid w:val="2416A772"/>
    <w:rsid w:val="24235CB3"/>
    <w:rsid w:val="24254F56"/>
    <w:rsid w:val="2436F5EE"/>
    <w:rsid w:val="2438B53C"/>
    <w:rsid w:val="243B20F1"/>
    <w:rsid w:val="243BAE86"/>
    <w:rsid w:val="2443B2F6"/>
    <w:rsid w:val="2450D845"/>
    <w:rsid w:val="2451F903"/>
    <w:rsid w:val="24521A33"/>
    <w:rsid w:val="24537130"/>
    <w:rsid w:val="2454F543"/>
    <w:rsid w:val="2457ACEA"/>
    <w:rsid w:val="24581587"/>
    <w:rsid w:val="2459C213"/>
    <w:rsid w:val="2461649C"/>
    <w:rsid w:val="24649A98"/>
    <w:rsid w:val="246BE7B1"/>
    <w:rsid w:val="2472E880"/>
    <w:rsid w:val="24771E7A"/>
    <w:rsid w:val="2477BC6D"/>
    <w:rsid w:val="24806EB2"/>
    <w:rsid w:val="24811551"/>
    <w:rsid w:val="24861403"/>
    <w:rsid w:val="24939942"/>
    <w:rsid w:val="2493B723"/>
    <w:rsid w:val="249A3FF3"/>
    <w:rsid w:val="249A4AD1"/>
    <w:rsid w:val="249F15EE"/>
    <w:rsid w:val="24A0ED71"/>
    <w:rsid w:val="24A2B35D"/>
    <w:rsid w:val="24A6D4DE"/>
    <w:rsid w:val="24AE68E0"/>
    <w:rsid w:val="24AF1137"/>
    <w:rsid w:val="24AF7676"/>
    <w:rsid w:val="24B635F3"/>
    <w:rsid w:val="24B858AF"/>
    <w:rsid w:val="24D32A27"/>
    <w:rsid w:val="24D5A826"/>
    <w:rsid w:val="24D762F8"/>
    <w:rsid w:val="24D94C05"/>
    <w:rsid w:val="24E066DC"/>
    <w:rsid w:val="24E782BF"/>
    <w:rsid w:val="24EA3621"/>
    <w:rsid w:val="24F20299"/>
    <w:rsid w:val="24F41304"/>
    <w:rsid w:val="24F796C4"/>
    <w:rsid w:val="24FF9090"/>
    <w:rsid w:val="2501A9D9"/>
    <w:rsid w:val="250681E3"/>
    <w:rsid w:val="25074D1C"/>
    <w:rsid w:val="2507F7AC"/>
    <w:rsid w:val="250CC7A9"/>
    <w:rsid w:val="2510D898"/>
    <w:rsid w:val="2511381C"/>
    <w:rsid w:val="2511E474"/>
    <w:rsid w:val="2529F09C"/>
    <w:rsid w:val="252D7F12"/>
    <w:rsid w:val="2534DFB8"/>
    <w:rsid w:val="253593AA"/>
    <w:rsid w:val="253C82DC"/>
    <w:rsid w:val="2540E4AB"/>
    <w:rsid w:val="2545AEB8"/>
    <w:rsid w:val="254B1792"/>
    <w:rsid w:val="254CF070"/>
    <w:rsid w:val="254D3A09"/>
    <w:rsid w:val="254E9618"/>
    <w:rsid w:val="2551B9D8"/>
    <w:rsid w:val="255762A0"/>
    <w:rsid w:val="255AD243"/>
    <w:rsid w:val="255C87D9"/>
    <w:rsid w:val="255F80C8"/>
    <w:rsid w:val="2561B642"/>
    <w:rsid w:val="2566B44F"/>
    <w:rsid w:val="2569642B"/>
    <w:rsid w:val="256AFD58"/>
    <w:rsid w:val="256F71B1"/>
    <w:rsid w:val="256F88F9"/>
    <w:rsid w:val="2572CFE4"/>
    <w:rsid w:val="25868A17"/>
    <w:rsid w:val="2588019B"/>
    <w:rsid w:val="259613B3"/>
    <w:rsid w:val="2596AAE7"/>
    <w:rsid w:val="2598DCFA"/>
    <w:rsid w:val="2599DED0"/>
    <w:rsid w:val="25A1A99D"/>
    <w:rsid w:val="25A9F522"/>
    <w:rsid w:val="25B0503C"/>
    <w:rsid w:val="25B10938"/>
    <w:rsid w:val="25BA231E"/>
    <w:rsid w:val="25C3C637"/>
    <w:rsid w:val="25D13EBF"/>
    <w:rsid w:val="25D52E54"/>
    <w:rsid w:val="25DE6367"/>
    <w:rsid w:val="25EADD01"/>
    <w:rsid w:val="25EF7393"/>
    <w:rsid w:val="25F3E9D8"/>
    <w:rsid w:val="25F970F5"/>
    <w:rsid w:val="25FA83B8"/>
    <w:rsid w:val="25FAC541"/>
    <w:rsid w:val="25FE8D77"/>
    <w:rsid w:val="26012929"/>
    <w:rsid w:val="26049547"/>
    <w:rsid w:val="2610769D"/>
    <w:rsid w:val="261399CD"/>
    <w:rsid w:val="26214205"/>
    <w:rsid w:val="2622217E"/>
    <w:rsid w:val="262862A1"/>
    <w:rsid w:val="263228F2"/>
    <w:rsid w:val="26324D1C"/>
    <w:rsid w:val="263BB960"/>
    <w:rsid w:val="263F5F5A"/>
    <w:rsid w:val="264004CD"/>
    <w:rsid w:val="26405F22"/>
    <w:rsid w:val="264F5CAF"/>
    <w:rsid w:val="265E0BED"/>
    <w:rsid w:val="26650503"/>
    <w:rsid w:val="26675213"/>
    <w:rsid w:val="267829B7"/>
    <w:rsid w:val="267AB197"/>
    <w:rsid w:val="268B48F0"/>
    <w:rsid w:val="268C5D55"/>
    <w:rsid w:val="2699EE65"/>
    <w:rsid w:val="269D74E4"/>
    <w:rsid w:val="26A0433C"/>
    <w:rsid w:val="26ADA363"/>
    <w:rsid w:val="26B2BE42"/>
    <w:rsid w:val="26BBE723"/>
    <w:rsid w:val="26C25A69"/>
    <w:rsid w:val="26C6ACA6"/>
    <w:rsid w:val="26C78949"/>
    <w:rsid w:val="26CAE9E8"/>
    <w:rsid w:val="26CCAFC1"/>
    <w:rsid w:val="26CE7AE5"/>
    <w:rsid w:val="26D64858"/>
    <w:rsid w:val="26DA3B19"/>
    <w:rsid w:val="26DB9EF2"/>
    <w:rsid w:val="26DBCC41"/>
    <w:rsid w:val="26E2C979"/>
    <w:rsid w:val="26E372A8"/>
    <w:rsid w:val="26E9E460"/>
    <w:rsid w:val="26ED6AC6"/>
    <w:rsid w:val="26EEAA86"/>
    <w:rsid w:val="26EF04D8"/>
    <w:rsid w:val="26FC2393"/>
    <w:rsid w:val="2703AFE7"/>
    <w:rsid w:val="270BE813"/>
    <w:rsid w:val="27170199"/>
    <w:rsid w:val="2723A555"/>
    <w:rsid w:val="2728EC9E"/>
    <w:rsid w:val="2729E332"/>
    <w:rsid w:val="272D334C"/>
    <w:rsid w:val="2734AD47"/>
    <w:rsid w:val="2735AF31"/>
    <w:rsid w:val="273A1CDD"/>
    <w:rsid w:val="273E670C"/>
    <w:rsid w:val="273F0D4C"/>
    <w:rsid w:val="273FC13A"/>
    <w:rsid w:val="27455549"/>
    <w:rsid w:val="27475B5F"/>
    <w:rsid w:val="274DA2E7"/>
    <w:rsid w:val="274DF80A"/>
    <w:rsid w:val="275A65FD"/>
    <w:rsid w:val="27621CA9"/>
    <w:rsid w:val="2763438C"/>
    <w:rsid w:val="27709449"/>
    <w:rsid w:val="2774F02C"/>
    <w:rsid w:val="27759679"/>
    <w:rsid w:val="277BDB40"/>
    <w:rsid w:val="277F09F8"/>
    <w:rsid w:val="27833B36"/>
    <w:rsid w:val="2787637F"/>
    <w:rsid w:val="27877858"/>
    <w:rsid w:val="2787B7F3"/>
    <w:rsid w:val="27949F3D"/>
    <w:rsid w:val="2795E1C0"/>
    <w:rsid w:val="27993B6A"/>
    <w:rsid w:val="279E7897"/>
    <w:rsid w:val="279E8D34"/>
    <w:rsid w:val="279F27D9"/>
    <w:rsid w:val="27AB3970"/>
    <w:rsid w:val="27ABDA5D"/>
    <w:rsid w:val="27C198E8"/>
    <w:rsid w:val="27C21BA7"/>
    <w:rsid w:val="27CA815E"/>
    <w:rsid w:val="27D0C3C1"/>
    <w:rsid w:val="27D1D9E1"/>
    <w:rsid w:val="27D7F6BB"/>
    <w:rsid w:val="27D87D60"/>
    <w:rsid w:val="27DBC1E7"/>
    <w:rsid w:val="27E6BE58"/>
    <w:rsid w:val="27EDFFB7"/>
    <w:rsid w:val="27EE45B6"/>
    <w:rsid w:val="27EE83CF"/>
    <w:rsid w:val="27F13325"/>
    <w:rsid w:val="27F2FA9A"/>
    <w:rsid w:val="27F44C62"/>
    <w:rsid w:val="27FB473F"/>
    <w:rsid w:val="28004FE3"/>
    <w:rsid w:val="28032274"/>
    <w:rsid w:val="280334C5"/>
    <w:rsid w:val="2805D187"/>
    <w:rsid w:val="280E9472"/>
    <w:rsid w:val="280F1D8F"/>
    <w:rsid w:val="2812199F"/>
    <w:rsid w:val="28135BBA"/>
    <w:rsid w:val="2822BCB8"/>
    <w:rsid w:val="283159F3"/>
    <w:rsid w:val="2836FAA9"/>
    <w:rsid w:val="28376E34"/>
    <w:rsid w:val="2838B556"/>
    <w:rsid w:val="285B7686"/>
    <w:rsid w:val="285D1BA6"/>
    <w:rsid w:val="28663439"/>
    <w:rsid w:val="2866D7E2"/>
    <w:rsid w:val="28763A5B"/>
    <w:rsid w:val="287BD889"/>
    <w:rsid w:val="2880687C"/>
    <w:rsid w:val="2881532C"/>
    <w:rsid w:val="2888BF76"/>
    <w:rsid w:val="288B2226"/>
    <w:rsid w:val="288C8910"/>
    <w:rsid w:val="288D578A"/>
    <w:rsid w:val="289016EA"/>
    <w:rsid w:val="2895C171"/>
    <w:rsid w:val="28962443"/>
    <w:rsid w:val="28A546A2"/>
    <w:rsid w:val="28AC71F6"/>
    <w:rsid w:val="28B3BC7D"/>
    <w:rsid w:val="28B7F166"/>
    <w:rsid w:val="28B9D42E"/>
    <w:rsid w:val="28BCE74F"/>
    <w:rsid w:val="28C40F16"/>
    <w:rsid w:val="28C5B393"/>
    <w:rsid w:val="28CAFE06"/>
    <w:rsid w:val="28CF93F5"/>
    <w:rsid w:val="28D0DC5A"/>
    <w:rsid w:val="28DCFE7F"/>
    <w:rsid w:val="28DE00CB"/>
    <w:rsid w:val="28E5098C"/>
    <w:rsid w:val="28EADA72"/>
    <w:rsid w:val="28EF9808"/>
    <w:rsid w:val="28EF9A66"/>
    <w:rsid w:val="28EFB1E0"/>
    <w:rsid w:val="29006979"/>
    <w:rsid w:val="290444EE"/>
    <w:rsid w:val="2905CD6B"/>
    <w:rsid w:val="290D6476"/>
    <w:rsid w:val="290E9366"/>
    <w:rsid w:val="290F24FD"/>
    <w:rsid w:val="291762EE"/>
    <w:rsid w:val="29191357"/>
    <w:rsid w:val="29222B49"/>
    <w:rsid w:val="29255E96"/>
    <w:rsid w:val="2925D1C8"/>
    <w:rsid w:val="293A3455"/>
    <w:rsid w:val="293CD303"/>
    <w:rsid w:val="2944A079"/>
    <w:rsid w:val="2949956A"/>
    <w:rsid w:val="2950EDBA"/>
    <w:rsid w:val="2958A4EF"/>
    <w:rsid w:val="29618ED7"/>
    <w:rsid w:val="296E59D5"/>
    <w:rsid w:val="29712A5A"/>
    <w:rsid w:val="297B70FE"/>
    <w:rsid w:val="298141FE"/>
    <w:rsid w:val="29898A2A"/>
    <w:rsid w:val="298F5398"/>
    <w:rsid w:val="299A4E54"/>
    <w:rsid w:val="299AADF1"/>
    <w:rsid w:val="299D9F5E"/>
    <w:rsid w:val="299F0526"/>
    <w:rsid w:val="29A95702"/>
    <w:rsid w:val="29B3D7FF"/>
    <w:rsid w:val="29CB414E"/>
    <w:rsid w:val="29D68E6F"/>
    <w:rsid w:val="29DB9D75"/>
    <w:rsid w:val="29DF36CE"/>
    <w:rsid w:val="29E01BEA"/>
    <w:rsid w:val="29FB8A29"/>
    <w:rsid w:val="2A00A8A7"/>
    <w:rsid w:val="2A011BD6"/>
    <w:rsid w:val="2A019516"/>
    <w:rsid w:val="2A0216FE"/>
    <w:rsid w:val="2A048F3B"/>
    <w:rsid w:val="2A0808AE"/>
    <w:rsid w:val="2A102B2D"/>
    <w:rsid w:val="2A10CA46"/>
    <w:rsid w:val="2A1351B4"/>
    <w:rsid w:val="2A1A0A68"/>
    <w:rsid w:val="2A25F9FC"/>
    <w:rsid w:val="2A28EF54"/>
    <w:rsid w:val="2A29603B"/>
    <w:rsid w:val="2A2C569A"/>
    <w:rsid w:val="2A351CFA"/>
    <w:rsid w:val="2A381157"/>
    <w:rsid w:val="2A3CF9E0"/>
    <w:rsid w:val="2A3DDE43"/>
    <w:rsid w:val="2A3F0461"/>
    <w:rsid w:val="2A3FB542"/>
    <w:rsid w:val="2A4045B6"/>
    <w:rsid w:val="2A40D4AE"/>
    <w:rsid w:val="2A423BF2"/>
    <w:rsid w:val="2A44B5BB"/>
    <w:rsid w:val="2A45213E"/>
    <w:rsid w:val="2A4619C6"/>
    <w:rsid w:val="2A49FDC3"/>
    <w:rsid w:val="2A4A4637"/>
    <w:rsid w:val="2A4D4810"/>
    <w:rsid w:val="2A4DACB7"/>
    <w:rsid w:val="2A4E9AE9"/>
    <w:rsid w:val="2A50565C"/>
    <w:rsid w:val="2A53CA4E"/>
    <w:rsid w:val="2A6B427D"/>
    <w:rsid w:val="2A714823"/>
    <w:rsid w:val="2A767025"/>
    <w:rsid w:val="2A78448C"/>
    <w:rsid w:val="2A822322"/>
    <w:rsid w:val="2A82A0E1"/>
    <w:rsid w:val="2A82E681"/>
    <w:rsid w:val="2A845B2C"/>
    <w:rsid w:val="2A84E725"/>
    <w:rsid w:val="2A89D5B4"/>
    <w:rsid w:val="2A8EB107"/>
    <w:rsid w:val="2A99449B"/>
    <w:rsid w:val="2A9F614E"/>
    <w:rsid w:val="2AA24FFF"/>
    <w:rsid w:val="2AAAF55E"/>
    <w:rsid w:val="2AC70156"/>
    <w:rsid w:val="2ACA0F88"/>
    <w:rsid w:val="2ACDD442"/>
    <w:rsid w:val="2AD78887"/>
    <w:rsid w:val="2AD8E056"/>
    <w:rsid w:val="2AD9DE9B"/>
    <w:rsid w:val="2ADCFA35"/>
    <w:rsid w:val="2ADDB28C"/>
    <w:rsid w:val="2AECBD11"/>
    <w:rsid w:val="2AEDC3DF"/>
    <w:rsid w:val="2AF614BA"/>
    <w:rsid w:val="2B01A68B"/>
    <w:rsid w:val="2B07B2BF"/>
    <w:rsid w:val="2B08CE4F"/>
    <w:rsid w:val="2B1921E3"/>
    <w:rsid w:val="2B1B23FD"/>
    <w:rsid w:val="2B30FCE8"/>
    <w:rsid w:val="2B569EC3"/>
    <w:rsid w:val="2B592A6D"/>
    <w:rsid w:val="2B5E2D28"/>
    <w:rsid w:val="2B6180FD"/>
    <w:rsid w:val="2B61B5E6"/>
    <w:rsid w:val="2B6A02BB"/>
    <w:rsid w:val="2B6B7E80"/>
    <w:rsid w:val="2B6D3E3C"/>
    <w:rsid w:val="2B7A9F2F"/>
    <w:rsid w:val="2B7C8C87"/>
    <w:rsid w:val="2B835580"/>
    <w:rsid w:val="2B860312"/>
    <w:rsid w:val="2B8745F9"/>
    <w:rsid w:val="2B87BE24"/>
    <w:rsid w:val="2B913077"/>
    <w:rsid w:val="2B998829"/>
    <w:rsid w:val="2B9B6D79"/>
    <w:rsid w:val="2B9C8009"/>
    <w:rsid w:val="2B9E0714"/>
    <w:rsid w:val="2B9E54E1"/>
    <w:rsid w:val="2BA6A862"/>
    <w:rsid w:val="2BA7D85B"/>
    <w:rsid w:val="2BAFD292"/>
    <w:rsid w:val="2BB07759"/>
    <w:rsid w:val="2BB2352B"/>
    <w:rsid w:val="2BBCA99F"/>
    <w:rsid w:val="2BC2C801"/>
    <w:rsid w:val="2BC6030F"/>
    <w:rsid w:val="2BC955C7"/>
    <w:rsid w:val="2BC9F764"/>
    <w:rsid w:val="2BCA17A4"/>
    <w:rsid w:val="2BCD6276"/>
    <w:rsid w:val="2BD234E2"/>
    <w:rsid w:val="2BD3E456"/>
    <w:rsid w:val="2BD691DA"/>
    <w:rsid w:val="2BD6CC2D"/>
    <w:rsid w:val="2BDB0B62"/>
    <w:rsid w:val="2BE02E3A"/>
    <w:rsid w:val="2BF174F0"/>
    <w:rsid w:val="2BF39D05"/>
    <w:rsid w:val="2BFC891C"/>
    <w:rsid w:val="2BFD9465"/>
    <w:rsid w:val="2C040217"/>
    <w:rsid w:val="2C04960B"/>
    <w:rsid w:val="2C069B86"/>
    <w:rsid w:val="2C06B50D"/>
    <w:rsid w:val="2C07100C"/>
    <w:rsid w:val="2C095DDA"/>
    <w:rsid w:val="2C0C17A6"/>
    <w:rsid w:val="2C154CD2"/>
    <w:rsid w:val="2C18DB45"/>
    <w:rsid w:val="2C1FFB45"/>
    <w:rsid w:val="2C29E0AD"/>
    <w:rsid w:val="2C2AE85F"/>
    <w:rsid w:val="2C2B8702"/>
    <w:rsid w:val="2C3A5977"/>
    <w:rsid w:val="2C4041F3"/>
    <w:rsid w:val="2C41B803"/>
    <w:rsid w:val="2C4636B3"/>
    <w:rsid w:val="2C4E3CB9"/>
    <w:rsid w:val="2C505A90"/>
    <w:rsid w:val="2C583B8D"/>
    <w:rsid w:val="2C5A7400"/>
    <w:rsid w:val="2C5EFC0F"/>
    <w:rsid w:val="2C728407"/>
    <w:rsid w:val="2C7DBAB6"/>
    <w:rsid w:val="2C8135E9"/>
    <w:rsid w:val="2C817527"/>
    <w:rsid w:val="2C874143"/>
    <w:rsid w:val="2C8E38DA"/>
    <w:rsid w:val="2C92FCEA"/>
    <w:rsid w:val="2C9C49FE"/>
    <w:rsid w:val="2C9F71DD"/>
    <w:rsid w:val="2CBD53A9"/>
    <w:rsid w:val="2CC013D2"/>
    <w:rsid w:val="2CC8A0CA"/>
    <w:rsid w:val="2CCA00FB"/>
    <w:rsid w:val="2CD21C05"/>
    <w:rsid w:val="2CE0B63E"/>
    <w:rsid w:val="2CE58E31"/>
    <w:rsid w:val="2CE8A057"/>
    <w:rsid w:val="2CEA739F"/>
    <w:rsid w:val="2CED2E56"/>
    <w:rsid w:val="2CF62DDB"/>
    <w:rsid w:val="2CF90F35"/>
    <w:rsid w:val="2CFAF016"/>
    <w:rsid w:val="2D02760F"/>
    <w:rsid w:val="2D0E06F8"/>
    <w:rsid w:val="2D0F8B14"/>
    <w:rsid w:val="2D12DE7C"/>
    <w:rsid w:val="2D158027"/>
    <w:rsid w:val="2D166F90"/>
    <w:rsid w:val="2D16AED1"/>
    <w:rsid w:val="2D197B54"/>
    <w:rsid w:val="2D20D754"/>
    <w:rsid w:val="2D2892B9"/>
    <w:rsid w:val="2D28CDDD"/>
    <w:rsid w:val="2D349937"/>
    <w:rsid w:val="2D3BFE27"/>
    <w:rsid w:val="2D3D9439"/>
    <w:rsid w:val="2D3FD195"/>
    <w:rsid w:val="2D42D9D3"/>
    <w:rsid w:val="2D43AC53"/>
    <w:rsid w:val="2D446F85"/>
    <w:rsid w:val="2D45AF6F"/>
    <w:rsid w:val="2D519BF9"/>
    <w:rsid w:val="2D56923B"/>
    <w:rsid w:val="2D5DDF9D"/>
    <w:rsid w:val="2D5F5D0A"/>
    <w:rsid w:val="2D60D1F5"/>
    <w:rsid w:val="2D62533E"/>
    <w:rsid w:val="2D649BFF"/>
    <w:rsid w:val="2D67F347"/>
    <w:rsid w:val="2D71FE6F"/>
    <w:rsid w:val="2D77C2CE"/>
    <w:rsid w:val="2D81931C"/>
    <w:rsid w:val="2D86F091"/>
    <w:rsid w:val="2D872DA0"/>
    <w:rsid w:val="2D8820C4"/>
    <w:rsid w:val="2D9025A1"/>
    <w:rsid w:val="2D938A38"/>
    <w:rsid w:val="2DA0A0CF"/>
    <w:rsid w:val="2DA11F00"/>
    <w:rsid w:val="2DABC7E2"/>
    <w:rsid w:val="2DAE0AF2"/>
    <w:rsid w:val="2DB0051B"/>
    <w:rsid w:val="2DB80708"/>
    <w:rsid w:val="2DB94828"/>
    <w:rsid w:val="2DBB2292"/>
    <w:rsid w:val="2DBE320A"/>
    <w:rsid w:val="2DC11E82"/>
    <w:rsid w:val="2DD524F9"/>
    <w:rsid w:val="2DD60E17"/>
    <w:rsid w:val="2DD785FB"/>
    <w:rsid w:val="2DD7EBF4"/>
    <w:rsid w:val="2DD8DEA9"/>
    <w:rsid w:val="2DDAA3E3"/>
    <w:rsid w:val="2DDED1C8"/>
    <w:rsid w:val="2DDF441A"/>
    <w:rsid w:val="2DE14075"/>
    <w:rsid w:val="2DED2A7D"/>
    <w:rsid w:val="2E0A472C"/>
    <w:rsid w:val="2E11FEC6"/>
    <w:rsid w:val="2E1312DD"/>
    <w:rsid w:val="2E142D1B"/>
    <w:rsid w:val="2E29A4D7"/>
    <w:rsid w:val="2E2A3174"/>
    <w:rsid w:val="2E2CD99A"/>
    <w:rsid w:val="2E3EC8BC"/>
    <w:rsid w:val="2E4D6F4D"/>
    <w:rsid w:val="2E4ED7B1"/>
    <w:rsid w:val="2E51AEFD"/>
    <w:rsid w:val="2E52CA0A"/>
    <w:rsid w:val="2E57B311"/>
    <w:rsid w:val="2E5CCC85"/>
    <w:rsid w:val="2E67A6F8"/>
    <w:rsid w:val="2E6DECEA"/>
    <w:rsid w:val="2E70E943"/>
    <w:rsid w:val="2E75F3D6"/>
    <w:rsid w:val="2E7E09BA"/>
    <w:rsid w:val="2E8ED638"/>
    <w:rsid w:val="2E8F4FDE"/>
    <w:rsid w:val="2E918F43"/>
    <w:rsid w:val="2E992918"/>
    <w:rsid w:val="2E9C13D7"/>
    <w:rsid w:val="2EA5E63F"/>
    <w:rsid w:val="2EA94DFC"/>
    <w:rsid w:val="2EB09258"/>
    <w:rsid w:val="2EB978EE"/>
    <w:rsid w:val="2EC02D3C"/>
    <w:rsid w:val="2EC05359"/>
    <w:rsid w:val="2EC1DDAB"/>
    <w:rsid w:val="2EC1F135"/>
    <w:rsid w:val="2EC47607"/>
    <w:rsid w:val="2EC49E3E"/>
    <w:rsid w:val="2ECEFCFC"/>
    <w:rsid w:val="2ED0993D"/>
    <w:rsid w:val="2ED5C86E"/>
    <w:rsid w:val="2EDC0C1A"/>
    <w:rsid w:val="2EE9FAF5"/>
    <w:rsid w:val="2EEDD3D1"/>
    <w:rsid w:val="2EEEADE1"/>
    <w:rsid w:val="2EF09093"/>
    <w:rsid w:val="2EF7808C"/>
    <w:rsid w:val="2F050338"/>
    <w:rsid w:val="2F0D0D08"/>
    <w:rsid w:val="2F0D11F4"/>
    <w:rsid w:val="2F120DA0"/>
    <w:rsid w:val="2F138B38"/>
    <w:rsid w:val="2F15902C"/>
    <w:rsid w:val="2F186228"/>
    <w:rsid w:val="2F1BAB63"/>
    <w:rsid w:val="2F20E1E4"/>
    <w:rsid w:val="2F2430B5"/>
    <w:rsid w:val="2F24C6DE"/>
    <w:rsid w:val="2F2EFB1E"/>
    <w:rsid w:val="2F35AB3A"/>
    <w:rsid w:val="2F3A8AF8"/>
    <w:rsid w:val="2F3C2A22"/>
    <w:rsid w:val="2F42334B"/>
    <w:rsid w:val="2F56C255"/>
    <w:rsid w:val="2F56D95E"/>
    <w:rsid w:val="2F67887A"/>
    <w:rsid w:val="2F6813AF"/>
    <w:rsid w:val="2F79A693"/>
    <w:rsid w:val="2F7ECBD4"/>
    <w:rsid w:val="2F8041A9"/>
    <w:rsid w:val="2F847E6A"/>
    <w:rsid w:val="2F8528AB"/>
    <w:rsid w:val="2F8B3AF0"/>
    <w:rsid w:val="2F97AE25"/>
    <w:rsid w:val="2F99BD81"/>
    <w:rsid w:val="2FA742A7"/>
    <w:rsid w:val="2FA8E6BC"/>
    <w:rsid w:val="2FAA6232"/>
    <w:rsid w:val="2FAB10AB"/>
    <w:rsid w:val="2FB7159E"/>
    <w:rsid w:val="2FBD9A06"/>
    <w:rsid w:val="2FC47FED"/>
    <w:rsid w:val="2FCA7FA1"/>
    <w:rsid w:val="2FCE7793"/>
    <w:rsid w:val="2FCFD26F"/>
    <w:rsid w:val="2FD01B6E"/>
    <w:rsid w:val="2FD42034"/>
    <w:rsid w:val="2FD75C20"/>
    <w:rsid w:val="2FDA9FDB"/>
    <w:rsid w:val="2FDF4E10"/>
    <w:rsid w:val="2FDFE93F"/>
    <w:rsid w:val="2FE0D53E"/>
    <w:rsid w:val="2FE326F1"/>
    <w:rsid w:val="2FE73873"/>
    <w:rsid w:val="2FE91993"/>
    <w:rsid w:val="2FF6890E"/>
    <w:rsid w:val="2FF7C48A"/>
    <w:rsid w:val="30026164"/>
    <w:rsid w:val="3003D25D"/>
    <w:rsid w:val="3008C410"/>
    <w:rsid w:val="300D7CC2"/>
    <w:rsid w:val="301884FC"/>
    <w:rsid w:val="301EE683"/>
    <w:rsid w:val="30221461"/>
    <w:rsid w:val="302C920E"/>
    <w:rsid w:val="302E59E9"/>
    <w:rsid w:val="3031E798"/>
    <w:rsid w:val="303E96ED"/>
    <w:rsid w:val="30451042"/>
    <w:rsid w:val="3053F89F"/>
    <w:rsid w:val="3058FD7A"/>
    <w:rsid w:val="305B98C6"/>
    <w:rsid w:val="305C64B4"/>
    <w:rsid w:val="3063B4FB"/>
    <w:rsid w:val="3066C0EE"/>
    <w:rsid w:val="3068D5FF"/>
    <w:rsid w:val="306CEC29"/>
    <w:rsid w:val="306D396C"/>
    <w:rsid w:val="30709971"/>
    <w:rsid w:val="30749D4D"/>
    <w:rsid w:val="3077ED91"/>
    <w:rsid w:val="30788B57"/>
    <w:rsid w:val="307C4260"/>
    <w:rsid w:val="307CBEC1"/>
    <w:rsid w:val="307F9BD9"/>
    <w:rsid w:val="308065AD"/>
    <w:rsid w:val="309B9BA4"/>
    <w:rsid w:val="309FD1F8"/>
    <w:rsid w:val="30A3446B"/>
    <w:rsid w:val="30AE63DD"/>
    <w:rsid w:val="30C23A97"/>
    <w:rsid w:val="30CD89CD"/>
    <w:rsid w:val="30D427F7"/>
    <w:rsid w:val="30D5627A"/>
    <w:rsid w:val="30D7F760"/>
    <w:rsid w:val="30D863A3"/>
    <w:rsid w:val="30E990F6"/>
    <w:rsid w:val="30ECAB8D"/>
    <w:rsid w:val="30F2BFC0"/>
    <w:rsid w:val="30F827CC"/>
    <w:rsid w:val="30FA1810"/>
    <w:rsid w:val="30FEAA9C"/>
    <w:rsid w:val="31021BA6"/>
    <w:rsid w:val="31151F86"/>
    <w:rsid w:val="31173140"/>
    <w:rsid w:val="311DC75A"/>
    <w:rsid w:val="312400F6"/>
    <w:rsid w:val="312424CC"/>
    <w:rsid w:val="3126290D"/>
    <w:rsid w:val="312A6C54"/>
    <w:rsid w:val="3130A8E5"/>
    <w:rsid w:val="313B7FED"/>
    <w:rsid w:val="313B8731"/>
    <w:rsid w:val="313E92D2"/>
    <w:rsid w:val="3142B8F9"/>
    <w:rsid w:val="3142F338"/>
    <w:rsid w:val="3145D629"/>
    <w:rsid w:val="314BEFF5"/>
    <w:rsid w:val="3151224E"/>
    <w:rsid w:val="31555684"/>
    <w:rsid w:val="3159410A"/>
    <w:rsid w:val="315B40E9"/>
    <w:rsid w:val="3169DA2E"/>
    <w:rsid w:val="316D148A"/>
    <w:rsid w:val="316D475B"/>
    <w:rsid w:val="317706FE"/>
    <w:rsid w:val="317E4D1C"/>
    <w:rsid w:val="3185100F"/>
    <w:rsid w:val="31946D47"/>
    <w:rsid w:val="319AC23A"/>
    <w:rsid w:val="31A4F634"/>
    <w:rsid w:val="31A572F7"/>
    <w:rsid w:val="31B43FCE"/>
    <w:rsid w:val="31B9E8DD"/>
    <w:rsid w:val="31BBB9DD"/>
    <w:rsid w:val="31C10F57"/>
    <w:rsid w:val="31C60448"/>
    <w:rsid w:val="31CE457A"/>
    <w:rsid w:val="31D8C147"/>
    <w:rsid w:val="31E0F869"/>
    <w:rsid w:val="31E44FA5"/>
    <w:rsid w:val="31EC8744"/>
    <w:rsid w:val="31FBA6BC"/>
    <w:rsid w:val="31FF91E8"/>
    <w:rsid w:val="320361B7"/>
    <w:rsid w:val="320F14B9"/>
    <w:rsid w:val="321941F2"/>
    <w:rsid w:val="321FAE02"/>
    <w:rsid w:val="322466D6"/>
    <w:rsid w:val="32253CEF"/>
    <w:rsid w:val="32326DA2"/>
    <w:rsid w:val="3235EF8F"/>
    <w:rsid w:val="323A9A21"/>
    <w:rsid w:val="323CA20F"/>
    <w:rsid w:val="323F484C"/>
    <w:rsid w:val="32417666"/>
    <w:rsid w:val="324F7D1D"/>
    <w:rsid w:val="3258775A"/>
    <w:rsid w:val="325A6324"/>
    <w:rsid w:val="3266A18F"/>
    <w:rsid w:val="326D0C4F"/>
    <w:rsid w:val="326F22C7"/>
    <w:rsid w:val="326FF43E"/>
    <w:rsid w:val="3277830C"/>
    <w:rsid w:val="3282C996"/>
    <w:rsid w:val="32835F66"/>
    <w:rsid w:val="32886281"/>
    <w:rsid w:val="328BCFDC"/>
    <w:rsid w:val="32932D71"/>
    <w:rsid w:val="32933082"/>
    <w:rsid w:val="3294D6C4"/>
    <w:rsid w:val="32995F9A"/>
    <w:rsid w:val="329AF5CF"/>
    <w:rsid w:val="329E9C08"/>
    <w:rsid w:val="32A63929"/>
    <w:rsid w:val="32A69E3B"/>
    <w:rsid w:val="32C54414"/>
    <w:rsid w:val="32CB3900"/>
    <w:rsid w:val="32CCD9B9"/>
    <w:rsid w:val="32CED614"/>
    <w:rsid w:val="32D4221C"/>
    <w:rsid w:val="32D65820"/>
    <w:rsid w:val="32DBA7E5"/>
    <w:rsid w:val="32E77C29"/>
    <w:rsid w:val="32F4E94F"/>
    <w:rsid w:val="32FBA8D8"/>
    <w:rsid w:val="32FF9444"/>
    <w:rsid w:val="3301269F"/>
    <w:rsid w:val="330815D5"/>
    <w:rsid w:val="3309E8AD"/>
    <w:rsid w:val="331086E1"/>
    <w:rsid w:val="3314D086"/>
    <w:rsid w:val="33161DBE"/>
    <w:rsid w:val="331FEEE9"/>
    <w:rsid w:val="332D1743"/>
    <w:rsid w:val="332F30FA"/>
    <w:rsid w:val="333467E8"/>
    <w:rsid w:val="3334799A"/>
    <w:rsid w:val="334A39AB"/>
    <w:rsid w:val="334D04A0"/>
    <w:rsid w:val="335A0392"/>
    <w:rsid w:val="335AB16C"/>
    <w:rsid w:val="335F7AFF"/>
    <w:rsid w:val="3364881F"/>
    <w:rsid w:val="3365D3F5"/>
    <w:rsid w:val="3367D863"/>
    <w:rsid w:val="336C4DC7"/>
    <w:rsid w:val="336DB724"/>
    <w:rsid w:val="337AA539"/>
    <w:rsid w:val="337AE26D"/>
    <w:rsid w:val="33803849"/>
    <w:rsid w:val="33865B61"/>
    <w:rsid w:val="338D078F"/>
    <w:rsid w:val="33900BDF"/>
    <w:rsid w:val="3395CABA"/>
    <w:rsid w:val="33992790"/>
    <w:rsid w:val="339DAE22"/>
    <w:rsid w:val="33A0F99D"/>
    <w:rsid w:val="33B1C952"/>
    <w:rsid w:val="33B888E1"/>
    <w:rsid w:val="33B949AF"/>
    <w:rsid w:val="33BA644F"/>
    <w:rsid w:val="33CB0996"/>
    <w:rsid w:val="33CCA5DD"/>
    <w:rsid w:val="33D30DA1"/>
    <w:rsid w:val="33DA93DA"/>
    <w:rsid w:val="33EA7205"/>
    <w:rsid w:val="33F3552F"/>
    <w:rsid w:val="33F438B6"/>
    <w:rsid w:val="33F4A941"/>
    <w:rsid w:val="33F4DD93"/>
    <w:rsid w:val="33F72781"/>
    <w:rsid w:val="3403D10D"/>
    <w:rsid w:val="341349CB"/>
    <w:rsid w:val="34178F9D"/>
    <w:rsid w:val="341BA5D4"/>
    <w:rsid w:val="341E99F7"/>
    <w:rsid w:val="342C41C6"/>
    <w:rsid w:val="34326D47"/>
    <w:rsid w:val="3439187D"/>
    <w:rsid w:val="343B00A1"/>
    <w:rsid w:val="343C8609"/>
    <w:rsid w:val="343F2C54"/>
    <w:rsid w:val="343F4C1C"/>
    <w:rsid w:val="3441C3B1"/>
    <w:rsid w:val="3445DBC3"/>
    <w:rsid w:val="344F37A4"/>
    <w:rsid w:val="345A44C8"/>
    <w:rsid w:val="34608834"/>
    <w:rsid w:val="34667DA6"/>
    <w:rsid w:val="347148AB"/>
    <w:rsid w:val="3473367E"/>
    <w:rsid w:val="3473C40E"/>
    <w:rsid w:val="34758B69"/>
    <w:rsid w:val="3477664E"/>
    <w:rsid w:val="347BA3B9"/>
    <w:rsid w:val="347FC4D2"/>
    <w:rsid w:val="34898DAD"/>
    <w:rsid w:val="34963F14"/>
    <w:rsid w:val="34975655"/>
    <w:rsid w:val="34976B7A"/>
    <w:rsid w:val="34A3128E"/>
    <w:rsid w:val="34A6C16D"/>
    <w:rsid w:val="34A6DA49"/>
    <w:rsid w:val="34AB0E40"/>
    <w:rsid w:val="34AD5CF9"/>
    <w:rsid w:val="34B4409A"/>
    <w:rsid w:val="34B95C5D"/>
    <w:rsid w:val="34BB7570"/>
    <w:rsid w:val="34BF34A8"/>
    <w:rsid w:val="34C2A5AA"/>
    <w:rsid w:val="34D22FA5"/>
    <w:rsid w:val="34E1B7CD"/>
    <w:rsid w:val="34E5522D"/>
    <w:rsid w:val="34EA06D3"/>
    <w:rsid w:val="34F66136"/>
    <w:rsid w:val="34FE0878"/>
    <w:rsid w:val="3500D7C8"/>
    <w:rsid w:val="350A6F64"/>
    <w:rsid w:val="350C408B"/>
    <w:rsid w:val="351396C5"/>
    <w:rsid w:val="351E6217"/>
    <w:rsid w:val="35223B9D"/>
    <w:rsid w:val="3526C3C2"/>
    <w:rsid w:val="352B8542"/>
    <w:rsid w:val="352F7903"/>
    <w:rsid w:val="35314003"/>
    <w:rsid w:val="3533FFFF"/>
    <w:rsid w:val="3534814C"/>
    <w:rsid w:val="35366094"/>
    <w:rsid w:val="353AC728"/>
    <w:rsid w:val="353B52B7"/>
    <w:rsid w:val="353B66DA"/>
    <w:rsid w:val="353E3816"/>
    <w:rsid w:val="3540B4A4"/>
    <w:rsid w:val="35511E44"/>
    <w:rsid w:val="3551C240"/>
    <w:rsid w:val="35547C1D"/>
    <w:rsid w:val="35547F87"/>
    <w:rsid w:val="355D590A"/>
    <w:rsid w:val="3561570A"/>
    <w:rsid w:val="356BF077"/>
    <w:rsid w:val="356DD11F"/>
    <w:rsid w:val="356E70A0"/>
    <w:rsid w:val="356F67A5"/>
    <w:rsid w:val="3570C764"/>
    <w:rsid w:val="3572516A"/>
    <w:rsid w:val="3577EFD0"/>
    <w:rsid w:val="35791728"/>
    <w:rsid w:val="3579F525"/>
    <w:rsid w:val="357F1A1C"/>
    <w:rsid w:val="358542DD"/>
    <w:rsid w:val="358E2EE0"/>
    <w:rsid w:val="358E9079"/>
    <w:rsid w:val="35904F73"/>
    <w:rsid w:val="3595EA32"/>
    <w:rsid w:val="35986918"/>
    <w:rsid w:val="359B9C2D"/>
    <w:rsid w:val="35A04E9F"/>
    <w:rsid w:val="35A244DB"/>
    <w:rsid w:val="35A715B2"/>
    <w:rsid w:val="35A93844"/>
    <w:rsid w:val="35AADC5B"/>
    <w:rsid w:val="35AE1ABA"/>
    <w:rsid w:val="35AE7F46"/>
    <w:rsid w:val="35B68BE5"/>
    <w:rsid w:val="35B74182"/>
    <w:rsid w:val="35BB80D6"/>
    <w:rsid w:val="35BDCF32"/>
    <w:rsid w:val="35BEFCE4"/>
    <w:rsid w:val="35C32BC4"/>
    <w:rsid w:val="35D33590"/>
    <w:rsid w:val="35DB388C"/>
    <w:rsid w:val="35DC404A"/>
    <w:rsid w:val="35E236A3"/>
    <w:rsid w:val="35EC0F36"/>
    <w:rsid w:val="35F1A69F"/>
    <w:rsid w:val="35F8305C"/>
    <w:rsid w:val="35F85165"/>
    <w:rsid w:val="35F99A30"/>
    <w:rsid w:val="35FA7C74"/>
    <w:rsid w:val="3600541B"/>
    <w:rsid w:val="3603D3BD"/>
    <w:rsid w:val="36063808"/>
    <w:rsid w:val="3608159B"/>
    <w:rsid w:val="360CB364"/>
    <w:rsid w:val="360D489D"/>
    <w:rsid w:val="360DB788"/>
    <w:rsid w:val="360FA097"/>
    <w:rsid w:val="3611BF68"/>
    <w:rsid w:val="3614FB2C"/>
    <w:rsid w:val="3615F71E"/>
    <w:rsid w:val="3617EAA3"/>
    <w:rsid w:val="361C924A"/>
    <w:rsid w:val="3624D53D"/>
    <w:rsid w:val="362B2B4D"/>
    <w:rsid w:val="36313B37"/>
    <w:rsid w:val="36322896"/>
    <w:rsid w:val="36335DAB"/>
    <w:rsid w:val="3634C4DA"/>
    <w:rsid w:val="3635CB08"/>
    <w:rsid w:val="3636AA2A"/>
    <w:rsid w:val="36373979"/>
    <w:rsid w:val="364D2685"/>
    <w:rsid w:val="364F2AC3"/>
    <w:rsid w:val="36516538"/>
    <w:rsid w:val="3653F4D9"/>
    <w:rsid w:val="3654F005"/>
    <w:rsid w:val="3657B839"/>
    <w:rsid w:val="365CC604"/>
    <w:rsid w:val="365E75F2"/>
    <w:rsid w:val="36681733"/>
    <w:rsid w:val="367017A4"/>
    <w:rsid w:val="3672CBF0"/>
    <w:rsid w:val="3673EB93"/>
    <w:rsid w:val="3682180B"/>
    <w:rsid w:val="36847979"/>
    <w:rsid w:val="36861414"/>
    <w:rsid w:val="3688DCD0"/>
    <w:rsid w:val="3689A61E"/>
    <w:rsid w:val="36A064D0"/>
    <w:rsid w:val="36A2A062"/>
    <w:rsid w:val="36AB5C0A"/>
    <w:rsid w:val="36C0CE41"/>
    <w:rsid w:val="36C89C46"/>
    <w:rsid w:val="36CC2ACC"/>
    <w:rsid w:val="36CCCCB9"/>
    <w:rsid w:val="36D11238"/>
    <w:rsid w:val="36D9A6FD"/>
    <w:rsid w:val="36DF0766"/>
    <w:rsid w:val="36E22FAE"/>
    <w:rsid w:val="36E76643"/>
    <w:rsid w:val="36EDF35D"/>
    <w:rsid w:val="36EE25D2"/>
    <w:rsid w:val="36F0FEAE"/>
    <w:rsid w:val="36F16D99"/>
    <w:rsid w:val="36F3FCBC"/>
    <w:rsid w:val="36F7E7EF"/>
    <w:rsid w:val="36FD276B"/>
    <w:rsid w:val="36FF92F4"/>
    <w:rsid w:val="3705967E"/>
    <w:rsid w:val="370975BB"/>
    <w:rsid w:val="37136024"/>
    <w:rsid w:val="3714E789"/>
    <w:rsid w:val="37159423"/>
    <w:rsid w:val="371879A9"/>
    <w:rsid w:val="372294CC"/>
    <w:rsid w:val="3722FB75"/>
    <w:rsid w:val="374F305F"/>
    <w:rsid w:val="3753A833"/>
    <w:rsid w:val="375548D1"/>
    <w:rsid w:val="37558CBD"/>
    <w:rsid w:val="3759A813"/>
    <w:rsid w:val="3761B0FE"/>
    <w:rsid w:val="37645E29"/>
    <w:rsid w:val="376BE0DE"/>
    <w:rsid w:val="3780329F"/>
    <w:rsid w:val="378061D1"/>
    <w:rsid w:val="3782AB0E"/>
    <w:rsid w:val="378CCE88"/>
    <w:rsid w:val="378FA225"/>
    <w:rsid w:val="379062C9"/>
    <w:rsid w:val="379F6F54"/>
    <w:rsid w:val="37A26F42"/>
    <w:rsid w:val="37A5340D"/>
    <w:rsid w:val="37A943A9"/>
    <w:rsid w:val="37AD259A"/>
    <w:rsid w:val="37AD5127"/>
    <w:rsid w:val="37B3BB04"/>
    <w:rsid w:val="37B7F072"/>
    <w:rsid w:val="37B90D84"/>
    <w:rsid w:val="37B91C92"/>
    <w:rsid w:val="37C12E6F"/>
    <w:rsid w:val="37C537FD"/>
    <w:rsid w:val="37C58B91"/>
    <w:rsid w:val="37C5A556"/>
    <w:rsid w:val="37C61DE9"/>
    <w:rsid w:val="37CB460C"/>
    <w:rsid w:val="37CB7D83"/>
    <w:rsid w:val="37DA4E23"/>
    <w:rsid w:val="37DE7613"/>
    <w:rsid w:val="37E751B0"/>
    <w:rsid w:val="37E86D89"/>
    <w:rsid w:val="37E8D8AB"/>
    <w:rsid w:val="37EAFB24"/>
    <w:rsid w:val="37F90A40"/>
    <w:rsid w:val="37F9644F"/>
    <w:rsid w:val="37FE32F2"/>
    <w:rsid w:val="38116854"/>
    <w:rsid w:val="38176035"/>
    <w:rsid w:val="381C670A"/>
    <w:rsid w:val="3823FB2E"/>
    <w:rsid w:val="38255252"/>
    <w:rsid w:val="38381E7E"/>
    <w:rsid w:val="383C8A4F"/>
    <w:rsid w:val="383CB26F"/>
    <w:rsid w:val="383DED49"/>
    <w:rsid w:val="383E286D"/>
    <w:rsid w:val="383F5E56"/>
    <w:rsid w:val="38406667"/>
    <w:rsid w:val="3840C66D"/>
    <w:rsid w:val="38463E0B"/>
    <w:rsid w:val="3851983A"/>
    <w:rsid w:val="385703DE"/>
    <w:rsid w:val="385F004E"/>
    <w:rsid w:val="38617A00"/>
    <w:rsid w:val="38635DEB"/>
    <w:rsid w:val="386A0E02"/>
    <w:rsid w:val="386CC236"/>
    <w:rsid w:val="386D29C0"/>
    <w:rsid w:val="386DA8D9"/>
    <w:rsid w:val="38720874"/>
    <w:rsid w:val="388127F8"/>
    <w:rsid w:val="3885961C"/>
    <w:rsid w:val="38879340"/>
    <w:rsid w:val="3890E8E3"/>
    <w:rsid w:val="3897B135"/>
    <w:rsid w:val="3898C1ED"/>
    <w:rsid w:val="38991F90"/>
    <w:rsid w:val="389D73AC"/>
    <w:rsid w:val="389DC23D"/>
    <w:rsid w:val="389E10FD"/>
    <w:rsid w:val="38A2EC1B"/>
    <w:rsid w:val="38AB45FC"/>
    <w:rsid w:val="38ADA1A7"/>
    <w:rsid w:val="38CA0E89"/>
    <w:rsid w:val="38D0D477"/>
    <w:rsid w:val="38DA861B"/>
    <w:rsid w:val="38DC0AE1"/>
    <w:rsid w:val="38F171CD"/>
    <w:rsid w:val="38F55136"/>
    <w:rsid w:val="38FE4C1B"/>
    <w:rsid w:val="390BC098"/>
    <w:rsid w:val="390F86F2"/>
    <w:rsid w:val="391548C4"/>
    <w:rsid w:val="391ADDA7"/>
    <w:rsid w:val="391BABE3"/>
    <w:rsid w:val="391BC6EA"/>
    <w:rsid w:val="392876EB"/>
    <w:rsid w:val="3943A2A7"/>
    <w:rsid w:val="3949F7B8"/>
    <w:rsid w:val="3954151D"/>
    <w:rsid w:val="395F11F5"/>
    <w:rsid w:val="396A0E63"/>
    <w:rsid w:val="396BC4D8"/>
    <w:rsid w:val="396F2E9E"/>
    <w:rsid w:val="39706823"/>
    <w:rsid w:val="39748C7A"/>
    <w:rsid w:val="397F93BE"/>
    <w:rsid w:val="397FC08B"/>
    <w:rsid w:val="3983FFE2"/>
    <w:rsid w:val="39851F30"/>
    <w:rsid w:val="398FEF50"/>
    <w:rsid w:val="3996DF25"/>
    <w:rsid w:val="3998B2AD"/>
    <w:rsid w:val="399D6B54"/>
    <w:rsid w:val="39A5B0D1"/>
    <w:rsid w:val="39A78E81"/>
    <w:rsid w:val="39A7A0BC"/>
    <w:rsid w:val="39AC3103"/>
    <w:rsid w:val="39B33096"/>
    <w:rsid w:val="39C18889"/>
    <w:rsid w:val="39CB43EF"/>
    <w:rsid w:val="39D3413C"/>
    <w:rsid w:val="39D3961C"/>
    <w:rsid w:val="39D4E63F"/>
    <w:rsid w:val="39DC39B4"/>
    <w:rsid w:val="39DDA99C"/>
    <w:rsid w:val="39E38483"/>
    <w:rsid w:val="39EB8F89"/>
    <w:rsid w:val="39F1B246"/>
    <w:rsid w:val="39F26AB2"/>
    <w:rsid w:val="39FD230A"/>
    <w:rsid w:val="3A00B08C"/>
    <w:rsid w:val="3A02BCD8"/>
    <w:rsid w:val="3A084BA2"/>
    <w:rsid w:val="3A166133"/>
    <w:rsid w:val="3A1D74DC"/>
    <w:rsid w:val="3A21256B"/>
    <w:rsid w:val="3A26C6A6"/>
    <w:rsid w:val="3A27C987"/>
    <w:rsid w:val="3A34FA32"/>
    <w:rsid w:val="3A3B50E4"/>
    <w:rsid w:val="3A3F0960"/>
    <w:rsid w:val="3A4B035B"/>
    <w:rsid w:val="3A4CC280"/>
    <w:rsid w:val="3A4F8BFF"/>
    <w:rsid w:val="3A50EF8A"/>
    <w:rsid w:val="3A5A181F"/>
    <w:rsid w:val="3A5F343A"/>
    <w:rsid w:val="3A616217"/>
    <w:rsid w:val="3A61D371"/>
    <w:rsid w:val="3A6D2992"/>
    <w:rsid w:val="3A71228D"/>
    <w:rsid w:val="3A73D805"/>
    <w:rsid w:val="3A795180"/>
    <w:rsid w:val="3A81981A"/>
    <w:rsid w:val="3A82390D"/>
    <w:rsid w:val="3A827524"/>
    <w:rsid w:val="3A83E904"/>
    <w:rsid w:val="3A8B3556"/>
    <w:rsid w:val="3A8C8C3B"/>
    <w:rsid w:val="3A93342E"/>
    <w:rsid w:val="3A948175"/>
    <w:rsid w:val="3AA3FDDD"/>
    <w:rsid w:val="3AA735F4"/>
    <w:rsid w:val="3AA7B943"/>
    <w:rsid w:val="3AA8EE68"/>
    <w:rsid w:val="3AA9CE27"/>
    <w:rsid w:val="3AC20461"/>
    <w:rsid w:val="3AC51728"/>
    <w:rsid w:val="3AC7CD7D"/>
    <w:rsid w:val="3AD0B5E9"/>
    <w:rsid w:val="3AD0FB5F"/>
    <w:rsid w:val="3AD26045"/>
    <w:rsid w:val="3AD61309"/>
    <w:rsid w:val="3AE0BAB6"/>
    <w:rsid w:val="3AEAA3E4"/>
    <w:rsid w:val="3AEBB72E"/>
    <w:rsid w:val="3AF86681"/>
    <w:rsid w:val="3AF8CF31"/>
    <w:rsid w:val="3AFE8BA0"/>
    <w:rsid w:val="3AFF2552"/>
    <w:rsid w:val="3AFF96E3"/>
    <w:rsid w:val="3B029369"/>
    <w:rsid w:val="3B0AAB0F"/>
    <w:rsid w:val="3B111993"/>
    <w:rsid w:val="3B132A42"/>
    <w:rsid w:val="3B1525C0"/>
    <w:rsid w:val="3B171DB8"/>
    <w:rsid w:val="3B18C0BC"/>
    <w:rsid w:val="3B1BE1E7"/>
    <w:rsid w:val="3B249658"/>
    <w:rsid w:val="3B249EEB"/>
    <w:rsid w:val="3B26FA9A"/>
    <w:rsid w:val="3B29345E"/>
    <w:rsid w:val="3B2B4F55"/>
    <w:rsid w:val="3B2F6802"/>
    <w:rsid w:val="3B39A5E7"/>
    <w:rsid w:val="3B3A8672"/>
    <w:rsid w:val="3B401E64"/>
    <w:rsid w:val="3B44E70B"/>
    <w:rsid w:val="3B4544E8"/>
    <w:rsid w:val="3B455614"/>
    <w:rsid w:val="3B4A8F18"/>
    <w:rsid w:val="3B4D554C"/>
    <w:rsid w:val="3B50F951"/>
    <w:rsid w:val="3B51BB5B"/>
    <w:rsid w:val="3B55CCF6"/>
    <w:rsid w:val="3B5C58D1"/>
    <w:rsid w:val="3B65D503"/>
    <w:rsid w:val="3B68D480"/>
    <w:rsid w:val="3B6C7AE3"/>
    <w:rsid w:val="3B6F27C8"/>
    <w:rsid w:val="3B843DE9"/>
    <w:rsid w:val="3B85D105"/>
    <w:rsid w:val="3B87F359"/>
    <w:rsid w:val="3B8A0EB8"/>
    <w:rsid w:val="3B8A7C94"/>
    <w:rsid w:val="3B8B075D"/>
    <w:rsid w:val="3B8CA479"/>
    <w:rsid w:val="3B90977C"/>
    <w:rsid w:val="3B90ABA6"/>
    <w:rsid w:val="3B98FEBB"/>
    <w:rsid w:val="3B99ADE5"/>
    <w:rsid w:val="3BA01916"/>
    <w:rsid w:val="3BA1F987"/>
    <w:rsid w:val="3BA29890"/>
    <w:rsid w:val="3BA93DE7"/>
    <w:rsid w:val="3BB00794"/>
    <w:rsid w:val="3BB1CEBA"/>
    <w:rsid w:val="3BB26DF1"/>
    <w:rsid w:val="3BB89757"/>
    <w:rsid w:val="3BC0278B"/>
    <w:rsid w:val="3BC2D5BC"/>
    <w:rsid w:val="3BCCCB73"/>
    <w:rsid w:val="3BCF9162"/>
    <w:rsid w:val="3BD00000"/>
    <w:rsid w:val="3BDC9C0F"/>
    <w:rsid w:val="3BDE7371"/>
    <w:rsid w:val="3BDF4C88"/>
    <w:rsid w:val="3BE112DA"/>
    <w:rsid w:val="3BE22932"/>
    <w:rsid w:val="3BE242D3"/>
    <w:rsid w:val="3BE616A9"/>
    <w:rsid w:val="3BE7051F"/>
    <w:rsid w:val="3BEBBF61"/>
    <w:rsid w:val="3BEFF211"/>
    <w:rsid w:val="3BF14955"/>
    <w:rsid w:val="3BF2E080"/>
    <w:rsid w:val="3BF9D844"/>
    <w:rsid w:val="3BFA0632"/>
    <w:rsid w:val="3BFC7CF7"/>
    <w:rsid w:val="3C04BCBA"/>
    <w:rsid w:val="3C053088"/>
    <w:rsid w:val="3C07FC55"/>
    <w:rsid w:val="3C0CF2EE"/>
    <w:rsid w:val="3C148B54"/>
    <w:rsid w:val="3C166C1D"/>
    <w:rsid w:val="3C2C7DCE"/>
    <w:rsid w:val="3C33181B"/>
    <w:rsid w:val="3C383B51"/>
    <w:rsid w:val="3C3CA803"/>
    <w:rsid w:val="3C430655"/>
    <w:rsid w:val="3C461286"/>
    <w:rsid w:val="3C4AECD5"/>
    <w:rsid w:val="3C5839D6"/>
    <w:rsid w:val="3C5A5421"/>
    <w:rsid w:val="3C5AD17E"/>
    <w:rsid w:val="3C60B9B4"/>
    <w:rsid w:val="3C679854"/>
    <w:rsid w:val="3C698309"/>
    <w:rsid w:val="3C6B5893"/>
    <w:rsid w:val="3C797731"/>
    <w:rsid w:val="3C7E73C2"/>
    <w:rsid w:val="3C8FB8A9"/>
    <w:rsid w:val="3C90A383"/>
    <w:rsid w:val="3C90DFE3"/>
    <w:rsid w:val="3C92A605"/>
    <w:rsid w:val="3C961B3F"/>
    <w:rsid w:val="3C9A5B35"/>
    <w:rsid w:val="3CA1A461"/>
    <w:rsid w:val="3CAEFABE"/>
    <w:rsid w:val="3CAFE097"/>
    <w:rsid w:val="3CB20353"/>
    <w:rsid w:val="3CB4911D"/>
    <w:rsid w:val="3CB5B939"/>
    <w:rsid w:val="3CCD80C8"/>
    <w:rsid w:val="3CCE792B"/>
    <w:rsid w:val="3CD90C42"/>
    <w:rsid w:val="3CDF4BA6"/>
    <w:rsid w:val="3CE0C6F7"/>
    <w:rsid w:val="3CE44C97"/>
    <w:rsid w:val="3CECCE55"/>
    <w:rsid w:val="3CEE83B5"/>
    <w:rsid w:val="3CEFA55C"/>
    <w:rsid w:val="3CF9DEB4"/>
    <w:rsid w:val="3D098A11"/>
    <w:rsid w:val="3D10EA2F"/>
    <w:rsid w:val="3D1125EC"/>
    <w:rsid w:val="3D124319"/>
    <w:rsid w:val="3D15FE63"/>
    <w:rsid w:val="3D2800DA"/>
    <w:rsid w:val="3D35BC90"/>
    <w:rsid w:val="3D3B88C4"/>
    <w:rsid w:val="3D3F1488"/>
    <w:rsid w:val="3D459BA7"/>
    <w:rsid w:val="3D487318"/>
    <w:rsid w:val="3D5E954D"/>
    <w:rsid w:val="3D62275D"/>
    <w:rsid w:val="3D62C332"/>
    <w:rsid w:val="3D643AF2"/>
    <w:rsid w:val="3D6B9588"/>
    <w:rsid w:val="3D73C6DB"/>
    <w:rsid w:val="3D7E2136"/>
    <w:rsid w:val="3D84290D"/>
    <w:rsid w:val="3D84FA5A"/>
    <w:rsid w:val="3D872A3F"/>
    <w:rsid w:val="3D873CB1"/>
    <w:rsid w:val="3D87EB23"/>
    <w:rsid w:val="3D8BEFFC"/>
    <w:rsid w:val="3D8C1BDC"/>
    <w:rsid w:val="3D90807B"/>
    <w:rsid w:val="3D9AD0F5"/>
    <w:rsid w:val="3DA1E062"/>
    <w:rsid w:val="3DAB8553"/>
    <w:rsid w:val="3DAC7903"/>
    <w:rsid w:val="3DB0F72E"/>
    <w:rsid w:val="3DBF862F"/>
    <w:rsid w:val="3DC16480"/>
    <w:rsid w:val="3DC400FC"/>
    <w:rsid w:val="3DC4176E"/>
    <w:rsid w:val="3DC90D04"/>
    <w:rsid w:val="3DCA0891"/>
    <w:rsid w:val="3DCC2237"/>
    <w:rsid w:val="3DCCF7C4"/>
    <w:rsid w:val="3DDB7031"/>
    <w:rsid w:val="3DDCD0F7"/>
    <w:rsid w:val="3DDDE0B8"/>
    <w:rsid w:val="3DDE667C"/>
    <w:rsid w:val="3DE4EFE0"/>
    <w:rsid w:val="3DEFE442"/>
    <w:rsid w:val="3DF77B7C"/>
    <w:rsid w:val="3DFC9A3F"/>
    <w:rsid w:val="3E015609"/>
    <w:rsid w:val="3E03889C"/>
    <w:rsid w:val="3E1D178F"/>
    <w:rsid w:val="3E1F96ED"/>
    <w:rsid w:val="3E26BA1C"/>
    <w:rsid w:val="3E28EEBC"/>
    <w:rsid w:val="3E2B547A"/>
    <w:rsid w:val="3E2C2AC6"/>
    <w:rsid w:val="3E2E785D"/>
    <w:rsid w:val="3E349452"/>
    <w:rsid w:val="3E381F0D"/>
    <w:rsid w:val="3E453E9E"/>
    <w:rsid w:val="3E4FD583"/>
    <w:rsid w:val="3E621093"/>
    <w:rsid w:val="3E67E28E"/>
    <w:rsid w:val="3E67EC89"/>
    <w:rsid w:val="3E6957A4"/>
    <w:rsid w:val="3E6CFAB0"/>
    <w:rsid w:val="3E77190A"/>
    <w:rsid w:val="3E7E1593"/>
    <w:rsid w:val="3E83D80A"/>
    <w:rsid w:val="3E88B309"/>
    <w:rsid w:val="3EA76A11"/>
    <w:rsid w:val="3EAB6AF2"/>
    <w:rsid w:val="3EAF048C"/>
    <w:rsid w:val="3EB30C6C"/>
    <w:rsid w:val="3EC428DB"/>
    <w:rsid w:val="3EC6A539"/>
    <w:rsid w:val="3ECC9BCB"/>
    <w:rsid w:val="3ED0048E"/>
    <w:rsid w:val="3ED2B851"/>
    <w:rsid w:val="3EEC93FE"/>
    <w:rsid w:val="3EEC95E9"/>
    <w:rsid w:val="3EF04AAA"/>
    <w:rsid w:val="3EFADA78"/>
    <w:rsid w:val="3F052FC5"/>
    <w:rsid w:val="3F0E5C65"/>
    <w:rsid w:val="3F0E732F"/>
    <w:rsid w:val="3F0F00BF"/>
    <w:rsid w:val="3F121F9A"/>
    <w:rsid w:val="3F1DCDF1"/>
    <w:rsid w:val="3F27CAE8"/>
    <w:rsid w:val="3F2C288D"/>
    <w:rsid w:val="3F30276A"/>
    <w:rsid w:val="3F316B9D"/>
    <w:rsid w:val="3F35DB58"/>
    <w:rsid w:val="3F40F63B"/>
    <w:rsid w:val="3F4899AA"/>
    <w:rsid w:val="3F555021"/>
    <w:rsid w:val="3F5C3550"/>
    <w:rsid w:val="3F618527"/>
    <w:rsid w:val="3F63C4DD"/>
    <w:rsid w:val="3F6AB3A2"/>
    <w:rsid w:val="3F6B4CC1"/>
    <w:rsid w:val="3F73BE35"/>
    <w:rsid w:val="3F74FF84"/>
    <w:rsid w:val="3F7AD2E2"/>
    <w:rsid w:val="3F7AD3D9"/>
    <w:rsid w:val="3F87A069"/>
    <w:rsid w:val="3F8A536A"/>
    <w:rsid w:val="3F923464"/>
    <w:rsid w:val="3F93FF5C"/>
    <w:rsid w:val="3F9D53B0"/>
    <w:rsid w:val="3F9E52A0"/>
    <w:rsid w:val="3FA75D48"/>
    <w:rsid w:val="3FA7CB94"/>
    <w:rsid w:val="3FB172A0"/>
    <w:rsid w:val="3FBAD9F6"/>
    <w:rsid w:val="3FBDC6FB"/>
    <w:rsid w:val="3FC0278A"/>
    <w:rsid w:val="3FC2853E"/>
    <w:rsid w:val="3FC38F32"/>
    <w:rsid w:val="3FCD81FD"/>
    <w:rsid w:val="3FD27D87"/>
    <w:rsid w:val="3FDEE0B0"/>
    <w:rsid w:val="3FE40CA2"/>
    <w:rsid w:val="3FE53CE4"/>
    <w:rsid w:val="3FEAEA93"/>
    <w:rsid w:val="3FECF84C"/>
    <w:rsid w:val="3FF2CA45"/>
    <w:rsid w:val="3FF4C367"/>
    <w:rsid w:val="3FF8988C"/>
    <w:rsid w:val="3FF9A299"/>
    <w:rsid w:val="3FFDF5F1"/>
    <w:rsid w:val="40028213"/>
    <w:rsid w:val="40084A93"/>
    <w:rsid w:val="400A44E5"/>
    <w:rsid w:val="4011C698"/>
    <w:rsid w:val="4013C31C"/>
    <w:rsid w:val="4020A81E"/>
    <w:rsid w:val="4021A2EB"/>
    <w:rsid w:val="4022FF83"/>
    <w:rsid w:val="4026C1C1"/>
    <w:rsid w:val="402A0102"/>
    <w:rsid w:val="402E30EE"/>
    <w:rsid w:val="4038B8F1"/>
    <w:rsid w:val="403D147C"/>
    <w:rsid w:val="403DC2CC"/>
    <w:rsid w:val="40412AD3"/>
    <w:rsid w:val="404D014B"/>
    <w:rsid w:val="4051C896"/>
    <w:rsid w:val="405EAEA1"/>
    <w:rsid w:val="406341B6"/>
    <w:rsid w:val="406B811D"/>
    <w:rsid w:val="406BA2CD"/>
    <w:rsid w:val="40732986"/>
    <w:rsid w:val="407750C6"/>
    <w:rsid w:val="40778FE5"/>
    <w:rsid w:val="407E275F"/>
    <w:rsid w:val="4083749A"/>
    <w:rsid w:val="408392FC"/>
    <w:rsid w:val="40882293"/>
    <w:rsid w:val="408A3803"/>
    <w:rsid w:val="408CE350"/>
    <w:rsid w:val="408E8D08"/>
    <w:rsid w:val="40901EE7"/>
    <w:rsid w:val="40936D0D"/>
    <w:rsid w:val="40942C4F"/>
    <w:rsid w:val="4094D5A3"/>
    <w:rsid w:val="40A838A5"/>
    <w:rsid w:val="40B390E1"/>
    <w:rsid w:val="40BA120E"/>
    <w:rsid w:val="40BAAC11"/>
    <w:rsid w:val="40C10DCA"/>
    <w:rsid w:val="40C37FF5"/>
    <w:rsid w:val="40CAC0C5"/>
    <w:rsid w:val="40CADC38"/>
    <w:rsid w:val="40CD74E0"/>
    <w:rsid w:val="40CD8BBE"/>
    <w:rsid w:val="40D1A9C9"/>
    <w:rsid w:val="40D3E2F6"/>
    <w:rsid w:val="40D582D0"/>
    <w:rsid w:val="40D922E7"/>
    <w:rsid w:val="40DD07D9"/>
    <w:rsid w:val="40E06411"/>
    <w:rsid w:val="40E99ED3"/>
    <w:rsid w:val="40F05D69"/>
    <w:rsid w:val="410837B2"/>
    <w:rsid w:val="4108450E"/>
    <w:rsid w:val="410C1BCB"/>
    <w:rsid w:val="410DE8AB"/>
    <w:rsid w:val="410E5D5D"/>
    <w:rsid w:val="410EF079"/>
    <w:rsid w:val="41220101"/>
    <w:rsid w:val="41362969"/>
    <w:rsid w:val="41372F86"/>
    <w:rsid w:val="4138829E"/>
    <w:rsid w:val="413938AF"/>
    <w:rsid w:val="413C11C8"/>
    <w:rsid w:val="4140FE64"/>
    <w:rsid w:val="41489212"/>
    <w:rsid w:val="414AB096"/>
    <w:rsid w:val="414C8825"/>
    <w:rsid w:val="4156AE47"/>
    <w:rsid w:val="4158E9F9"/>
    <w:rsid w:val="415E99AF"/>
    <w:rsid w:val="4160F019"/>
    <w:rsid w:val="41678BF4"/>
    <w:rsid w:val="4169117D"/>
    <w:rsid w:val="416FEBE7"/>
    <w:rsid w:val="416FFE3B"/>
    <w:rsid w:val="417198DF"/>
    <w:rsid w:val="4177940E"/>
    <w:rsid w:val="417C4385"/>
    <w:rsid w:val="417C64E4"/>
    <w:rsid w:val="41860D8E"/>
    <w:rsid w:val="4188D090"/>
    <w:rsid w:val="418D94FA"/>
    <w:rsid w:val="4192F1CF"/>
    <w:rsid w:val="419D6616"/>
    <w:rsid w:val="41A34DB3"/>
    <w:rsid w:val="41A673BC"/>
    <w:rsid w:val="41B22A84"/>
    <w:rsid w:val="41B9A1D0"/>
    <w:rsid w:val="41BC1C2B"/>
    <w:rsid w:val="41BFCDEF"/>
    <w:rsid w:val="41C3713E"/>
    <w:rsid w:val="41C3D16D"/>
    <w:rsid w:val="41CF9F1A"/>
    <w:rsid w:val="41D030D6"/>
    <w:rsid w:val="41D15886"/>
    <w:rsid w:val="41D1E7C5"/>
    <w:rsid w:val="41D6986C"/>
    <w:rsid w:val="41DA6ECF"/>
    <w:rsid w:val="41DB4DD0"/>
    <w:rsid w:val="41E15E48"/>
    <w:rsid w:val="41E33B88"/>
    <w:rsid w:val="41F09F73"/>
    <w:rsid w:val="41FF820E"/>
    <w:rsid w:val="42042EB5"/>
    <w:rsid w:val="420E6ECB"/>
    <w:rsid w:val="4215BA0F"/>
    <w:rsid w:val="4218AC3D"/>
    <w:rsid w:val="4219DA32"/>
    <w:rsid w:val="4220CB99"/>
    <w:rsid w:val="4222E49A"/>
    <w:rsid w:val="422436AB"/>
    <w:rsid w:val="42256383"/>
    <w:rsid w:val="4227704F"/>
    <w:rsid w:val="4228DAEC"/>
    <w:rsid w:val="42300D26"/>
    <w:rsid w:val="4231E3C2"/>
    <w:rsid w:val="4242E130"/>
    <w:rsid w:val="4249BE41"/>
    <w:rsid w:val="424AA260"/>
    <w:rsid w:val="42570E62"/>
    <w:rsid w:val="4257FEDA"/>
    <w:rsid w:val="425B4969"/>
    <w:rsid w:val="4260C842"/>
    <w:rsid w:val="426D96D0"/>
    <w:rsid w:val="426E9E82"/>
    <w:rsid w:val="4291900E"/>
    <w:rsid w:val="4291B1B3"/>
    <w:rsid w:val="42920944"/>
    <w:rsid w:val="42930D3A"/>
    <w:rsid w:val="4293B483"/>
    <w:rsid w:val="42952FC2"/>
    <w:rsid w:val="429C1584"/>
    <w:rsid w:val="429CD43A"/>
    <w:rsid w:val="42A0FE44"/>
    <w:rsid w:val="42A356B9"/>
    <w:rsid w:val="42A762A2"/>
    <w:rsid w:val="42A89D1D"/>
    <w:rsid w:val="42ABF1AC"/>
    <w:rsid w:val="42B7AAF1"/>
    <w:rsid w:val="42B80281"/>
    <w:rsid w:val="42B97B06"/>
    <w:rsid w:val="42B9A61E"/>
    <w:rsid w:val="42BD8F13"/>
    <w:rsid w:val="42C3289E"/>
    <w:rsid w:val="42C33CB1"/>
    <w:rsid w:val="42D2DF8E"/>
    <w:rsid w:val="42DB1588"/>
    <w:rsid w:val="42DBA318"/>
    <w:rsid w:val="42DE424F"/>
    <w:rsid w:val="42DF1BBC"/>
    <w:rsid w:val="42DF67AB"/>
    <w:rsid w:val="42E2108C"/>
    <w:rsid w:val="42E25F90"/>
    <w:rsid w:val="42E6F6C5"/>
    <w:rsid w:val="42E79537"/>
    <w:rsid w:val="42ECA4D0"/>
    <w:rsid w:val="42F40DD6"/>
    <w:rsid w:val="42FC4A0B"/>
    <w:rsid w:val="4306A425"/>
    <w:rsid w:val="43097D02"/>
    <w:rsid w:val="43115B5E"/>
    <w:rsid w:val="431755A3"/>
    <w:rsid w:val="431C64A9"/>
    <w:rsid w:val="431E1701"/>
    <w:rsid w:val="4326993F"/>
    <w:rsid w:val="432B0317"/>
    <w:rsid w:val="432DCEC0"/>
    <w:rsid w:val="43301144"/>
    <w:rsid w:val="43304F30"/>
    <w:rsid w:val="43311DAF"/>
    <w:rsid w:val="4338D673"/>
    <w:rsid w:val="4339FEBC"/>
    <w:rsid w:val="433FB033"/>
    <w:rsid w:val="43488B2F"/>
    <w:rsid w:val="4349D5BC"/>
    <w:rsid w:val="4354BF50"/>
    <w:rsid w:val="43619F7C"/>
    <w:rsid w:val="4365D5E6"/>
    <w:rsid w:val="43660A23"/>
    <w:rsid w:val="436B689A"/>
    <w:rsid w:val="436E8315"/>
    <w:rsid w:val="43782ED8"/>
    <w:rsid w:val="4389E807"/>
    <w:rsid w:val="438B9693"/>
    <w:rsid w:val="4396082E"/>
    <w:rsid w:val="439C8946"/>
    <w:rsid w:val="43A2678E"/>
    <w:rsid w:val="43ADB9EE"/>
    <w:rsid w:val="43B8176E"/>
    <w:rsid w:val="43BEB4FB"/>
    <w:rsid w:val="43BF04E5"/>
    <w:rsid w:val="43DEBD24"/>
    <w:rsid w:val="43DF8645"/>
    <w:rsid w:val="43E1CBB0"/>
    <w:rsid w:val="43E5435E"/>
    <w:rsid w:val="43E6A9AF"/>
    <w:rsid w:val="43E8FE9A"/>
    <w:rsid w:val="43EA515B"/>
    <w:rsid w:val="43EB5582"/>
    <w:rsid w:val="43EEC274"/>
    <w:rsid w:val="43F3CB8B"/>
    <w:rsid w:val="43F5BF57"/>
    <w:rsid w:val="43F9BFF1"/>
    <w:rsid w:val="43FEED5D"/>
    <w:rsid w:val="4402B42E"/>
    <w:rsid w:val="44139B2B"/>
    <w:rsid w:val="441482E9"/>
    <w:rsid w:val="44153123"/>
    <w:rsid w:val="44287553"/>
    <w:rsid w:val="442BA09E"/>
    <w:rsid w:val="442C8A7C"/>
    <w:rsid w:val="44334350"/>
    <w:rsid w:val="443B63BB"/>
    <w:rsid w:val="443BFD52"/>
    <w:rsid w:val="4442DCD0"/>
    <w:rsid w:val="444352BA"/>
    <w:rsid w:val="4443835B"/>
    <w:rsid w:val="444BED28"/>
    <w:rsid w:val="444CE118"/>
    <w:rsid w:val="444D7EE1"/>
    <w:rsid w:val="444F375C"/>
    <w:rsid w:val="4455767F"/>
    <w:rsid w:val="4457D5C2"/>
    <w:rsid w:val="4461E6BB"/>
    <w:rsid w:val="446800DD"/>
    <w:rsid w:val="447022F0"/>
    <w:rsid w:val="4471E875"/>
    <w:rsid w:val="4472D974"/>
    <w:rsid w:val="4478A16E"/>
    <w:rsid w:val="447CE1BA"/>
    <w:rsid w:val="44803836"/>
    <w:rsid w:val="44881C5D"/>
    <w:rsid w:val="448F7871"/>
    <w:rsid w:val="4491B4D1"/>
    <w:rsid w:val="4493E0F4"/>
    <w:rsid w:val="449591EC"/>
    <w:rsid w:val="44A0520B"/>
    <w:rsid w:val="44A0E877"/>
    <w:rsid w:val="44A3DE9C"/>
    <w:rsid w:val="44A5D1C1"/>
    <w:rsid w:val="44A79EFD"/>
    <w:rsid w:val="44AB9DC4"/>
    <w:rsid w:val="44B09E9D"/>
    <w:rsid w:val="44B5AA83"/>
    <w:rsid w:val="44B6AA36"/>
    <w:rsid w:val="44B7D063"/>
    <w:rsid w:val="44B81933"/>
    <w:rsid w:val="44BE8D38"/>
    <w:rsid w:val="44C062EE"/>
    <w:rsid w:val="44C0C179"/>
    <w:rsid w:val="44C20357"/>
    <w:rsid w:val="44C7266C"/>
    <w:rsid w:val="44CBEB5D"/>
    <w:rsid w:val="44D7FA42"/>
    <w:rsid w:val="44DB5D2E"/>
    <w:rsid w:val="44DC3C34"/>
    <w:rsid w:val="44DC64B3"/>
    <w:rsid w:val="44DD2892"/>
    <w:rsid w:val="44DF6F3B"/>
    <w:rsid w:val="44E80085"/>
    <w:rsid w:val="44F168F5"/>
    <w:rsid w:val="44F57673"/>
    <w:rsid w:val="44FFED83"/>
    <w:rsid w:val="4503B5E9"/>
    <w:rsid w:val="45045DBF"/>
    <w:rsid w:val="4507D0B6"/>
    <w:rsid w:val="450A3AED"/>
    <w:rsid w:val="450C2787"/>
    <w:rsid w:val="450F14E3"/>
    <w:rsid w:val="451157F1"/>
    <w:rsid w:val="4512596C"/>
    <w:rsid w:val="45139B1B"/>
    <w:rsid w:val="451A64CC"/>
    <w:rsid w:val="4522E9DB"/>
    <w:rsid w:val="452C640E"/>
    <w:rsid w:val="4532DE1F"/>
    <w:rsid w:val="45352C64"/>
    <w:rsid w:val="453C1265"/>
    <w:rsid w:val="4545E80C"/>
    <w:rsid w:val="455040C4"/>
    <w:rsid w:val="45511A7E"/>
    <w:rsid w:val="4559D9D7"/>
    <w:rsid w:val="455E23F5"/>
    <w:rsid w:val="4560EBEB"/>
    <w:rsid w:val="45630A2E"/>
    <w:rsid w:val="4569A00F"/>
    <w:rsid w:val="456E3B2C"/>
    <w:rsid w:val="456EF2C8"/>
    <w:rsid w:val="457C5B5B"/>
    <w:rsid w:val="4584BA22"/>
    <w:rsid w:val="458A2013"/>
    <w:rsid w:val="458E27DF"/>
    <w:rsid w:val="459B515D"/>
    <w:rsid w:val="459E92AD"/>
    <w:rsid w:val="45A12680"/>
    <w:rsid w:val="45AA41FB"/>
    <w:rsid w:val="45AEB5B2"/>
    <w:rsid w:val="45B11A53"/>
    <w:rsid w:val="45B39ECD"/>
    <w:rsid w:val="45B467D3"/>
    <w:rsid w:val="45B6A8EA"/>
    <w:rsid w:val="45B8EEE5"/>
    <w:rsid w:val="45C1BC47"/>
    <w:rsid w:val="45C3CE5C"/>
    <w:rsid w:val="45C40128"/>
    <w:rsid w:val="45C673B8"/>
    <w:rsid w:val="45CBF24B"/>
    <w:rsid w:val="45CC6805"/>
    <w:rsid w:val="45D81E83"/>
    <w:rsid w:val="45DB6A07"/>
    <w:rsid w:val="45E092C5"/>
    <w:rsid w:val="45E0F1FD"/>
    <w:rsid w:val="45E11A0A"/>
    <w:rsid w:val="45E68C81"/>
    <w:rsid w:val="45E73EF1"/>
    <w:rsid w:val="45F08775"/>
    <w:rsid w:val="45F2D77D"/>
    <w:rsid w:val="45FB48DB"/>
    <w:rsid w:val="45FF195D"/>
    <w:rsid w:val="45FF7342"/>
    <w:rsid w:val="460121B5"/>
    <w:rsid w:val="46075D85"/>
    <w:rsid w:val="4608F751"/>
    <w:rsid w:val="4609C5FD"/>
    <w:rsid w:val="461107F8"/>
    <w:rsid w:val="46121ED2"/>
    <w:rsid w:val="461281FA"/>
    <w:rsid w:val="46192C94"/>
    <w:rsid w:val="463420AF"/>
    <w:rsid w:val="463690EB"/>
    <w:rsid w:val="4641741C"/>
    <w:rsid w:val="464646DB"/>
    <w:rsid w:val="46482200"/>
    <w:rsid w:val="464CD282"/>
    <w:rsid w:val="46517AE4"/>
    <w:rsid w:val="4658B055"/>
    <w:rsid w:val="465A9F79"/>
    <w:rsid w:val="465F457F"/>
    <w:rsid w:val="465F99C4"/>
    <w:rsid w:val="46638421"/>
    <w:rsid w:val="466F2FF6"/>
    <w:rsid w:val="4671D047"/>
    <w:rsid w:val="46745A6D"/>
    <w:rsid w:val="4674B097"/>
    <w:rsid w:val="467A8939"/>
    <w:rsid w:val="46839C37"/>
    <w:rsid w:val="46884C9F"/>
    <w:rsid w:val="46898C1F"/>
    <w:rsid w:val="468E039F"/>
    <w:rsid w:val="468EFB02"/>
    <w:rsid w:val="469533BC"/>
    <w:rsid w:val="46986E2E"/>
    <w:rsid w:val="469BE205"/>
    <w:rsid w:val="46A2B9E5"/>
    <w:rsid w:val="46A6BCB5"/>
    <w:rsid w:val="46A7C319"/>
    <w:rsid w:val="46B1F857"/>
    <w:rsid w:val="46C4759E"/>
    <w:rsid w:val="46CADA0A"/>
    <w:rsid w:val="46CE292B"/>
    <w:rsid w:val="46CE5B01"/>
    <w:rsid w:val="46D124FC"/>
    <w:rsid w:val="46D99866"/>
    <w:rsid w:val="46DB10F5"/>
    <w:rsid w:val="46E1A34E"/>
    <w:rsid w:val="46E3E312"/>
    <w:rsid w:val="46F6AB6C"/>
    <w:rsid w:val="46FC8E93"/>
    <w:rsid w:val="47077FF4"/>
    <w:rsid w:val="470AA197"/>
    <w:rsid w:val="4716645C"/>
    <w:rsid w:val="471A3C27"/>
    <w:rsid w:val="4726AAE0"/>
    <w:rsid w:val="473597E6"/>
    <w:rsid w:val="473A3EC5"/>
    <w:rsid w:val="473A6EA6"/>
    <w:rsid w:val="473CE112"/>
    <w:rsid w:val="47453DD7"/>
    <w:rsid w:val="47462934"/>
    <w:rsid w:val="474B8C33"/>
    <w:rsid w:val="474DCDC1"/>
    <w:rsid w:val="474E9CDA"/>
    <w:rsid w:val="474F7D14"/>
    <w:rsid w:val="475766F8"/>
    <w:rsid w:val="475B283F"/>
    <w:rsid w:val="475F8EFA"/>
    <w:rsid w:val="47634FA2"/>
    <w:rsid w:val="4773F525"/>
    <w:rsid w:val="4775D130"/>
    <w:rsid w:val="4777A836"/>
    <w:rsid w:val="4777E61D"/>
    <w:rsid w:val="47796347"/>
    <w:rsid w:val="4779F9A2"/>
    <w:rsid w:val="47880B06"/>
    <w:rsid w:val="47898239"/>
    <w:rsid w:val="478AB176"/>
    <w:rsid w:val="478ACB43"/>
    <w:rsid w:val="478D36F8"/>
    <w:rsid w:val="4790D74A"/>
    <w:rsid w:val="4793C27A"/>
    <w:rsid w:val="479A858D"/>
    <w:rsid w:val="479CA221"/>
    <w:rsid w:val="479D2E06"/>
    <w:rsid w:val="47A78C57"/>
    <w:rsid w:val="47A7C422"/>
    <w:rsid w:val="47A9C2F1"/>
    <w:rsid w:val="47B13D4E"/>
    <w:rsid w:val="47BB04E5"/>
    <w:rsid w:val="47C7F7F9"/>
    <w:rsid w:val="47CE2258"/>
    <w:rsid w:val="47D0CD78"/>
    <w:rsid w:val="47D284B9"/>
    <w:rsid w:val="47D4C574"/>
    <w:rsid w:val="47D62951"/>
    <w:rsid w:val="47E10221"/>
    <w:rsid w:val="47E52281"/>
    <w:rsid w:val="47E54E33"/>
    <w:rsid w:val="47E7672B"/>
    <w:rsid w:val="47E788CE"/>
    <w:rsid w:val="47E7BB9F"/>
    <w:rsid w:val="47EBEA3C"/>
    <w:rsid w:val="47EE1DEE"/>
    <w:rsid w:val="47F44CF0"/>
    <w:rsid w:val="47FA758A"/>
    <w:rsid w:val="47FC9F90"/>
    <w:rsid w:val="47FD640E"/>
    <w:rsid w:val="47FE39E2"/>
    <w:rsid w:val="4801273E"/>
    <w:rsid w:val="4801B80E"/>
    <w:rsid w:val="4804DEE6"/>
    <w:rsid w:val="48075F17"/>
    <w:rsid w:val="4807E900"/>
    <w:rsid w:val="480C6C0C"/>
    <w:rsid w:val="48105DD4"/>
    <w:rsid w:val="482189F9"/>
    <w:rsid w:val="48243A72"/>
    <w:rsid w:val="482722E8"/>
    <w:rsid w:val="48322115"/>
    <w:rsid w:val="4832C83D"/>
    <w:rsid w:val="483E6F51"/>
    <w:rsid w:val="48415590"/>
    <w:rsid w:val="484330D1"/>
    <w:rsid w:val="48441817"/>
    <w:rsid w:val="4844352A"/>
    <w:rsid w:val="484EE3CF"/>
    <w:rsid w:val="4852FE46"/>
    <w:rsid w:val="4853BFE0"/>
    <w:rsid w:val="48542E3F"/>
    <w:rsid w:val="485E0B2A"/>
    <w:rsid w:val="48737E11"/>
    <w:rsid w:val="48802EF2"/>
    <w:rsid w:val="4880F5ED"/>
    <w:rsid w:val="48816387"/>
    <w:rsid w:val="4884F4FF"/>
    <w:rsid w:val="4885AC44"/>
    <w:rsid w:val="488737C6"/>
    <w:rsid w:val="488C60EA"/>
    <w:rsid w:val="48926D16"/>
    <w:rsid w:val="48933140"/>
    <w:rsid w:val="489FD9F9"/>
    <w:rsid w:val="48A8C8BF"/>
    <w:rsid w:val="48AB96EF"/>
    <w:rsid w:val="48B0D5FE"/>
    <w:rsid w:val="48B40947"/>
    <w:rsid w:val="48BF8DA5"/>
    <w:rsid w:val="48C2BFF4"/>
    <w:rsid w:val="48C55622"/>
    <w:rsid w:val="48C6727E"/>
    <w:rsid w:val="48CEAFA8"/>
    <w:rsid w:val="48D1C083"/>
    <w:rsid w:val="48D3398A"/>
    <w:rsid w:val="48DA17A2"/>
    <w:rsid w:val="48E15E59"/>
    <w:rsid w:val="48E23F6A"/>
    <w:rsid w:val="48E6E556"/>
    <w:rsid w:val="48EB8F08"/>
    <w:rsid w:val="48EDD5C2"/>
    <w:rsid w:val="48F552F8"/>
    <w:rsid w:val="48FA474C"/>
    <w:rsid w:val="48FB4710"/>
    <w:rsid w:val="490160E5"/>
    <w:rsid w:val="4901F9EA"/>
    <w:rsid w:val="490A117D"/>
    <w:rsid w:val="490EEBD2"/>
    <w:rsid w:val="4918D659"/>
    <w:rsid w:val="491A3F02"/>
    <w:rsid w:val="491EF22E"/>
    <w:rsid w:val="49215118"/>
    <w:rsid w:val="4924A783"/>
    <w:rsid w:val="492F64AD"/>
    <w:rsid w:val="492F92DB"/>
    <w:rsid w:val="4930EE4B"/>
    <w:rsid w:val="493F5601"/>
    <w:rsid w:val="493FDBBE"/>
    <w:rsid w:val="494110E6"/>
    <w:rsid w:val="4944A796"/>
    <w:rsid w:val="4944D1D1"/>
    <w:rsid w:val="494B6959"/>
    <w:rsid w:val="494B9ED6"/>
    <w:rsid w:val="4959CC1A"/>
    <w:rsid w:val="495DF445"/>
    <w:rsid w:val="496326FD"/>
    <w:rsid w:val="4967D87C"/>
    <w:rsid w:val="4975B386"/>
    <w:rsid w:val="497BF5CD"/>
    <w:rsid w:val="4982DF24"/>
    <w:rsid w:val="4984E5C2"/>
    <w:rsid w:val="4984FE05"/>
    <w:rsid w:val="49865DAE"/>
    <w:rsid w:val="49887FB6"/>
    <w:rsid w:val="4997D49C"/>
    <w:rsid w:val="499C381C"/>
    <w:rsid w:val="499E1573"/>
    <w:rsid w:val="499F3043"/>
    <w:rsid w:val="499FB00D"/>
    <w:rsid w:val="49A01867"/>
    <w:rsid w:val="49A0A86D"/>
    <w:rsid w:val="49A1764A"/>
    <w:rsid w:val="49A7F161"/>
    <w:rsid w:val="49AA73A3"/>
    <w:rsid w:val="49AC5B9D"/>
    <w:rsid w:val="49AE00A0"/>
    <w:rsid w:val="49B123DB"/>
    <w:rsid w:val="49B4D01C"/>
    <w:rsid w:val="49B81C2A"/>
    <w:rsid w:val="49C7ECB0"/>
    <w:rsid w:val="49C85F45"/>
    <w:rsid w:val="49CCDA5C"/>
    <w:rsid w:val="49D4989B"/>
    <w:rsid w:val="49D65CC3"/>
    <w:rsid w:val="49D9B792"/>
    <w:rsid w:val="49DBACFE"/>
    <w:rsid w:val="49DF6798"/>
    <w:rsid w:val="49E31716"/>
    <w:rsid w:val="49E6030D"/>
    <w:rsid w:val="49ECBF05"/>
    <w:rsid w:val="49FE7A5A"/>
    <w:rsid w:val="4A07E334"/>
    <w:rsid w:val="4A181414"/>
    <w:rsid w:val="4A1E001F"/>
    <w:rsid w:val="4A1FB4F1"/>
    <w:rsid w:val="4A22B081"/>
    <w:rsid w:val="4A23E9F6"/>
    <w:rsid w:val="4A285E5F"/>
    <w:rsid w:val="4A2AF9FC"/>
    <w:rsid w:val="4A2B2E8F"/>
    <w:rsid w:val="4A31D8F9"/>
    <w:rsid w:val="4A376532"/>
    <w:rsid w:val="4A3BFA67"/>
    <w:rsid w:val="4A4049C5"/>
    <w:rsid w:val="4A420976"/>
    <w:rsid w:val="4A45365A"/>
    <w:rsid w:val="4A4A70A1"/>
    <w:rsid w:val="4A4A87D6"/>
    <w:rsid w:val="4A564899"/>
    <w:rsid w:val="4A58C9C1"/>
    <w:rsid w:val="4A59A93A"/>
    <w:rsid w:val="4A5FB329"/>
    <w:rsid w:val="4A74644C"/>
    <w:rsid w:val="4A76965C"/>
    <w:rsid w:val="4A7D52C9"/>
    <w:rsid w:val="4A7E8A9D"/>
    <w:rsid w:val="4A7F4953"/>
    <w:rsid w:val="4A7FA025"/>
    <w:rsid w:val="4A81C281"/>
    <w:rsid w:val="4A95C29A"/>
    <w:rsid w:val="4A9F4930"/>
    <w:rsid w:val="4AABDEF1"/>
    <w:rsid w:val="4ABD4D4C"/>
    <w:rsid w:val="4AC33E86"/>
    <w:rsid w:val="4AC3AC34"/>
    <w:rsid w:val="4AC49714"/>
    <w:rsid w:val="4AC85375"/>
    <w:rsid w:val="4ACC73D8"/>
    <w:rsid w:val="4ACDF147"/>
    <w:rsid w:val="4AD12DF0"/>
    <w:rsid w:val="4AD24616"/>
    <w:rsid w:val="4AD68758"/>
    <w:rsid w:val="4AD8FF7D"/>
    <w:rsid w:val="4AD9597D"/>
    <w:rsid w:val="4AD97986"/>
    <w:rsid w:val="4AE515D3"/>
    <w:rsid w:val="4AF04C3D"/>
    <w:rsid w:val="4AFAE563"/>
    <w:rsid w:val="4AFD4F77"/>
    <w:rsid w:val="4AFDE9A6"/>
    <w:rsid w:val="4AFF965D"/>
    <w:rsid w:val="4B1DCC5E"/>
    <w:rsid w:val="4B1E1DF0"/>
    <w:rsid w:val="4B2716D3"/>
    <w:rsid w:val="4B3E2F57"/>
    <w:rsid w:val="4B48F522"/>
    <w:rsid w:val="4B4A91FF"/>
    <w:rsid w:val="4B5FB5DE"/>
    <w:rsid w:val="4B6AB708"/>
    <w:rsid w:val="4B7678D7"/>
    <w:rsid w:val="4B7AB222"/>
    <w:rsid w:val="4B7ADEDC"/>
    <w:rsid w:val="4B7FF4DC"/>
    <w:rsid w:val="4B84DB84"/>
    <w:rsid w:val="4B85EBE0"/>
    <w:rsid w:val="4B8DF6D3"/>
    <w:rsid w:val="4B90FD6A"/>
    <w:rsid w:val="4B922B5F"/>
    <w:rsid w:val="4B93D813"/>
    <w:rsid w:val="4B96FEA5"/>
    <w:rsid w:val="4B9A23F0"/>
    <w:rsid w:val="4BAD8C8D"/>
    <w:rsid w:val="4BB090E0"/>
    <w:rsid w:val="4BB2ED2C"/>
    <w:rsid w:val="4BBD1860"/>
    <w:rsid w:val="4BBDF5C6"/>
    <w:rsid w:val="4BC3BC68"/>
    <w:rsid w:val="4BC4FC6B"/>
    <w:rsid w:val="4BCA4225"/>
    <w:rsid w:val="4BCEE4FA"/>
    <w:rsid w:val="4BD158AF"/>
    <w:rsid w:val="4BDB2319"/>
    <w:rsid w:val="4BDC1A26"/>
    <w:rsid w:val="4BE244C4"/>
    <w:rsid w:val="4BE88006"/>
    <w:rsid w:val="4BE9177E"/>
    <w:rsid w:val="4BF738FF"/>
    <w:rsid w:val="4BFEBC80"/>
    <w:rsid w:val="4C1057D3"/>
    <w:rsid w:val="4C1CAD4B"/>
    <w:rsid w:val="4C1CB9BE"/>
    <w:rsid w:val="4C21CBC4"/>
    <w:rsid w:val="4C24AB02"/>
    <w:rsid w:val="4C2C0C8D"/>
    <w:rsid w:val="4C3C3989"/>
    <w:rsid w:val="4C3C7584"/>
    <w:rsid w:val="4C41B06D"/>
    <w:rsid w:val="4C41B7B1"/>
    <w:rsid w:val="4C41C7E7"/>
    <w:rsid w:val="4C44605D"/>
    <w:rsid w:val="4C488D88"/>
    <w:rsid w:val="4C51432A"/>
    <w:rsid w:val="4C544B10"/>
    <w:rsid w:val="4C575D39"/>
    <w:rsid w:val="4C5C88A8"/>
    <w:rsid w:val="4C5DB2C3"/>
    <w:rsid w:val="4C5DF5F7"/>
    <w:rsid w:val="4C5EADEF"/>
    <w:rsid w:val="4C61E99D"/>
    <w:rsid w:val="4C742D19"/>
    <w:rsid w:val="4C7B7119"/>
    <w:rsid w:val="4C88198E"/>
    <w:rsid w:val="4C8A5DA4"/>
    <w:rsid w:val="4C8EFD1D"/>
    <w:rsid w:val="4C9307D8"/>
    <w:rsid w:val="4C988A64"/>
    <w:rsid w:val="4CAAF9F1"/>
    <w:rsid w:val="4CAB328D"/>
    <w:rsid w:val="4CAB633F"/>
    <w:rsid w:val="4CAE7288"/>
    <w:rsid w:val="4CB42384"/>
    <w:rsid w:val="4CB77FCE"/>
    <w:rsid w:val="4CC1F68F"/>
    <w:rsid w:val="4CC42030"/>
    <w:rsid w:val="4CC79F0F"/>
    <w:rsid w:val="4CCB4B3D"/>
    <w:rsid w:val="4CD35805"/>
    <w:rsid w:val="4CD444A0"/>
    <w:rsid w:val="4CE21465"/>
    <w:rsid w:val="4CEAB9FA"/>
    <w:rsid w:val="4CEC645B"/>
    <w:rsid w:val="4CEEF2FB"/>
    <w:rsid w:val="4CF221BA"/>
    <w:rsid w:val="4CF3F4D5"/>
    <w:rsid w:val="4CF45D07"/>
    <w:rsid w:val="4CF4FB5F"/>
    <w:rsid w:val="4CF9BA3E"/>
    <w:rsid w:val="4D00F074"/>
    <w:rsid w:val="4D0658FB"/>
    <w:rsid w:val="4D0796B9"/>
    <w:rsid w:val="4D0F787B"/>
    <w:rsid w:val="4D1316DC"/>
    <w:rsid w:val="4D140FA0"/>
    <w:rsid w:val="4D144103"/>
    <w:rsid w:val="4D147447"/>
    <w:rsid w:val="4D1A5DFC"/>
    <w:rsid w:val="4D1CBA6E"/>
    <w:rsid w:val="4D32DF04"/>
    <w:rsid w:val="4D368F76"/>
    <w:rsid w:val="4D3A4C1A"/>
    <w:rsid w:val="4D3F04EE"/>
    <w:rsid w:val="4D3F52D3"/>
    <w:rsid w:val="4D411B64"/>
    <w:rsid w:val="4D45A199"/>
    <w:rsid w:val="4D4C3018"/>
    <w:rsid w:val="4D56A542"/>
    <w:rsid w:val="4D599A14"/>
    <w:rsid w:val="4D5F83C9"/>
    <w:rsid w:val="4D76AE4A"/>
    <w:rsid w:val="4D7D7029"/>
    <w:rsid w:val="4D7E915D"/>
    <w:rsid w:val="4D873301"/>
    <w:rsid w:val="4D88258C"/>
    <w:rsid w:val="4D889665"/>
    <w:rsid w:val="4D8A1523"/>
    <w:rsid w:val="4D8FA879"/>
    <w:rsid w:val="4D9C01D3"/>
    <w:rsid w:val="4D9D1B48"/>
    <w:rsid w:val="4D9DD316"/>
    <w:rsid w:val="4DA85A96"/>
    <w:rsid w:val="4DAD53B0"/>
    <w:rsid w:val="4DAF2AA7"/>
    <w:rsid w:val="4DB061BA"/>
    <w:rsid w:val="4DB2A757"/>
    <w:rsid w:val="4DB8D4F5"/>
    <w:rsid w:val="4DC0B49A"/>
    <w:rsid w:val="4DC0B7C0"/>
    <w:rsid w:val="4DC33B57"/>
    <w:rsid w:val="4DC5915C"/>
    <w:rsid w:val="4DD6237A"/>
    <w:rsid w:val="4DDAC493"/>
    <w:rsid w:val="4DE4267F"/>
    <w:rsid w:val="4DE7948E"/>
    <w:rsid w:val="4DE80C36"/>
    <w:rsid w:val="4DE833FD"/>
    <w:rsid w:val="4DE8BEBF"/>
    <w:rsid w:val="4DE93263"/>
    <w:rsid w:val="4DED138B"/>
    <w:rsid w:val="4DEFFC01"/>
    <w:rsid w:val="4DF38360"/>
    <w:rsid w:val="4DFDB946"/>
    <w:rsid w:val="4E06C7FD"/>
    <w:rsid w:val="4E120634"/>
    <w:rsid w:val="4E15806D"/>
    <w:rsid w:val="4E1B5389"/>
    <w:rsid w:val="4E1B9CAD"/>
    <w:rsid w:val="4E1E25E8"/>
    <w:rsid w:val="4E1E5A8F"/>
    <w:rsid w:val="4E215007"/>
    <w:rsid w:val="4E255013"/>
    <w:rsid w:val="4E27B5BC"/>
    <w:rsid w:val="4E2F103C"/>
    <w:rsid w:val="4E35250C"/>
    <w:rsid w:val="4E38C27F"/>
    <w:rsid w:val="4E3FD9E6"/>
    <w:rsid w:val="4E457C63"/>
    <w:rsid w:val="4E45CCBA"/>
    <w:rsid w:val="4E4969F8"/>
    <w:rsid w:val="4E4A87D5"/>
    <w:rsid w:val="4E4BE497"/>
    <w:rsid w:val="4E4DE7BE"/>
    <w:rsid w:val="4E5026E5"/>
    <w:rsid w:val="4E54A18D"/>
    <w:rsid w:val="4E55C72F"/>
    <w:rsid w:val="4E55DF1C"/>
    <w:rsid w:val="4E58F561"/>
    <w:rsid w:val="4E5A501E"/>
    <w:rsid w:val="4E7612C9"/>
    <w:rsid w:val="4E77D844"/>
    <w:rsid w:val="4E784DF8"/>
    <w:rsid w:val="4E83FA62"/>
    <w:rsid w:val="4E90DB2A"/>
    <w:rsid w:val="4E9B1374"/>
    <w:rsid w:val="4EA9CDE6"/>
    <w:rsid w:val="4EAD0DDF"/>
    <w:rsid w:val="4EB7D493"/>
    <w:rsid w:val="4EB9F1FF"/>
    <w:rsid w:val="4EBA11EF"/>
    <w:rsid w:val="4EBF5443"/>
    <w:rsid w:val="4EC2E63D"/>
    <w:rsid w:val="4EC490DE"/>
    <w:rsid w:val="4ED5762A"/>
    <w:rsid w:val="4EDA9261"/>
    <w:rsid w:val="4EDF12B7"/>
    <w:rsid w:val="4EF3FAF5"/>
    <w:rsid w:val="4EF6F817"/>
    <w:rsid w:val="4EF9EE62"/>
    <w:rsid w:val="4EFB542A"/>
    <w:rsid w:val="4F014B6F"/>
    <w:rsid w:val="4F044B32"/>
    <w:rsid w:val="4F0B1163"/>
    <w:rsid w:val="4F0C116E"/>
    <w:rsid w:val="4F0D2D61"/>
    <w:rsid w:val="4F0D8299"/>
    <w:rsid w:val="4F13DE1F"/>
    <w:rsid w:val="4F1AFADE"/>
    <w:rsid w:val="4F1F439D"/>
    <w:rsid w:val="4F2C010F"/>
    <w:rsid w:val="4F37E934"/>
    <w:rsid w:val="4F388A6F"/>
    <w:rsid w:val="4F3907CA"/>
    <w:rsid w:val="4F416B22"/>
    <w:rsid w:val="4F42B927"/>
    <w:rsid w:val="4F4316A0"/>
    <w:rsid w:val="4F4B1AAB"/>
    <w:rsid w:val="4F4B8964"/>
    <w:rsid w:val="4F4BBC35"/>
    <w:rsid w:val="4F5073DE"/>
    <w:rsid w:val="4F53EF1E"/>
    <w:rsid w:val="4F5FDB54"/>
    <w:rsid w:val="4F6B5F95"/>
    <w:rsid w:val="4F73CEC4"/>
    <w:rsid w:val="4F745D14"/>
    <w:rsid w:val="4F775C85"/>
    <w:rsid w:val="4F795873"/>
    <w:rsid w:val="4F7BECAA"/>
    <w:rsid w:val="4F81EFFD"/>
    <w:rsid w:val="4F97427D"/>
    <w:rsid w:val="4F984AD3"/>
    <w:rsid w:val="4F9D532A"/>
    <w:rsid w:val="4FA0F12E"/>
    <w:rsid w:val="4FA27097"/>
    <w:rsid w:val="4FAA5194"/>
    <w:rsid w:val="4FAFE541"/>
    <w:rsid w:val="4FB5A17D"/>
    <w:rsid w:val="4FBB7B3B"/>
    <w:rsid w:val="4FC0EDA3"/>
    <w:rsid w:val="4FC20AE1"/>
    <w:rsid w:val="4FC21D86"/>
    <w:rsid w:val="4FC82ED6"/>
    <w:rsid w:val="4FCBFD98"/>
    <w:rsid w:val="4FCE013A"/>
    <w:rsid w:val="4FD1ADA8"/>
    <w:rsid w:val="4FD9DF12"/>
    <w:rsid w:val="4FDBADB6"/>
    <w:rsid w:val="4FE9DFAB"/>
    <w:rsid w:val="4FEC07EA"/>
    <w:rsid w:val="4FEF0532"/>
    <w:rsid w:val="4FF6FDB3"/>
    <w:rsid w:val="4FF96020"/>
    <w:rsid w:val="4FFE10BA"/>
    <w:rsid w:val="50010285"/>
    <w:rsid w:val="500A2F79"/>
    <w:rsid w:val="500F69B0"/>
    <w:rsid w:val="50109DC9"/>
    <w:rsid w:val="501CAF0F"/>
    <w:rsid w:val="50217D8D"/>
    <w:rsid w:val="502326F2"/>
    <w:rsid w:val="50296490"/>
    <w:rsid w:val="503099CA"/>
    <w:rsid w:val="50314C81"/>
    <w:rsid w:val="50331F7D"/>
    <w:rsid w:val="5036F018"/>
    <w:rsid w:val="503A6C96"/>
    <w:rsid w:val="503B1D2B"/>
    <w:rsid w:val="503C451D"/>
    <w:rsid w:val="503CC035"/>
    <w:rsid w:val="503DDA22"/>
    <w:rsid w:val="50457F9F"/>
    <w:rsid w:val="50461215"/>
    <w:rsid w:val="5050A6B6"/>
    <w:rsid w:val="50538960"/>
    <w:rsid w:val="5056577A"/>
    <w:rsid w:val="505730AC"/>
    <w:rsid w:val="505CDF54"/>
    <w:rsid w:val="505EE6FA"/>
    <w:rsid w:val="5068CFB6"/>
    <w:rsid w:val="506C803E"/>
    <w:rsid w:val="50721787"/>
    <w:rsid w:val="50753712"/>
    <w:rsid w:val="50772DFE"/>
    <w:rsid w:val="5078837C"/>
    <w:rsid w:val="507D425B"/>
    <w:rsid w:val="5083ECCB"/>
    <w:rsid w:val="5085F717"/>
    <w:rsid w:val="5095C25A"/>
    <w:rsid w:val="509EA406"/>
    <w:rsid w:val="50A1DB3F"/>
    <w:rsid w:val="50A39C8A"/>
    <w:rsid w:val="50AD97C4"/>
    <w:rsid w:val="50B46945"/>
    <w:rsid w:val="50B6B206"/>
    <w:rsid w:val="50B7E95D"/>
    <w:rsid w:val="50B96F4B"/>
    <w:rsid w:val="50BBA70A"/>
    <w:rsid w:val="50C124A2"/>
    <w:rsid w:val="50C30393"/>
    <w:rsid w:val="50C62D76"/>
    <w:rsid w:val="50CDD1D9"/>
    <w:rsid w:val="50D01FF0"/>
    <w:rsid w:val="50D4CF67"/>
    <w:rsid w:val="50D92A15"/>
    <w:rsid w:val="50D92DD7"/>
    <w:rsid w:val="50DA642F"/>
    <w:rsid w:val="50E0566B"/>
    <w:rsid w:val="50E5A03F"/>
    <w:rsid w:val="50E88B9D"/>
    <w:rsid w:val="50EB8CC2"/>
    <w:rsid w:val="50F021D8"/>
    <w:rsid w:val="50FDAFD4"/>
    <w:rsid w:val="510000B2"/>
    <w:rsid w:val="510263FE"/>
    <w:rsid w:val="51031784"/>
    <w:rsid w:val="5107508F"/>
    <w:rsid w:val="5107F636"/>
    <w:rsid w:val="510FBDB7"/>
    <w:rsid w:val="51105DD8"/>
    <w:rsid w:val="5112EF7D"/>
    <w:rsid w:val="511D0409"/>
    <w:rsid w:val="511E4803"/>
    <w:rsid w:val="51218F87"/>
    <w:rsid w:val="512A049F"/>
    <w:rsid w:val="512ECADE"/>
    <w:rsid w:val="51380576"/>
    <w:rsid w:val="51401251"/>
    <w:rsid w:val="5146B3E8"/>
    <w:rsid w:val="51493D20"/>
    <w:rsid w:val="514A4AD3"/>
    <w:rsid w:val="5155C6AA"/>
    <w:rsid w:val="5156F069"/>
    <w:rsid w:val="515785E2"/>
    <w:rsid w:val="516794B0"/>
    <w:rsid w:val="51704A4B"/>
    <w:rsid w:val="5172C9A1"/>
    <w:rsid w:val="517425AB"/>
    <w:rsid w:val="5174BD79"/>
    <w:rsid w:val="517B9777"/>
    <w:rsid w:val="517C477B"/>
    <w:rsid w:val="517CB336"/>
    <w:rsid w:val="517E0B3D"/>
    <w:rsid w:val="51810333"/>
    <w:rsid w:val="51872528"/>
    <w:rsid w:val="518747A7"/>
    <w:rsid w:val="518A68FC"/>
    <w:rsid w:val="518FFEAB"/>
    <w:rsid w:val="5192FB47"/>
    <w:rsid w:val="5194C811"/>
    <w:rsid w:val="5196B7D3"/>
    <w:rsid w:val="51978DE8"/>
    <w:rsid w:val="519AA49D"/>
    <w:rsid w:val="51A3CDC7"/>
    <w:rsid w:val="51A53A20"/>
    <w:rsid w:val="51A5DC30"/>
    <w:rsid w:val="51A70F2B"/>
    <w:rsid w:val="51A8FE78"/>
    <w:rsid w:val="51ABF7BB"/>
    <w:rsid w:val="51B0827F"/>
    <w:rsid w:val="51B6A339"/>
    <w:rsid w:val="51B836A6"/>
    <w:rsid w:val="51C27BA4"/>
    <w:rsid w:val="51C2FF4A"/>
    <w:rsid w:val="51C8EF8B"/>
    <w:rsid w:val="51CB1518"/>
    <w:rsid w:val="51D0502F"/>
    <w:rsid w:val="51D60FAE"/>
    <w:rsid w:val="51DAEFE6"/>
    <w:rsid w:val="51DE40B9"/>
    <w:rsid w:val="51DF95DB"/>
    <w:rsid w:val="51E4312F"/>
    <w:rsid w:val="51E90A72"/>
    <w:rsid w:val="51EC00BD"/>
    <w:rsid w:val="51ED0F41"/>
    <w:rsid w:val="51F48F26"/>
    <w:rsid w:val="51F6DC95"/>
    <w:rsid w:val="51FBCCF9"/>
    <w:rsid w:val="51FF6DC7"/>
    <w:rsid w:val="52039EB5"/>
    <w:rsid w:val="5204697A"/>
    <w:rsid w:val="5206CE71"/>
    <w:rsid w:val="5209437D"/>
    <w:rsid w:val="521103DF"/>
    <w:rsid w:val="5229CDDE"/>
    <w:rsid w:val="522BE7BE"/>
    <w:rsid w:val="522ED007"/>
    <w:rsid w:val="523CB27B"/>
    <w:rsid w:val="524AA51A"/>
    <w:rsid w:val="52502487"/>
    <w:rsid w:val="5266FF77"/>
    <w:rsid w:val="5271B84A"/>
    <w:rsid w:val="5277CFBB"/>
    <w:rsid w:val="528018B3"/>
    <w:rsid w:val="528908E7"/>
    <w:rsid w:val="528BA7A8"/>
    <w:rsid w:val="529041B0"/>
    <w:rsid w:val="52910610"/>
    <w:rsid w:val="52912282"/>
    <w:rsid w:val="5299D47F"/>
    <w:rsid w:val="529BCCBD"/>
    <w:rsid w:val="529CCF54"/>
    <w:rsid w:val="52A320F0"/>
    <w:rsid w:val="52AB624B"/>
    <w:rsid w:val="52B8D46A"/>
    <w:rsid w:val="52B9041D"/>
    <w:rsid w:val="52BA3CFD"/>
    <w:rsid w:val="52C4DDE0"/>
    <w:rsid w:val="52CD5DC6"/>
    <w:rsid w:val="52CD95A7"/>
    <w:rsid w:val="52E44867"/>
    <w:rsid w:val="52E56115"/>
    <w:rsid w:val="52E9C42C"/>
    <w:rsid w:val="52FAE015"/>
    <w:rsid w:val="52FE9FB4"/>
    <w:rsid w:val="52FF25BA"/>
    <w:rsid w:val="52FFDD59"/>
    <w:rsid w:val="5303FB2D"/>
    <w:rsid w:val="530713F0"/>
    <w:rsid w:val="53074C87"/>
    <w:rsid w:val="530A8CF1"/>
    <w:rsid w:val="530DC5A7"/>
    <w:rsid w:val="5313188B"/>
    <w:rsid w:val="531D36C2"/>
    <w:rsid w:val="531F33E6"/>
    <w:rsid w:val="5328EAE2"/>
    <w:rsid w:val="53297227"/>
    <w:rsid w:val="53309872"/>
    <w:rsid w:val="5330DA7C"/>
    <w:rsid w:val="5333CDD1"/>
    <w:rsid w:val="533C0763"/>
    <w:rsid w:val="53411731"/>
    <w:rsid w:val="53434CD8"/>
    <w:rsid w:val="534FA2C5"/>
    <w:rsid w:val="535333E2"/>
    <w:rsid w:val="53551300"/>
    <w:rsid w:val="535C29A5"/>
    <w:rsid w:val="536806FD"/>
    <w:rsid w:val="536BE547"/>
    <w:rsid w:val="537415E5"/>
    <w:rsid w:val="5376D83D"/>
    <w:rsid w:val="53772D46"/>
    <w:rsid w:val="537D7C1B"/>
    <w:rsid w:val="537E386E"/>
    <w:rsid w:val="537EFB06"/>
    <w:rsid w:val="537F0E0C"/>
    <w:rsid w:val="5380ED25"/>
    <w:rsid w:val="5384F4F7"/>
    <w:rsid w:val="5386CA36"/>
    <w:rsid w:val="5386E939"/>
    <w:rsid w:val="538C026D"/>
    <w:rsid w:val="538CC6EE"/>
    <w:rsid w:val="538DD400"/>
    <w:rsid w:val="53900B32"/>
    <w:rsid w:val="53936697"/>
    <w:rsid w:val="5393B2C2"/>
    <w:rsid w:val="53985FA4"/>
    <w:rsid w:val="53997310"/>
    <w:rsid w:val="539A8CCE"/>
    <w:rsid w:val="539B1793"/>
    <w:rsid w:val="53A3613E"/>
    <w:rsid w:val="53A67BA0"/>
    <w:rsid w:val="53AC84C9"/>
    <w:rsid w:val="53B93A3F"/>
    <w:rsid w:val="53B9CCF0"/>
    <w:rsid w:val="53BA86D6"/>
    <w:rsid w:val="53BF4F73"/>
    <w:rsid w:val="53BFE434"/>
    <w:rsid w:val="53C1C1B8"/>
    <w:rsid w:val="53C2AF78"/>
    <w:rsid w:val="53C8DB98"/>
    <w:rsid w:val="53CA0398"/>
    <w:rsid w:val="53CAA15E"/>
    <w:rsid w:val="53CC8BF6"/>
    <w:rsid w:val="53CEC54D"/>
    <w:rsid w:val="53CF7992"/>
    <w:rsid w:val="53D05D87"/>
    <w:rsid w:val="53D7B29A"/>
    <w:rsid w:val="53DB3717"/>
    <w:rsid w:val="53DE39BC"/>
    <w:rsid w:val="53E253ED"/>
    <w:rsid w:val="53EB9A96"/>
    <w:rsid w:val="53EEBF52"/>
    <w:rsid w:val="53F347CC"/>
    <w:rsid w:val="5405C263"/>
    <w:rsid w:val="5407A667"/>
    <w:rsid w:val="54300723"/>
    <w:rsid w:val="54379660"/>
    <w:rsid w:val="5448AB2F"/>
    <w:rsid w:val="544C2E17"/>
    <w:rsid w:val="544CC23E"/>
    <w:rsid w:val="544E6510"/>
    <w:rsid w:val="544EE018"/>
    <w:rsid w:val="5450C535"/>
    <w:rsid w:val="5451C628"/>
    <w:rsid w:val="5452FDAC"/>
    <w:rsid w:val="545744F7"/>
    <w:rsid w:val="545953A3"/>
    <w:rsid w:val="545EC214"/>
    <w:rsid w:val="545FF07E"/>
    <w:rsid w:val="546256E8"/>
    <w:rsid w:val="5466A261"/>
    <w:rsid w:val="5466A7C5"/>
    <w:rsid w:val="546B1284"/>
    <w:rsid w:val="547DC77B"/>
    <w:rsid w:val="5483FA78"/>
    <w:rsid w:val="5489DFF7"/>
    <w:rsid w:val="5489F652"/>
    <w:rsid w:val="548CA454"/>
    <w:rsid w:val="549239BF"/>
    <w:rsid w:val="54A763F5"/>
    <w:rsid w:val="54A8E1DB"/>
    <w:rsid w:val="54AB87CB"/>
    <w:rsid w:val="54B13A0C"/>
    <w:rsid w:val="54B9F6CF"/>
    <w:rsid w:val="54BB5C81"/>
    <w:rsid w:val="54BE6239"/>
    <w:rsid w:val="54C00DC1"/>
    <w:rsid w:val="54C4CCF0"/>
    <w:rsid w:val="54C683AD"/>
    <w:rsid w:val="54C6B48D"/>
    <w:rsid w:val="54C77300"/>
    <w:rsid w:val="54CAE719"/>
    <w:rsid w:val="54CC3B6A"/>
    <w:rsid w:val="54DAB492"/>
    <w:rsid w:val="54DE6EA8"/>
    <w:rsid w:val="54E428F1"/>
    <w:rsid w:val="54EBEE3E"/>
    <w:rsid w:val="54EC085C"/>
    <w:rsid w:val="54EFEB89"/>
    <w:rsid w:val="54F0906C"/>
    <w:rsid w:val="55008572"/>
    <w:rsid w:val="5503163A"/>
    <w:rsid w:val="550993B2"/>
    <w:rsid w:val="552940A3"/>
    <w:rsid w:val="552B96FF"/>
    <w:rsid w:val="552E9CBC"/>
    <w:rsid w:val="5530308C"/>
    <w:rsid w:val="55365CE9"/>
    <w:rsid w:val="553711FD"/>
    <w:rsid w:val="553D947C"/>
    <w:rsid w:val="553F2198"/>
    <w:rsid w:val="5548B2CD"/>
    <w:rsid w:val="554A49EA"/>
    <w:rsid w:val="55525794"/>
    <w:rsid w:val="5559ACA7"/>
    <w:rsid w:val="555ED4F7"/>
    <w:rsid w:val="556745BC"/>
    <w:rsid w:val="556900AC"/>
    <w:rsid w:val="556A95AE"/>
    <w:rsid w:val="556B8399"/>
    <w:rsid w:val="556E15F0"/>
    <w:rsid w:val="557388C6"/>
    <w:rsid w:val="558483A9"/>
    <w:rsid w:val="5588F69A"/>
    <w:rsid w:val="55915E53"/>
    <w:rsid w:val="559A6EAD"/>
    <w:rsid w:val="559C7DC9"/>
    <w:rsid w:val="55A14F23"/>
    <w:rsid w:val="55A39442"/>
    <w:rsid w:val="55A5D16B"/>
    <w:rsid w:val="55A69021"/>
    <w:rsid w:val="55A80186"/>
    <w:rsid w:val="55AB6DC8"/>
    <w:rsid w:val="55AC5C64"/>
    <w:rsid w:val="55ACC074"/>
    <w:rsid w:val="55B8793A"/>
    <w:rsid w:val="55B9C676"/>
    <w:rsid w:val="55BB4C0B"/>
    <w:rsid w:val="55BD28C8"/>
    <w:rsid w:val="55BD3E97"/>
    <w:rsid w:val="55BE639F"/>
    <w:rsid w:val="55CF7C08"/>
    <w:rsid w:val="55D8C9E1"/>
    <w:rsid w:val="55E26B95"/>
    <w:rsid w:val="55E54689"/>
    <w:rsid w:val="55EC2DAF"/>
    <w:rsid w:val="55ED0BD6"/>
    <w:rsid w:val="55F01CB9"/>
    <w:rsid w:val="55F17B5D"/>
    <w:rsid w:val="55F976B8"/>
    <w:rsid w:val="5601DB77"/>
    <w:rsid w:val="56059E62"/>
    <w:rsid w:val="5610DAAF"/>
    <w:rsid w:val="5611CF05"/>
    <w:rsid w:val="561B8482"/>
    <w:rsid w:val="561D3A6B"/>
    <w:rsid w:val="56226FBF"/>
    <w:rsid w:val="5622A92D"/>
    <w:rsid w:val="5627467D"/>
    <w:rsid w:val="562CD098"/>
    <w:rsid w:val="562ECCA1"/>
    <w:rsid w:val="562FD682"/>
    <w:rsid w:val="563F81F3"/>
    <w:rsid w:val="5644A3C0"/>
    <w:rsid w:val="5647F1A6"/>
    <w:rsid w:val="5647FABF"/>
    <w:rsid w:val="564C9550"/>
    <w:rsid w:val="564CE98E"/>
    <w:rsid w:val="564CEC72"/>
    <w:rsid w:val="564E186D"/>
    <w:rsid w:val="565021A5"/>
    <w:rsid w:val="56576150"/>
    <w:rsid w:val="565F9F46"/>
    <w:rsid w:val="56605C56"/>
    <w:rsid w:val="566706F3"/>
    <w:rsid w:val="566A5073"/>
    <w:rsid w:val="566CFFA0"/>
    <w:rsid w:val="566DD59A"/>
    <w:rsid w:val="5672FF80"/>
    <w:rsid w:val="5681AEBE"/>
    <w:rsid w:val="5685A822"/>
    <w:rsid w:val="5687A2AE"/>
    <w:rsid w:val="56912D9D"/>
    <w:rsid w:val="56918E4E"/>
    <w:rsid w:val="5696ADD6"/>
    <w:rsid w:val="569AAF97"/>
    <w:rsid w:val="56A49394"/>
    <w:rsid w:val="56A6EC8E"/>
    <w:rsid w:val="56AE2934"/>
    <w:rsid w:val="56B45D06"/>
    <w:rsid w:val="56B66685"/>
    <w:rsid w:val="56BE567D"/>
    <w:rsid w:val="56C2D6AD"/>
    <w:rsid w:val="56CCBB40"/>
    <w:rsid w:val="56D9C73F"/>
    <w:rsid w:val="56E4EAE8"/>
    <w:rsid w:val="56F9B762"/>
    <w:rsid w:val="56FA2491"/>
    <w:rsid w:val="56FAB3EC"/>
    <w:rsid w:val="5703D534"/>
    <w:rsid w:val="5704F9E5"/>
    <w:rsid w:val="570A9EE8"/>
    <w:rsid w:val="570FF213"/>
    <w:rsid w:val="57151428"/>
    <w:rsid w:val="57161652"/>
    <w:rsid w:val="571D7CE1"/>
    <w:rsid w:val="57262503"/>
    <w:rsid w:val="5734D2B5"/>
    <w:rsid w:val="573AFA71"/>
    <w:rsid w:val="573BC391"/>
    <w:rsid w:val="573BF18F"/>
    <w:rsid w:val="573C502E"/>
    <w:rsid w:val="573E822A"/>
    <w:rsid w:val="5741EA6C"/>
    <w:rsid w:val="5742D790"/>
    <w:rsid w:val="57479711"/>
    <w:rsid w:val="574AA140"/>
    <w:rsid w:val="5753E5A1"/>
    <w:rsid w:val="57544281"/>
    <w:rsid w:val="57571C6C"/>
    <w:rsid w:val="5757EB9B"/>
    <w:rsid w:val="57590850"/>
    <w:rsid w:val="575C5B0A"/>
    <w:rsid w:val="5773840C"/>
    <w:rsid w:val="57743A2B"/>
    <w:rsid w:val="57752D47"/>
    <w:rsid w:val="577A3116"/>
    <w:rsid w:val="577B4B00"/>
    <w:rsid w:val="577E7DEE"/>
    <w:rsid w:val="578150A6"/>
    <w:rsid w:val="5781D31B"/>
    <w:rsid w:val="578649E3"/>
    <w:rsid w:val="578A571E"/>
    <w:rsid w:val="578B9E7E"/>
    <w:rsid w:val="578E9C10"/>
    <w:rsid w:val="5792E8D2"/>
    <w:rsid w:val="579E9FFD"/>
    <w:rsid w:val="57A12DC2"/>
    <w:rsid w:val="57A72400"/>
    <w:rsid w:val="57A94E6C"/>
    <w:rsid w:val="57B356A2"/>
    <w:rsid w:val="57B3ABDF"/>
    <w:rsid w:val="57B42FC1"/>
    <w:rsid w:val="57B42FE4"/>
    <w:rsid w:val="57B4D064"/>
    <w:rsid w:val="57B91447"/>
    <w:rsid w:val="57B9E928"/>
    <w:rsid w:val="57BA2436"/>
    <w:rsid w:val="57BC4D11"/>
    <w:rsid w:val="57BD7D50"/>
    <w:rsid w:val="57C28BA6"/>
    <w:rsid w:val="57C49F3E"/>
    <w:rsid w:val="57C54C85"/>
    <w:rsid w:val="57C58C4B"/>
    <w:rsid w:val="57C5AD39"/>
    <w:rsid w:val="57C5DA15"/>
    <w:rsid w:val="57C97A57"/>
    <w:rsid w:val="57CE3B40"/>
    <w:rsid w:val="57CE5138"/>
    <w:rsid w:val="57D0EC3C"/>
    <w:rsid w:val="57D418C5"/>
    <w:rsid w:val="57E10B13"/>
    <w:rsid w:val="57E1C956"/>
    <w:rsid w:val="57E1D5AD"/>
    <w:rsid w:val="57E92901"/>
    <w:rsid w:val="57EDF1C4"/>
    <w:rsid w:val="57FBDB98"/>
    <w:rsid w:val="57FCB3B6"/>
    <w:rsid w:val="580943AC"/>
    <w:rsid w:val="580CA6D4"/>
    <w:rsid w:val="58152B04"/>
    <w:rsid w:val="5817CC2B"/>
    <w:rsid w:val="581AAF72"/>
    <w:rsid w:val="581F148B"/>
    <w:rsid w:val="581F24E1"/>
    <w:rsid w:val="58222617"/>
    <w:rsid w:val="5823D316"/>
    <w:rsid w:val="58390E89"/>
    <w:rsid w:val="583F14DE"/>
    <w:rsid w:val="5840540A"/>
    <w:rsid w:val="584063F5"/>
    <w:rsid w:val="58413D92"/>
    <w:rsid w:val="584A4960"/>
    <w:rsid w:val="585CF0D3"/>
    <w:rsid w:val="58622967"/>
    <w:rsid w:val="586281A3"/>
    <w:rsid w:val="586BBA45"/>
    <w:rsid w:val="586FA598"/>
    <w:rsid w:val="58783624"/>
    <w:rsid w:val="587B1FCD"/>
    <w:rsid w:val="58830EA8"/>
    <w:rsid w:val="5887B7B7"/>
    <w:rsid w:val="58883DD5"/>
    <w:rsid w:val="5895C4D0"/>
    <w:rsid w:val="58982D92"/>
    <w:rsid w:val="589ABE07"/>
    <w:rsid w:val="58A26496"/>
    <w:rsid w:val="58A69224"/>
    <w:rsid w:val="58A8596C"/>
    <w:rsid w:val="58BCBF80"/>
    <w:rsid w:val="58C17DAC"/>
    <w:rsid w:val="58CEEF45"/>
    <w:rsid w:val="58CEF603"/>
    <w:rsid w:val="58D793F2"/>
    <w:rsid w:val="58D7CD25"/>
    <w:rsid w:val="58D8A144"/>
    <w:rsid w:val="58DBF2A3"/>
    <w:rsid w:val="58E44F32"/>
    <w:rsid w:val="58EA7F1F"/>
    <w:rsid w:val="58EBD01E"/>
    <w:rsid w:val="58EEEA79"/>
    <w:rsid w:val="58F416D3"/>
    <w:rsid w:val="58F5B43A"/>
    <w:rsid w:val="58F6B02C"/>
    <w:rsid w:val="58F8C599"/>
    <w:rsid w:val="58FF9059"/>
    <w:rsid w:val="59082519"/>
    <w:rsid w:val="5908A1EC"/>
    <w:rsid w:val="59133AEC"/>
    <w:rsid w:val="5915A457"/>
    <w:rsid w:val="591D4ECE"/>
    <w:rsid w:val="59276EDF"/>
    <w:rsid w:val="592C6482"/>
    <w:rsid w:val="592CF728"/>
    <w:rsid w:val="59302F95"/>
    <w:rsid w:val="593A4315"/>
    <w:rsid w:val="593ABEA4"/>
    <w:rsid w:val="5944C4C6"/>
    <w:rsid w:val="5957A2C3"/>
    <w:rsid w:val="5958804F"/>
    <w:rsid w:val="595FCD8F"/>
    <w:rsid w:val="596AD842"/>
    <w:rsid w:val="596F93D0"/>
    <w:rsid w:val="59705DC2"/>
    <w:rsid w:val="5973EB97"/>
    <w:rsid w:val="597F3790"/>
    <w:rsid w:val="598008AD"/>
    <w:rsid w:val="5987E10F"/>
    <w:rsid w:val="598A088A"/>
    <w:rsid w:val="598C5C26"/>
    <w:rsid w:val="59904077"/>
    <w:rsid w:val="5993443F"/>
    <w:rsid w:val="5996C536"/>
    <w:rsid w:val="599D5B82"/>
    <w:rsid w:val="59A86A12"/>
    <w:rsid w:val="59AB70AA"/>
    <w:rsid w:val="59B5C79B"/>
    <w:rsid w:val="59B94F80"/>
    <w:rsid w:val="59C99E55"/>
    <w:rsid w:val="59CBD99A"/>
    <w:rsid w:val="59D83C56"/>
    <w:rsid w:val="59D903CC"/>
    <w:rsid w:val="59DE1D5C"/>
    <w:rsid w:val="59DE7038"/>
    <w:rsid w:val="59E41B08"/>
    <w:rsid w:val="59E4AD14"/>
    <w:rsid w:val="59E9A936"/>
    <w:rsid w:val="59EE0747"/>
    <w:rsid w:val="59FAAE45"/>
    <w:rsid w:val="59FF933E"/>
    <w:rsid w:val="5A004C7F"/>
    <w:rsid w:val="5A0E2021"/>
    <w:rsid w:val="5A1F2B83"/>
    <w:rsid w:val="5A24E7CC"/>
    <w:rsid w:val="5A2A683D"/>
    <w:rsid w:val="5A2B373E"/>
    <w:rsid w:val="5A2E6289"/>
    <w:rsid w:val="5A368B17"/>
    <w:rsid w:val="5A390432"/>
    <w:rsid w:val="5A39DFD4"/>
    <w:rsid w:val="5A4233B7"/>
    <w:rsid w:val="5A42D858"/>
    <w:rsid w:val="5A50BD7C"/>
    <w:rsid w:val="5A56CD7F"/>
    <w:rsid w:val="5A598523"/>
    <w:rsid w:val="5A5B5995"/>
    <w:rsid w:val="5A62C8D7"/>
    <w:rsid w:val="5A63E5FC"/>
    <w:rsid w:val="5A6A1C9B"/>
    <w:rsid w:val="5A6ECE0F"/>
    <w:rsid w:val="5A735978"/>
    <w:rsid w:val="5A74ED0F"/>
    <w:rsid w:val="5A77A568"/>
    <w:rsid w:val="5A7E62F5"/>
    <w:rsid w:val="5A84BF7D"/>
    <w:rsid w:val="5A875892"/>
    <w:rsid w:val="5A8EBD2E"/>
    <w:rsid w:val="5A91820C"/>
    <w:rsid w:val="5A942147"/>
    <w:rsid w:val="5A9AB664"/>
    <w:rsid w:val="5A9B3A66"/>
    <w:rsid w:val="5A9C7B39"/>
    <w:rsid w:val="5A9E9808"/>
    <w:rsid w:val="5A9EFD5F"/>
    <w:rsid w:val="5AACEEBE"/>
    <w:rsid w:val="5ABB0BD4"/>
    <w:rsid w:val="5ABD32C6"/>
    <w:rsid w:val="5ABD532D"/>
    <w:rsid w:val="5ABF4B3E"/>
    <w:rsid w:val="5AC89527"/>
    <w:rsid w:val="5ACC1470"/>
    <w:rsid w:val="5AD269AC"/>
    <w:rsid w:val="5AD7FCE6"/>
    <w:rsid w:val="5ADAC31A"/>
    <w:rsid w:val="5ADEE48F"/>
    <w:rsid w:val="5ADF1B51"/>
    <w:rsid w:val="5AE1DE1B"/>
    <w:rsid w:val="5AE6F3A2"/>
    <w:rsid w:val="5AE7A426"/>
    <w:rsid w:val="5AF2628F"/>
    <w:rsid w:val="5AF74260"/>
    <w:rsid w:val="5B040C67"/>
    <w:rsid w:val="5B07C324"/>
    <w:rsid w:val="5B0FE280"/>
    <w:rsid w:val="5B1B07F1"/>
    <w:rsid w:val="5B1D938A"/>
    <w:rsid w:val="5B29AC29"/>
    <w:rsid w:val="5B2C642A"/>
    <w:rsid w:val="5B2C7649"/>
    <w:rsid w:val="5B34D879"/>
    <w:rsid w:val="5B3D8F69"/>
    <w:rsid w:val="5B453692"/>
    <w:rsid w:val="5B4CB3DE"/>
    <w:rsid w:val="5B5860E4"/>
    <w:rsid w:val="5B646624"/>
    <w:rsid w:val="5B657EEC"/>
    <w:rsid w:val="5B698673"/>
    <w:rsid w:val="5B70513B"/>
    <w:rsid w:val="5B776859"/>
    <w:rsid w:val="5B778C86"/>
    <w:rsid w:val="5B82C947"/>
    <w:rsid w:val="5B83A070"/>
    <w:rsid w:val="5B8781B8"/>
    <w:rsid w:val="5B937B87"/>
    <w:rsid w:val="5B9C2939"/>
    <w:rsid w:val="5B9C4E06"/>
    <w:rsid w:val="5B9C8867"/>
    <w:rsid w:val="5B9EBBF0"/>
    <w:rsid w:val="5BA32A37"/>
    <w:rsid w:val="5BACABC5"/>
    <w:rsid w:val="5BAE2C2E"/>
    <w:rsid w:val="5BAE631C"/>
    <w:rsid w:val="5BB51FBB"/>
    <w:rsid w:val="5BB60C7E"/>
    <w:rsid w:val="5BBCF60D"/>
    <w:rsid w:val="5BC6DE24"/>
    <w:rsid w:val="5BC7D0DC"/>
    <w:rsid w:val="5BCD28F2"/>
    <w:rsid w:val="5BCD669E"/>
    <w:rsid w:val="5BCFC898"/>
    <w:rsid w:val="5BD4A199"/>
    <w:rsid w:val="5BD5D3DF"/>
    <w:rsid w:val="5BE01C71"/>
    <w:rsid w:val="5BE735C3"/>
    <w:rsid w:val="5BEA3D95"/>
    <w:rsid w:val="5BEE7CEE"/>
    <w:rsid w:val="5BEF2AAF"/>
    <w:rsid w:val="5BF9EAF9"/>
    <w:rsid w:val="5BFC34DA"/>
    <w:rsid w:val="5BFC9567"/>
    <w:rsid w:val="5BFD5C03"/>
    <w:rsid w:val="5BFDF035"/>
    <w:rsid w:val="5C0059E2"/>
    <w:rsid w:val="5C0E193A"/>
    <w:rsid w:val="5C16FBAC"/>
    <w:rsid w:val="5C1B0834"/>
    <w:rsid w:val="5C1C3542"/>
    <w:rsid w:val="5C21E635"/>
    <w:rsid w:val="5C229F8A"/>
    <w:rsid w:val="5C22D4AC"/>
    <w:rsid w:val="5C22EA7E"/>
    <w:rsid w:val="5C2D2FD1"/>
    <w:rsid w:val="5C348654"/>
    <w:rsid w:val="5C34B2C0"/>
    <w:rsid w:val="5C3C5312"/>
    <w:rsid w:val="5C470A94"/>
    <w:rsid w:val="5C4C2D23"/>
    <w:rsid w:val="5C4E7EE7"/>
    <w:rsid w:val="5C5067BA"/>
    <w:rsid w:val="5C51DFEA"/>
    <w:rsid w:val="5C5FD749"/>
    <w:rsid w:val="5C6416DB"/>
    <w:rsid w:val="5C6A86E1"/>
    <w:rsid w:val="5C6DA703"/>
    <w:rsid w:val="5C779CBA"/>
    <w:rsid w:val="5C78ED3C"/>
    <w:rsid w:val="5C7FEF14"/>
    <w:rsid w:val="5C80B540"/>
    <w:rsid w:val="5C8447C8"/>
    <w:rsid w:val="5C890A49"/>
    <w:rsid w:val="5C8BE314"/>
    <w:rsid w:val="5C938AAF"/>
    <w:rsid w:val="5C9BAE01"/>
    <w:rsid w:val="5C9FD118"/>
    <w:rsid w:val="5CA39A73"/>
    <w:rsid w:val="5CA4FD3D"/>
    <w:rsid w:val="5CA56B07"/>
    <w:rsid w:val="5CAF802B"/>
    <w:rsid w:val="5CAFAC4F"/>
    <w:rsid w:val="5CB129C5"/>
    <w:rsid w:val="5CB53521"/>
    <w:rsid w:val="5CB6FA3A"/>
    <w:rsid w:val="5CB86C3F"/>
    <w:rsid w:val="5CBDDADF"/>
    <w:rsid w:val="5CBE5465"/>
    <w:rsid w:val="5CC15FE0"/>
    <w:rsid w:val="5CC41A72"/>
    <w:rsid w:val="5CD19869"/>
    <w:rsid w:val="5CDA86D2"/>
    <w:rsid w:val="5CE344F8"/>
    <w:rsid w:val="5CE69236"/>
    <w:rsid w:val="5CEAC8B4"/>
    <w:rsid w:val="5CF879FF"/>
    <w:rsid w:val="5D047C46"/>
    <w:rsid w:val="5D08E023"/>
    <w:rsid w:val="5D0C30A1"/>
    <w:rsid w:val="5D18D3E7"/>
    <w:rsid w:val="5D1A6030"/>
    <w:rsid w:val="5D1A80D7"/>
    <w:rsid w:val="5D1BAF14"/>
    <w:rsid w:val="5D1DFAF0"/>
    <w:rsid w:val="5D20BB3C"/>
    <w:rsid w:val="5D22372F"/>
    <w:rsid w:val="5D2545D4"/>
    <w:rsid w:val="5D25A809"/>
    <w:rsid w:val="5D27C3D8"/>
    <w:rsid w:val="5D2ABEDC"/>
    <w:rsid w:val="5D34D595"/>
    <w:rsid w:val="5D372E0B"/>
    <w:rsid w:val="5D3BEFA7"/>
    <w:rsid w:val="5D3F55D0"/>
    <w:rsid w:val="5D4289DB"/>
    <w:rsid w:val="5D4A5CC2"/>
    <w:rsid w:val="5D53F9C8"/>
    <w:rsid w:val="5D578BAB"/>
    <w:rsid w:val="5D58C66E"/>
    <w:rsid w:val="5D5951FD"/>
    <w:rsid w:val="5D59FF27"/>
    <w:rsid w:val="5D62C64E"/>
    <w:rsid w:val="5D64534B"/>
    <w:rsid w:val="5D68AF5F"/>
    <w:rsid w:val="5D68DDA1"/>
    <w:rsid w:val="5D6B7321"/>
    <w:rsid w:val="5D6D616B"/>
    <w:rsid w:val="5D7CD293"/>
    <w:rsid w:val="5D85FE3E"/>
    <w:rsid w:val="5D865560"/>
    <w:rsid w:val="5D879D7F"/>
    <w:rsid w:val="5D894732"/>
    <w:rsid w:val="5D943108"/>
    <w:rsid w:val="5DA26C5A"/>
    <w:rsid w:val="5DA43ED9"/>
    <w:rsid w:val="5DA4C434"/>
    <w:rsid w:val="5DA73704"/>
    <w:rsid w:val="5DA7DF4C"/>
    <w:rsid w:val="5DAC2E26"/>
    <w:rsid w:val="5DACA037"/>
    <w:rsid w:val="5DB14A41"/>
    <w:rsid w:val="5DB7B9A0"/>
    <w:rsid w:val="5DBD10F3"/>
    <w:rsid w:val="5DC5E791"/>
    <w:rsid w:val="5DD65514"/>
    <w:rsid w:val="5DE5089E"/>
    <w:rsid w:val="5DE650F4"/>
    <w:rsid w:val="5DF016C3"/>
    <w:rsid w:val="5DF586B2"/>
    <w:rsid w:val="5DF7DAD3"/>
    <w:rsid w:val="5DF8771A"/>
    <w:rsid w:val="5DFAD4A1"/>
    <w:rsid w:val="5E00D04F"/>
    <w:rsid w:val="5E0D5A29"/>
    <w:rsid w:val="5E11C8B7"/>
    <w:rsid w:val="5E129D98"/>
    <w:rsid w:val="5E15EDD9"/>
    <w:rsid w:val="5E19E384"/>
    <w:rsid w:val="5E1CE08D"/>
    <w:rsid w:val="5E1D767C"/>
    <w:rsid w:val="5E2760B0"/>
    <w:rsid w:val="5E29F036"/>
    <w:rsid w:val="5E415E4F"/>
    <w:rsid w:val="5E431A39"/>
    <w:rsid w:val="5E43691D"/>
    <w:rsid w:val="5E55C387"/>
    <w:rsid w:val="5E5655A1"/>
    <w:rsid w:val="5E59C731"/>
    <w:rsid w:val="5E5C6F68"/>
    <w:rsid w:val="5E603233"/>
    <w:rsid w:val="5E605A29"/>
    <w:rsid w:val="5E6AA07C"/>
    <w:rsid w:val="5E6D4E8F"/>
    <w:rsid w:val="5E6EE306"/>
    <w:rsid w:val="5E7C46E0"/>
    <w:rsid w:val="5E8364CA"/>
    <w:rsid w:val="5E8B23E1"/>
    <w:rsid w:val="5E99FAC5"/>
    <w:rsid w:val="5EA04AB6"/>
    <w:rsid w:val="5EA4B084"/>
    <w:rsid w:val="5EA54F6D"/>
    <w:rsid w:val="5EB81E37"/>
    <w:rsid w:val="5EBEA5C3"/>
    <w:rsid w:val="5ECC9D50"/>
    <w:rsid w:val="5ECEF376"/>
    <w:rsid w:val="5ED31F1D"/>
    <w:rsid w:val="5ED40FA3"/>
    <w:rsid w:val="5ED6A37B"/>
    <w:rsid w:val="5ED8F907"/>
    <w:rsid w:val="5EE603DE"/>
    <w:rsid w:val="5EE915ED"/>
    <w:rsid w:val="5EE952E5"/>
    <w:rsid w:val="5EECB2F1"/>
    <w:rsid w:val="5EF43615"/>
    <w:rsid w:val="5EF75FA2"/>
    <w:rsid w:val="5F03DC1A"/>
    <w:rsid w:val="5F161104"/>
    <w:rsid w:val="5F17459A"/>
    <w:rsid w:val="5F21A769"/>
    <w:rsid w:val="5F24F127"/>
    <w:rsid w:val="5F28A55B"/>
    <w:rsid w:val="5F2EB216"/>
    <w:rsid w:val="5F32A10E"/>
    <w:rsid w:val="5F32B64D"/>
    <w:rsid w:val="5F382CB0"/>
    <w:rsid w:val="5F391B26"/>
    <w:rsid w:val="5F467372"/>
    <w:rsid w:val="5F4CB13C"/>
    <w:rsid w:val="5F4D32A8"/>
    <w:rsid w:val="5F4F87EA"/>
    <w:rsid w:val="5F50BACA"/>
    <w:rsid w:val="5F5D7A1A"/>
    <w:rsid w:val="5F6A8250"/>
    <w:rsid w:val="5F6AFF97"/>
    <w:rsid w:val="5F6BCD08"/>
    <w:rsid w:val="5F751978"/>
    <w:rsid w:val="5F868B0B"/>
    <w:rsid w:val="5F892ABA"/>
    <w:rsid w:val="5F8DC05C"/>
    <w:rsid w:val="5F8EA51E"/>
    <w:rsid w:val="5F913B61"/>
    <w:rsid w:val="5F934DCB"/>
    <w:rsid w:val="5F97BBC0"/>
    <w:rsid w:val="5FA6F755"/>
    <w:rsid w:val="5FA7576C"/>
    <w:rsid w:val="5FA78CE1"/>
    <w:rsid w:val="5FA8DEDC"/>
    <w:rsid w:val="5FBC6240"/>
    <w:rsid w:val="5FBD7FD9"/>
    <w:rsid w:val="5FCB4969"/>
    <w:rsid w:val="5FCF1DC8"/>
    <w:rsid w:val="5FDFC199"/>
    <w:rsid w:val="5FE044BB"/>
    <w:rsid w:val="5FE2E8C7"/>
    <w:rsid w:val="5FE9AC14"/>
    <w:rsid w:val="5FED0D84"/>
    <w:rsid w:val="5FEDB060"/>
    <w:rsid w:val="5FF6E52A"/>
    <w:rsid w:val="5FFA6A40"/>
    <w:rsid w:val="5FFFE7B5"/>
    <w:rsid w:val="60026589"/>
    <w:rsid w:val="600471E6"/>
    <w:rsid w:val="6005CDB4"/>
    <w:rsid w:val="600AB7B6"/>
    <w:rsid w:val="600C785D"/>
    <w:rsid w:val="601EDB9C"/>
    <w:rsid w:val="601F96CF"/>
    <w:rsid w:val="6045F4AE"/>
    <w:rsid w:val="6051E59B"/>
    <w:rsid w:val="6053EE98"/>
    <w:rsid w:val="6059257E"/>
    <w:rsid w:val="605A8995"/>
    <w:rsid w:val="605AACD2"/>
    <w:rsid w:val="6060162D"/>
    <w:rsid w:val="6065E085"/>
    <w:rsid w:val="606E0F32"/>
    <w:rsid w:val="606FBF29"/>
    <w:rsid w:val="60895E0F"/>
    <w:rsid w:val="608B8D44"/>
    <w:rsid w:val="609DD9B0"/>
    <w:rsid w:val="609F19CA"/>
    <w:rsid w:val="60A041F4"/>
    <w:rsid w:val="60A07D6C"/>
    <w:rsid w:val="60A3D66D"/>
    <w:rsid w:val="60A66D72"/>
    <w:rsid w:val="60A7D3EA"/>
    <w:rsid w:val="60AD97F3"/>
    <w:rsid w:val="60B0BC67"/>
    <w:rsid w:val="60B8A962"/>
    <w:rsid w:val="60BA76DC"/>
    <w:rsid w:val="60BCEB35"/>
    <w:rsid w:val="60BD0C62"/>
    <w:rsid w:val="60BD9DEE"/>
    <w:rsid w:val="60C0D8CD"/>
    <w:rsid w:val="60C5D438"/>
    <w:rsid w:val="60CB0B32"/>
    <w:rsid w:val="60D1E1CE"/>
    <w:rsid w:val="60D7AF31"/>
    <w:rsid w:val="60D8634F"/>
    <w:rsid w:val="60D92545"/>
    <w:rsid w:val="60E22465"/>
    <w:rsid w:val="60E3025D"/>
    <w:rsid w:val="60E64658"/>
    <w:rsid w:val="60E80A8F"/>
    <w:rsid w:val="60EBDDCE"/>
    <w:rsid w:val="60EE4E26"/>
    <w:rsid w:val="60F606EA"/>
    <w:rsid w:val="60FFF399"/>
    <w:rsid w:val="610CB733"/>
    <w:rsid w:val="61100330"/>
    <w:rsid w:val="6114FD4F"/>
    <w:rsid w:val="6119DF19"/>
    <w:rsid w:val="611E0A9B"/>
    <w:rsid w:val="6120D78E"/>
    <w:rsid w:val="612BD28E"/>
    <w:rsid w:val="612E6382"/>
    <w:rsid w:val="612F13C2"/>
    <w:rsid w:val="613BF0E2"/>
    <w:rsid w:val="613C1B8A"/>
    <w:rsid w:val="613FD359"/>
    <w:rsid w:val="61401095"/>
    <w:rsid w:val="6143D312"/>
    <w:rsid w:val="614BF6EA"/>
    <w:rsid w:val="614EE6F1"/>
    <w:rsid w:val="6151AFE8"/>
    <w:rsid w:val="6151B1DC"/>
    <w:rsid w:val="6154814F"/>
    <w:rsid w:val="615AF3F4"/>
    <w:rsid w:val="616761CB"/>
    <w:rsid w:val="61743329"/>
    <w:rsid w:val="6177BE66"/>
    <w:rsid w:val="6181421D"/>
    <w:rsid w:val="61826A39"/>
    <w:rsid w:val="61897E76"/>
    <w:rsid w:val="618C3E3A"/>
    <w:rsid w:val="618CEFD9"/>
    <w:rsid w:val="618F0920"/>
    <w:rsid w:val="61942F39"/>
    <w:rsid w:val="6195B78B"/>
    <w:rsid w:val="61997676"/>
    <w:rsid w:val="619A3291"/>
    <w:rsid w:val="619AD6BC"/>
    <w:rsid w:val="619F11E5"/>
    <w:rsid w:val="61A25BD5"/>
    <w:rsid w:val="61A63B2C"/>
    <w:rsid w:val="61A683C8"/>
    <w:rsid w:val="61AB91F7"/>
    <w:rsid w:val="61ACDA07"/>
    <w:rsid w:val="61AEDA89"/>
    <w:rsid w:val="61B31D96"/>
    <w:rsid w:val="61B722B0"/>
    <w:rsid w:val="61B74A77"/>
    <w:rsid w:val="61CD5C55"/>
    <w:rsid w:val="61D7EB78"/>
    <w:rsid w:val="61D80E2C"/>
    <w:rsid w:val="61D98858"/>
    <w:rsid w:val="61DB3207"/>
    <w:rsid w:val="61DD271D"/>
    <w:rsid w:val="61E93744"/>
    <w:rsid w:val="61EE94C5"/>
    <w:rsid w:val="61F4D7EA"/>
    <w:rsid w:val="61F7525B"/>
    <w:rsid w:val="62083469"/>
    <w:rsid w:val="6218BB40"/>
    <w:rsid w:val="621AE500"/>
    <w:rsid w:val="6221335C"/>
    <w:rsid w:val="6224CE58"/>
    <w:rsid w:val="622B0299"/>
    <w:rsid w:val="623A41F2"/>
    <w:rsid w:val="623C578B"/>
    <w:rsid w:val="623DA5EC"/>
    <w:rsid w:val="62437B0B"/>
    <w:rsid w:val="624EADF2"/>
    <w:rsid w:val="6255A499"/>
    <w:rsid w:val="62621F6B"/>
    <w:rsid w:val="6265056D"/>
    <w:rsid w:val="62696CFA"/>
    <w:rsid w:val="626B658E"/>
    <w:rsid w:val="626E194D"/>
    <w:rsid w:val="6275BC0D"/>
    <w:rsid w:val="62834DBC"/>
    <w:rsid w:val="6284DC24"/>
    <w:rsid w:val="6284EBEB"/>
    <w:rsid w:val="6291D778"/>
    <w:rsid w:val="62921630"/>
    <w:rsid w:val="62952EC0"/>
    <w:rsid w:val="6297A7FD"/>
    <w:rsid w:val="62987423"/>
    <w:rsid w:val="6298D33E"/>
    <w:rsid w:val="62994D72"/>
    <w:rsid w:val="629D1C46"/>
    <w:rsid w:val="629F3008"/>
    <w:rsid w:val="62A0746A"/>
    <w:rsid w:val="62A3C12B"/>
    <w:rsid w:val="62A4E216"/>
    <w:rsid w:val="62ACC1AB"/>
    <w:rsid w:val="62AF80F5"/>
    <w:rsid w:val="62BD62C8"/>
    <w:rsid w:val="62C7A5ED"/>
    <w:rsid w:val="62C897E3"/>
    <w:rsid w:val="62D23ED0"/>
    <w:rsid w:val="62D3E10B"/>
    <w:rsid w:val="62D72E84"/>
    <w:rsid w:val="62D93B42"/>
    <w:rsid w:val="62DAB222"/>
    <w:rsid w:val="62E7351A"/>
    <w:rsid w:val="62E90ABB"/>
    <w:rsid w:val="62EAAE35"/>
    <w:rsid w:val="62F119B1"/>
    <w:rsid w:val="62F18B9E"/>
    <w:rsid w:val="62F9734F"/>
    <w:rsid w:val="62FCB50B"/>
    <w:rsid w:val="630F9C13"/>
    <w:rsid w:val="6310EA74"/>
    <w:rsid w:val="63149B45"/>
    <w:rsid w:val="6319A780"/>
    <w:rsid w:val="631EAD5F"/>
    <w:rsid w:val="6321B0CA"/>
    <w:rsid w:val="63237A86"/>
    <w:rsid w:val="63265929"/>
    <w:rsid w:val="6329B28D"/>
    <w:rsid w:val="632B1D3D"/>
    <w:rsid w:val="63314873"/>
    <w:rsid w:val="633BE34E"/>
    <w:rsid w:val="634BDE62"/>
    <w:rsid w:val="6353550D"/>
    <w:rsid w:val="635EB5CF"/>
    <w:rsid w:val="635F04AB"/>
    <w:rsid w:val="6360632C"/>
    <w:rsid w:val="6360F7D9"/>
    <w:rsid w:val="6362BF25"/>
    <w:rsid w:val="63637042"/>
    <w:rsid w:val="636980AE"/>
    <w:rsid w:val="636A8644"/>
    <w:rsid w:val="6373B8F2"/>
    <w:rsid w:val="637E7472"/>
    <w:rsid w:val="63846BC1"/>
    <w:rsid w:val="63859E5B"/>
    <w:rsid w:val="638D4732"/>
    <w:rsid w:val="638E22D1"/>
    <w:rsid w:val="639541AB"/>
    <w:rsid w:val="639E2810"/>
    <w:rsid w:val="639F1752"/>
    <w:rsid w:val="63A11D18"/>
    <w:rsid w:val="63A1B795"/>
    <w:rsid w:val="63B02D30"/>
    <w:rsid w:val="63BA7238"/>
    <w:rsid w:val="63CE06DA"/>
    <w:rsid w:val="63CFFD43"/>
    <w:rsid w:val="63D12182"/>
    <w:rsid w:val="63D68045"/>
    <w:rsid w:val="63DA3B7E"/>
    <w:rsid w:val="63E75B02"/>
    <w:rsid w:val="63F1F1E7"/>
    <w:rsid w:val="63FC66C2"/>
    <w:rsid w:val="63FCDD82"/>
    <w:rsid w:val="6406DD75"/>
    <w:rsid w:val="64072C3B"/>
    <w:rsid w:val="6408EBA1"/>
    <w:rsid w:val="640C1246"/>
    <w:rsid w:val="640E49FF"/>
    <w:rsid w:val="640EB758"/>
    <w:rsid w:val="6412CAF8"/>
    <w:rsid w:val="641C8C24"/>
    <w:rsid w:val="642798D7"/>
    <w:rsid w:val="642BFF52"/>
    <w:rsid w:val="642D40ED"/>
    <w:rsid w:val="643019E1"/>
    <w:rsid w:val="6438CE26"/>
    <w:rsid w:val="643964EB"/>
    <w:rsid w:val="64407154"/>
    <w:rsid w:val="6444E89B"/>
    <w:rsid w:val="6445FE44"/>
    <w:rsid w:val="644997D0"/>
    <w:rsid w:val="644C0699"/>
    <w:rsid w:val="6456B105"/>
    <w:rsid w:val="64578FCB"/>
    <w:rsid w:val="645B2AC1"/>
    <w:rsid w:val="645CC721"/>
    <w:rsid w:val="645EB20D"/>
    <w:rsid w:val="645FB7EA"/>
    <w:rsid w:val="646465E3"/>
    <w:rsid w:val="6468BCC2"/>
    <w:rsid w:val="6473A552"/>
    <w:rsid w:val="647EB8FA"/>
    <w:rsid w:val="647F403F"/>
    <w:rsid w:val="6488AEF2"/>
    <w:rsid w:val="6489DF8A"/>
    <w:rsid w:val="64909C10"/>
    <w:rsid w:val="6493666D"/>
    <w:rsid w:val="64936A8A"/>
    <w:rsid w:val="64A34CBE"/>
    <w:rsid w:val="64A8C44E"/>
    <w:rsid w:val="64A9EC2C"/>
    <w:rsid w:val="64AE890A"/>
    <w:rsid w:val="64B85A7B"/>
    <w:rsid w:val="64BB12BE"/>
    <w:rsid w:val="64C85E98"/>
    <w:rsid w:val="64C9D7BD"/>
    <w:rsid w:val="64D43B35"/>
    <w:rsid w:val="64D6F42D"/>
    <w:rsid w:val="64DDD8D9"/>
    <w:rsid w:val="64E7CB50"/>
    <w:rsid w:val="64F7416A"/>
    <w:rsid w:val="64F85506"/>
    <w:rsid w:val="64F91174"/>
    <w:rsid w:val="64F9A82B"/>
    <w:rsid w:val="65042EEB"/>
    <w:rsid w:val="65049A96"/>
    <w:rsid w:val="650CC215"/>
    <w:rsid w:val="6514303A"/>
    <w:rsid w:val="65158745"/>
    <w:rsid w:val="6519619B"/>
    <w:rsid w:val="651C255B"/>
    <w:rsid w:val="651C9C99"/>
    <w:rsid w:val="651CC0AA"/>
    <w:rsid w:val="651F3E2B"/>
    <w:rsid w:val="652318C4"/>
    <w:rsid w:val="65310B64"/>
    <w:rsid w:val="653176B3"/>
    <w:rsid w:val="6539E341"/>
    <w:rsid w:val="653A5AD3"/>
    <w:rsid w:val="6543E46A"/>
    <w:rsid w:val="655178C7"/>
    <w:rsid w:val="6559A4FB"/>
    <w:rsid w:val="655D937C"/>
    <w:rsid w:val="6565ACD3"/>
    <w:rsid w:val="656D0DEA"/>
    <w:rsid w:val="6571814D"/>
    <w:rsid w:val="657481ED"/>
    <w:rsid w:val="65758226"/>
    <w:rsid w:val="65790B1A"/>
    <w:rsid w:val="6582232D"/>
    <w:rsid w:val="6588123B"/>
    <w:rsid w:val="65972CB1"/>
    <w:rsid w:val="65995CED"/>
    <w:rsid w:val="659AEB11"/>
    <w:rsid w:val="659BB5CD"/>
    <w:rsid w:val="65AC2E81"/>
    <w:rsid w:val="65AE5CFD"/>
    <w:rsid w:val="65BB12AC"/>
    <w:rsid w:val="65BCDDB6"/>
    <w:rsid w:val="65BDC7C7"/>
    <w:rsid w:val="65BFACD7"/>
    <w:rsid w:val="65C42282"/>
    <w:rsid w:val="65C4B967"/>
    <w:rsid w:val="65C5F366"/>
    <w:rsid w:val="65D095F2"/>
    <w:rsid w:val="65D30368"/>
    <w:rsid w:val="65E095C8"/>
    <w:rsid w:val="65E123E2"/>
    <w:rsid w:val="65F28166"/>
    <w:rsid w:val="65F39D95"/>
    <w:rsid w:val="65F7E678"/>
    <w:rsid w:val="65F968CC"/>
    <w:rsid w:val="66037F17"/>
    <w:rsid w:val="66093C33"/>
    <w:rsid w:val="6609D5C9"/>
    <w:rsid w:val="660DD7B1"/>
    <w:rsid w:val="6611E08C"/>
    <w:rsid w:val="6613ED63"/>
    <w:rsid w:val="6619C176"/>
    <w:rsid w:val="661AB7CA"/>
    <w:rsid w:val="661C4D22"/>
    <w:rsid w:val="662474BB"/>
    <w:rsid w:val="66254BFA"/>
    <w:rsid w:val="662983C1"/>
    <w:rsid w:val="662FDFF8"/>
    <w:rsid w:val="6633227A"/>
    <w:rsid w:val="663E8E00"/>
    <w:rsid w:val="663F524F"/>
    <w:rsid w:val="66409671"/>
    <w:rsid w:val="66458289"/>
    <w:rsid w:val="66505551"/>
    <w:rsid w:val="6653992F"/>
    <w:rsid w:val="665D474A"/>
    <w:rsid w:val="6669A980"/>
    <w:rsid w:val="666D48CD"/>
    <w:rsid w:val="666D93F3"/>
    <w:rsid w:val="6670DDBF"/>
    <w:rsid w:val="6673B8FA"/>
    <w:rsid w:val="66800FD9"/>
    <w:rsid w:val="6680F46A"/>
    <w:rsid w:val="66898459"/>
    <w:rsid w:val="668DF936"/>
    <w:rsid w:val="668FDD67"/>
    <w:rsid w:val="6693CA22"/>
    <w:rsid w:val="669E28C9"/>
    <w:rsid w:val="66A09A8C"/>
    <w:rsid w:val="66A6D557"/>
    <w:rsid w:val="66AF3EA5"/>
    <w:rsid w:val="66C0CD53"/>
    <w:rsid w:val="66C2C9B1"/>
    <w:rsid w:val="66C33F70"/>
    <w:rsid w:val="66CD7311"/>
    <w:rsid w:val="66D0F074"/>
    <w:rsid w:val="66D598CA"/>
    <w:rsid w:val="66D5C53E"/>
    <w:rsid w:val="66FEE139"/>
    <w:rsid w:val="670DB0CD"/>
    <w:rsid w:val="67111AEC"/>
    <w:rsid w:val="67127B3F"/>
    <w:rsid w:val="671965A3"/>
    <w:rsid w:val="671A1D82"/>
    <w:rsid w:val="671ADC51"/>
    <w:rsid w:val="671B45C3"/>
    <w:rsid w:val="67221140"/>
    <w:rsid w:val="6723E29C"/>
    <w:rsid w:val="67275C79"/>
    <w:rsid w:val="6729AC22"/>
    <w:rsid w:val="673139EB"/>
    <w:rsid w:val="673B14A1"/>
    <w:rsid w:val="6740D87B"/>
    <w:rsid w:val="6743315F"/>
    <w:rsid w:val="6747260D"/>
    <w:rsid w:val="674A5188"/>
    <w:rsid w:val="674DDFC8"/>
    <w:rsid w:val="67567C8A"/>
    <w:rsid w:val="675A2EAD"/>
    <w:rsid w:val="675A4B7F"/>
    <w:rsid w:val="67600732"/>
    <w:rsid w:val="6767DFFD"/>
    <w:rsid w:val="676BDD3C"/>
    <w:rsid w:val="676E3998"/>
    <w:rsid w:val="676EA226"/>
    <w:rsid w:val="6775ECF5"/>
    <w:rsid w:val="6778036B"/>
    <w:rsid w:val="677A4E9E"/>
    <w:rsid w:val="677AE408"/>
    <w:rsid w:val="677EE334"/>
    <w:rsid w:val="67840F99"/>
    <w:rsid w:val="6790029E"/>
    <w:rsid w:val="679091D2"/>
    <w:rsid w:val="679982E1"/>
    <w:rsid w:val="679BBC5D"/>
    <w:rsid w:val="679D1FE8"/>
    <w:rsid w:val="67AB20F4"/>
    <w:rsid w:val="67ACA597"/>
    <w:rsid w:val="67AE7D52"/>
    <w:rsid w:val="67AF97BF"/>
    <w:rsid w:val="67C04FB4"/>
    <w:rsid w:val="67CCBD34"/>
    <w:rsid w:val="67CCBE7F"/>
    <w:rsid w:val="67DB22B0"/>
    <w:rsid w:val="67ED3AA4"/>
    <w:rsid w:val="67EDD892"/>
    <w:rsid w:val="67F18856"/>
    <w:rsid w:val="67F918FD"/>
    <w:rsid w:val="67FEBC86"/>
    <w:rsid w:val="67FF422A"/>
    <w:rsid w:val="6801CFD1"/>
    <w:rsid w:val="6802914C"/>
    <w:rsid w:val="68073EB4"/>
    <w:rsid w:val="6809E66A"/>
    <w:rsid w:val="6815993E"/>
    <w:rsid w:val="681B4BE0"/>
    <w:rsid w:val="681E0164"/>
    <w:rsid w:val="681FA935"/>
    <w:rsid w:val="682AD0ED"/>
    <w:rsid w:val="68306D20"/>
    <w:rsid w:val="68394CDC"/>
    <w:rsid w:val="6839859D"/>
    <w:rsid w:val="6839DB03"/>
    <w:rsid w:val="684A6AB3"/>
    <w:rsid w:val="684AD944"/>
    <w:rsid w:val="6853CCDE"/>
    <w:rsid w:val="68597EAC"/>
    <w:rsid w:val="6863331E"/>
    <w:rsid w:val="686459EA"/>
    <w:rsid w:val="68685D22"/>
    <w:rsid w:val="686DE191"/>
    <w:rsid w:val="687A9513"/>
    <w:rsid w:val="687FAD65"/>
    <w:rsid w:val="68800831"/>
    <w:rsid w:val="68815B17"/>
    <w:rsid w:val="68842D66"/>
    <w:rsid w:val="688E286C"/>
    <w:rsid w:val="689720F6"/>
    <w:rsid w:val="689737A9"/>
    <w:rsid w:val="689AA6CA"/>
    <w:rsid w:val="68AB0858"/>
    <w:rsid w:val="68ADD709"/>
    <w:rsid w:val="68AE82D4"/>
    <w:rsid w:val="68AF96A0"/>
    <w:rsid w:val="68B38AC6"/>
    <w:rsid w:val="68B5F0F7"/>
    <w:rsid w:val="68BB533A"/>
    <w:rsid w:val="68BBB163"/>
    <w:rsid w:val="68BD4F8F"/>
    <w:rsid w:val="68BF0F98"/>
    <w:rsid w:val="68C1D6AC"/>
    <w:rsid w:val="68C3C802"/>
    <w:rsid w:val="68C81E07"/>
    <w:rsid w:val="68CB7105"/>
    <w:rsid w:val="68D0D35F"/>
    <w:rsid w:val="68D2864E"/>
    <w:rsid w:val="68D3C1B1"/>
    <w:rsid w:val="68D4B6FA"/>
    <w:rsid w:val="68D61916"/>
    <w:rsid w:val="68DB3C72"/>
    <w:rsid w:val="68DE8DEF"/>
    <w:rsid w:val="68E03DE6"/>
    <w:rsid w:val="68E6D64A"/>
    <w:rsid w:val="68EAAAC3"/>
    <w:rsid w:val="68ED8FD6"/>
    <w:rsid w:val="68EE0651"/>
    <w:rsid w:val="68F4C049"/>
    <w:rsid w:val="68F5204D"/>
    <w:rsid w:val="68F59172"/>
    <w:rsid w:val="6900FF4A"/>
    <w:rsid w:val="690ACC35"/>
    <w:rsid w:val="6917C071"/>
    <w:rsid w:val="6918368A"/>
    <w:rsid w:val="691AE2B5"/>
    <w:rsid w:val="691F3DEA"/>
    <w:rsid w:val="692531F4"/>
    <w:rsid w:val="6932FD40"/>
    <w:rsid w:val="69333011"/>
    <w:rsid w:val="6940E58E"/>
    <w:rsid w:val="69424316"/>
    <w:rsid w:val="694599D8"/>
    <w:rsid w:val="694AC3DC"/>
    <w:rsid w:val="694D769C"/>
    <w:rsid w:val="694DB9D3"/>
    <w:rsid w:val="6951E1EA"/>
    <w:rsid w:val="6952F10D"/>
    <w:rsid w:val="6955CE8F"/>
    <w:rsid w:val="695CECBC"/>
    <w:rsid w:val="695D8C41"/>
    <w:rsid w:val="6964951D"/>
    <w:rsid w:val="69649801"/>
    <w:rsid w:val="6969E086"/>
    <w:rsid w:val="696DE8BF"/>
    <w:rsid w:val="6974EFBA"/>
    <w:rsid w:val="69774BA1"/>
    <w:rsid w:val="698E566F"/>
    <w:rsid w:val="6993AEF1"/>
    <w:rsid w:val="6997EB66"/>
    <w:rsid w:val="699A3807"/>
    <w:rsid w:val="699EC48A"/>
    <w:rsid w:val="69A3E7A6"/>
    <w:rsid w:val="69A6CFD6"/>
    <w:rsid w:val="69B2AB64"/>
    <w:rsid w:val="69C01990"/>
    <w:rsid w:val="69C0FAFD"/>
    <w:rsid w:val="69C32AA9"/>
    <w:rsid w:val="69C7D3BF"/>
    <w:rsid w:val="69CC6D62"/>
    <w:rsid w:val="69D3DE30"/>
    <w:rsid w:val="69D84548"/>
    <w:rsid w:val="69D85562"/>
    <w:rsid w:val="69E35CDB"/>
    <w:rsid w:val="69E52D98"/>
    <w:rsid w:val="69E6DF67"/>
    <w:rsid w:val="69FB928C"/>
    <w:rsid w:val="6A063C48"/>
    <w:rsid w:val="6A06DD04"/>
    <w:rsid w:val="6A1939B8"/>
    <w:rsid w:val="6A1AE343"/>
    <w:rsid w:val="6A208492"/>
    <w:rsid w:val="6A230B45"/>
    <w:rsid w:val="6A2D26FC"/>
    <w:rsid w:val="6A3E7708"/>
    <w:rsid w:val="6A43A316"/>
    <w:rsid w:val="6A444946"/>
    <w:rsid w:val="6A447EB7"/>
    <w:rsid w:val="6A4C260A"/>
    <w:rsid w:val="6A57E773"/>
    <w:rsid w:val="6A5829A2"/>
    <w:rsid w:val="6A5A5F75"/>
    <w:rsid w:val="6A5B835E"/>
    <w:rsid w:val="6A5DEF97"/>
    <w:rsid w:val="6A5EE838"/>
    <w:rsid w:val="6A61D676"/>
    <w:rsid w:val="6A6477F4"/>
    <w:rsid w:val="6A66C717"/>
    <w:rsid w:val="6A677243"/>
    <w:rsid w:val="6A6CA3C0"/>
    <w:rsid w:val="6A6EACCE"/>
    <w:rsid w:val="6A713559"/>
    <w:rsid w:val="6A767773"/>
    <w:rsid w:val="6A790B61"/>
    <w:rsid w:val="6A85A5A9"/>
    <w:rsid w:val="6A87A8B6"/>
    <w:rsid w:val="6A8F3AFD"/>
    <w:rsid w:val="6A8F8E64"/>
    <w:rsid w:val="6A9296A2"/>
    <w:rsid w:val="6A938A27"/>
    <w:rsid w:val="6A9592B3"/>
    <w:rsid w:val="6A95D454"/>
    <w:rsid w:val="6AA56208"/>
    <w:rsid w:val="6AA73E33"/>
    <w:rsid w:val="6AA96E03"/>
    <w:rsid w:val="6AB46D9C"/>
    <w:rsid w:val="6ABA14CA"/>
    <w:rsid w:val="6ABAB01F"/>
    <w:rsid w:val="6AC56A4D"/>
    <w:rsid w:val="6AC62C6F"/>
    <w:rsid w:val="6AD4C1C4"/>
    <w:rsid w:val="6AD5BF08"/>
    <w:rsid w:val="6AD82410"/>
    <w:rsid w:val="6ADEF00F"/>
    <w:rsid w:val="6ADF4CFF"/>
    <w:rsid w:val="6AE2C7AB"/>
    <w:rsid w:val="6AEC0251"/>
    <w:rsid w:val="6AF25638"/>
    <w:rsid w:val="6AFB4970"/>
    <w:rsid w:val="6AFBD8F8"/>
    <w:rsid w:val="6AFCF3DB"/>
    <w:rsid w:val="6B005561"/>
    <w:rsid w:val="6B00CA25"/>
    <w:rsid w:val="6B054BFD"/>
    <w:rsid w:val="6B067B30"/>
    <w:rsid w:val="6B0799A1"/>
    <w:rsid w:val="6B0A2114"/>
    <w:rsid w:val="6B0DDA4F"/>
    <w:rsid w:val="6B1CE348"/>
    <w:rsid w:val="6B249AC0"/>
    <w:rsid w:val="6B283CCA"/>
    <w:rsid w:val="6B29F266"/>
    <w:rsid w:val="6B2DBB69"/>
    <w:rsid w:val="6B2DC7A7"/>
    <w:rsid w:val="6B37723A"/>
    <w:rsid w:val="6B391941"/>
    <w:rsid w:val="6B39D1A6"/>
    <w:rsid w:val="6B3B2C41"/>
    <w:rsid w:val="6B3C023A"/>
    <w:rsid w:val="6B504FE9"/>
    <w:rsid w:val="6B521D82"/>
    <w:rsid w:val="6B5C157E"/>
    <w:rsid w:val="6B69034A"/>
    <w:rsid w:val="6B765079"/>
    <w:rsid w:val="6B77C758"/>
    <w:rsid w:val="6B77F711"/>
    <w:rsid w:val="6B79DB2B"/>
    <w:rsid w:val="6B88AE59"/>
    <w:rsid w:val="6B979644"/>
    <w:rsid w:val="6B9FE2E6"/>
    <w:rsid w:val="6BA872AC"/>
    <w:rsid w:val="6BAD9866"/>
    <w:rsid w:val="6BB358BF"/>
    <w:rsid w:val="6BB4398A"/>
    <w:rsid w:val="6BB61082"/>
    <w:rsid w:val="6BB625DE"/>
    <w:rsid w:val="6BCB90FA"/>
    <w:rsid w:val="6BD7E76E"/>
    <w:rsid w:val="6BDB7E49"/>
    <w:rsid w:val="6BE0326D"/>
    <w:rsid w:val="6BE49A1A"/>
    <w:rsid w:val="6BE5EC62"/>
    <w:rsid w:val="6BEBD36E"/>
    <w:rsid w:val="6BEF0473"/>
    <w:rsid w:val="6BF28F55"/>
    <w:rsid w:val="6BF2C226"/>
    <w:rsid w:val="6BF528F3"/>
    <w:rsid w:val="6BF55814"/>
    <w:rsid w:val="6BF5729C"/>
    <w:rsid w:val="6BF753BF"/>
    <w:rsid w:val="6C00717A"/>
    <w:rsid w:val="6C029E7C"/>
    <w:rsid w:val="6C0461F7"/>
    <w:rsid w:val="6C049A4E"/>
    <w:rsid w:val="6C051834"/>
    <w:rsid w:val="6C089971"/>
    <w:rsid w:val="6C103E57"/>
    <w:rsid w:val="6C14D5FB"/>
    <w:rsid w:val="6C16FBF2"/>
    <w:rsid w:val="6C184CF1"/>
    <w:rsid w:val="6C24EEAE"/>
    <w:rsid w:val="6C27A106"/>
    <w:rsid w:val="6C2E89B4"/>
    <w:rsid w:val="6C345571"/>
    <w:rsid w:val="6C3D3F6D"/>
    <w:rsid w:val="6C3D7CD6"/>
    <w:rsid w:val="6C3E0B4B"/>
    <w:rsid w:val="6C51EEA4"/>
    <w:rsid w:val="6C5B6835"/>
    <w:rsid w:val="6C69E1A7"/>
    <w:rsid w:val="6C6F300E"/>
    <w:rsid w:val="6C6F980F"/>
    <w:rsid w:val="6C73312C"/>
    <w:rsid w:val="6C7B80FE"/>
    <w:rsid w:val="6C7BDD68"/>
    <w:rsid w:val="6C8BF3DD"/>
    <w:rsid w:val="6C8E7D3B"/>
    <w:rsid w:val="6C9F217C"/>
    <w:rsid w:val="6CA65004"/>
    <w:rsid w:val="6CA67D93"/>
    <w:rsid w:val="6CB53D04"/>
    <w:rsid w:val="6CB77B44"/>
    <w:rsid w:val="6CB7E71E"/>
    <w:rsid w:val="6CBA7823"/>
    <w:rsid w:val="6CBEB19B"/>
    <w:rsid w:val="6CBF9547"/>
    <w:rsid w:val="6CC57BBC"/>
    <w:rsid w:val="6CCD62E0"/>
    <w:rsid w:val="6CD32401"/>
    <w:rsid w:val="6CD3C9BD"/>
    <w:rsid w:val="6CD8A370"/>
    <w:rsid w:val="6CD926D8"/>
    <w:rsid w:val="6CDB03F4"/>
    <w:rsid w:val="6CE09529"/>
    <w:rsid w:val="6CE204EA"/>
    <w:rsid w:val="6CECF478"/>
    <w:rsid w:val="6CEEA6BA"/>
    <w:rsid w:val="6CF2BE74"/>
    <w:rsid w:val="6CF92A9E"/>
    <w:rsid w:val="6CFA4092"/>
    <w:rsid w:val="6CFD64C3"/>
    <w:rsid w:val="6CFE71A4"/>
    <w:rsid w:val="6D064E68"/>
    <w:rsid w:val="6D080768"/>
    <w:rsid w:val="6D0E7671"/>
    <w:rsid w:val="6D1375B9"/>
    <w:rsid w:val="6D15C81F"/>
    <w:rsid w:val="6D1D044D"/>
    <w:rsid w:val="6D1E2A52"/>
    <w:rsid w:val="6D1E8029"/>
    <w:rsid w:val="6D25CFFC"/>
    <w:rsid w:val="6D2A207F"/>
    <w:rsid w:val="6D3C5382"/>
    <w:rsid w:val="6D44C73E"/>
    <w:rsid w:val="6D4622D5"/>
    <w:rsid w:val="6D4B349E"/>
    <w:rsid w:val="6D4CE0E4"/>
    <w:rsid w:val="6D4F68EA"/>
    <w:rsid w:val="6D501F93"/>
    <w:rsid w:val="6D58A994"/>
    <w:rsid w:val="6D5B97A5"/>
    <w:rsid w:val="6D5F61A3"/>
    <w:rsid w:val="6D5F70C4"/>
    <w:rsid w:val="6D6192E7"/>
    <w:rsid w:val="6D68B679"/>
    <w:rsid w:val="6D693FAB"/>
    <w:rsid w:val="6D697F37"/>
    <w:rsid w:val="6D71D96A"/>
    <w:rsid w:val="6D7573E5"/>
    <w:rsid w:val="6D78A5D8"/>
    <w:rsid w:val="6D7BF632"/>
    <w:rsid w:val="6D7E968E"/>
    <w:rsid w:val="6D83EF00"/>
    <w:rsid w:val="6D8A5424"/>
    <w:rsid w:val="6D8E106E"/>
    <w:rsid w:val="6D902908"/>
    <w:rsid w:val="6D94EC6E"/>
    <w:rsid w:val="6DA19896"/>
    <w:rsid w:val="6DA1F86D"/>
    <w:rsid w:val="6DA27646"/>
    <w:rsid w:val="6DAF4822"/>
    <w:rsid w:val="6DBC432C"/>
    <w:rsid w:val="6DBCAB13"/>
    <w:rsid w:val="6DC05C3A"/>
    <w:rsid w:val="6DC51219"/>
    <w:rsid w:val="6DC565A4"/>
    <w:rsid w:val="6DCF97FF"/>
    <w:rsid w:val="6DD992F0"/>
    <w:rsid w:val="6DDB05C7"/>
    <w:rsid w:val="6DDDA98A"/>
    <w:rsid w:val="6DE1AEA2"/>
    <w:rsid w:val="6DE27055"/>
    <w:rsid w:val="6E034CFC"/>
    <w:rsid w:val="6E0C3AA3"/>
    <w:rsid w:val="6E0E2C55"/>
    <w:rsid w:val="6E1D1807"/>
    <w:rsid w:val="6E1D9C46"/>
    <w:rsid w:val="6E245C1D"/>
    <w:rsid w:val="6E251BC9"/>
    <w:rsid w:val="6E27D82B"/>
    <w:rsid w:val="6E2AFD90"/>
    <w:rsid w:val="6E2BDCFD"/>
    <w:rsid w:val="6E2BE401"/>
    <w:rsid w:val="6E2DCC78"/>
    <w:rsid w:val="6E34BBC4"/>
    <w:rsid w:val="6E3B01E4"/>
    <w:rsid w:val="6E3DC802"/>
    <w:rsid w:val="6E481E2A"/>
    <w:rsid w:val="6E5D7BDE"/>
    <w:rsid w:val="6E5D9544"/>
    <w:rsid w:val="6E68FFFE"/>
    <w:rsid w:val="6E6D944E"/>
    <w:rsid w:val="6E7209E0"/>
    <w:rsid w:val="6E72DDF2"/>
    <w:rsid w:val="6E7589A6"/>
    <w:rsid w:val="6E78D4A0"/>
    <w:rsid w:val="6E861C87"/>
    <w:rsid w:val="6E905C41"/>
    <w:rsid w:val="6E9726A8"/>
    <w:rsid w:val="6E9D8B85"/>
    <w:rsid w:val="6EB05E10"/>
    <w:rsid w:val="6EBCEE18"/>
    <w:rsid w:val="6ECAAE2D"/>
    <w:rsid w:val="6ED5E45C"/>
    <w:rsid w:val="6EDC8186"/>
    <w:rsid w:val="6EE099F9"/>
    <w:rsid w:val="6EE1F594"/>
    <w:rsid w:val="6EE476BB"/>
    <w:rsid w:val="6EE4D481"/>
    <w:rsid w:val="6EEEC82E"/>
    <w:rsid w:val="6EF78D07"/>
    <w:rsid w:val="6EFB02CA"/>
    <w:rsid w:val="6EFB558A"/>
    <w:rsid w:val="6F045817"/>
    <w:rsid w:val="6F20165F"/>
    <w:rsid w:val="6F229FE0"/>
    <w:rsid w:val="6F28ACF1"/>
    <w:rsid w:val="6F3C3B10"/>
    <w:rsid w:val="6F47DE93"/>
    <w:rsid w:val="6F488F26"/>
    <w:rsid w:val="6F48E71F"/>
    <w:rsid w:val="6F4D7A90"/>
    <w:rsid w:val="6F522984"/>
    <w:rsid w:val="6F5CB158"/>
    <w:rsid w:val="6F65B64C"/>
    <w:rsid w:val="6F6D5FCD"/>
    <w:rsid w:val="6F79A76E"/>
    <w:rsid w:val="6F8847EA"/>
    <w:rsid w:val="6F8E22FE"/>
    <w:rsid w:val="6F909334"/>
    <w:rsid w:val="6F961A10"/>
    <w:rsid w:val="6F9B6D40"/>
    <w:rsid w:val="6F9C4065"/>
    <w:rsid w:val="6FA1121E"/>
    <w:rsid w:val="6FA39006"/>
    <w:rsid w:val="6FABBFE1"/>
    <w:rsid w:val="6FAFC8CA"/>
    <w:rsid w:val="6FB8C8C1"/>
    <w:rsid w:val="6FBF4EAD"/>
    <w:rsid w:val="6FC86CC9"/>
    <w:rsid w:val="6FCF4FC9"/>
    <w:rsid w:val="6FDDD321"/>
    <w:rsid w:val="6FE3F27E"/>
    <w:rsid w:val="6FEA841F"/>
    <w:rsid w:val="6FF135E9"/>
    <w:rsid w:val="6FF32984"/>
    <w:rsid w:val="6FF860C3"/>
    <w:rsid w:val="7000410E"/>
    <w:rsid w:val="7001010D"/>
    <w:rsid w:val="7010DE4E"/>
    <w:rsid w:val="701A7349"/>
    <w:rsid w:val="7027FEBD"/>
    <w:rsid w:val="702AA04C"/>
    <w:rsid w:val="7032C32B"/>
    <w:rsid w:val="7039B40A"/>
    <w:rsid w:val="7041E91E"/>
    <w:rsid w:val="704329F0"/>
    <w:rsid w:val="704A2FFE"/>
    <w:rsid w:val="704A6A80"/>
    <w:rsid w:val="704D525F"/>
    <w:rsid w:val="704DF348"/>
    <w:rsid w:val="704F1ABF"/>
    <w:rsid w:val="704F570D"/>
    <w:rsid w:val="705A511A"/>
    <w:rsid w:val="705E566C"/>
    <w:rsid w:val="706F6D5C"/>
    <w:rsid w:val="7076DE09"/>
    <w:rsid w:val="7077B2EA"/>
    <w:rsid w:val="707C7AD8"/>
    <w:rsid w:val="707F3036"/>
    <w:rsid w:val="708022C9"/>
    <w:rsid w:val="7083A327"/>
    <w:rsid w:val="7084960F"/>
    <w:rsid w:val="70863E33"/>
    <w:rsid w:val="70AB2CCA"/>
    <w:rsid w:val="70AC1965"/>
    <w:rsid w:val="70AC34BC"/>
    <w:rsid w:val="70BC5314"/>
    <w:rsid w:val="70CB7752"/>
    <w:rsid w:val="70CE13ED"/>
    <w:rsid w:val="70D57F2B"/>
    <w:rsid w:val="70D9B7D4"/>
    <w:rsid w:val="70E51B04"/>
    <w:rsid w:val="70E5F659"/>
    <w:rsid w:val="70EA1593"/>
    <w:rsid w:val="70F62F10"/>
    <w:rsid w:val="70F6517B"/>
    <w:rsid w:val="70FA0F42"/>
    <w:rsid w:val="70FD21FF"/>
    <w:rsid w:val="70FDAFDA"/>
    <w:rsid w:val="70FF550F"/>
    <w:rsid w:val="70FFCFC8"/>
    <w:rsid w:val="710515D8"/>
    <w:rsid w:val="7106B973"/>
    <w:rsid w:val="710A7EDA"/>
    <w:rsid w:val="71115E13"/>
    <w:rsid w:val="7111E428"/>
    <w:rsid w:val="7112CDC7"/>
    <w:rsid w:val="711DE2BE"/>
    <w:rsid w:val="71259F2F"/>
    <w:rsid w:val="71318F13"/>
    <w:rsid w:val="7132240E"/>
    <w:rsid w:val="7139F067"/>
    <w:rsid w:val="7153201C"/>
    <w:rsid w:val="715963E0"/>
    <w:rsid w:val="715A06E3"/>
    <w:rsid w:val="715E9759"/>
    <w:rsid w:val="715EDF40"/>
    <w:rsid w:val="716CB175"/>
    <w:rsid w:val="7170C6D5"/>
    <w:rsid w:val="71720050"/>
    <w:rsid w:val="718563F4"/>
    <w:rsid w:val="7186BF37"/>
    <w:rsid w:val="7193C7B1"/>
    <w:rsid w:val="719D5EA6"/>
    <w:rsid w:val="71A2FD4B"/>
    <w:rsid w:val="71AC45AE"/>
    <w:rsid w:val="71AFA64C"/>
    <w:rsid w:val="71BD84DF"/>
    <w:rsid w:val="71BE3723"/>
    <w:rsid w:val="71C29CDA"/>
    <w:rsid w:val="71CE969D"/>
    <w:rsid w:val="71D9263E"/>
    <w:rsid w:val="71DA941B"/>
    <w:rsid w:val="71DDB97F"/>
    <w:rsid w:val="71E1CEB4"/>
    <w:rsid w:val="71F35FEA"/>
    <w:rsid w:val="71F9393F"/>
    <w:rsid w:val="71FBE3ED"/>
    <w:rsid w:val="71FE5F39"/>
    <w:rsid w:val="720710E4"/>
    <w:rsid w:val="720E01C3"/>
    <w:rsid w:val="7219E9ED"/>
    <w:rsid w:val="7220B929"/>
    <w:rsid w:val="72237AD8"/>
    <w:rsid w:val="722402F2"/>
    <w:rsid w:val="7226E270"/>
    <w:rsid w:val="72280A8C"/>
    <w:rsid w:val="722AA7D7"/>
    <w:rsid w:val="722B01BA"/>
    <w:rsid w:val="722C6959"/>
    <w:rsid w:val="7233CE45"/>
    <w:rsid w:val="72393D82"/>
    <w:rsid w:val="723E96AD"/>
    <w:rsid w:val="723F4E06"/>
    <w:rsid w:val="724637E2"/>
    <w:rsid w:val="72472B50"/>
    <w:rsid w:val="72498ACE"/>
    <w:rsid w:val="72516938"/>
    <w:rsid w:val="72575B94"/>
    <w:rsid w:val="7260281C"/>
    <w:rsid w:val="7260D5AD"/>
    <w:rsid w:val="72624A00"/>
    <w:rsid w:val="72660879"/>
    <w:rsid w:val="7266D5B9"/>
    <w:rsid w:val="726A692F"/>
    <w:rsid w:val="726A9195"/>
    <w:rsid w:val="72756885"/>
    <w:rsid w:val="727A0EA6"/>
    <w:rsid w:val="727BED2F"/>
    <w:rsid w:val="727C473E"/>
    <w:rsid w:val="7281A69B"/>
    <w:rsid w:val="7282B2F0"/>
    <w:rsid w:val="728A4D95"/>
    <w:rsid w:val="728BDD43"/>
    <w:rsid w:val="7293CD5D"/>
    <w:rsid w:val="7297F9C6"/>
    <w:rsid w:val="7298E935"/>
    <w:rsid w:val="729C4239"/>
    <w:rsid w:val="729D9F6B"/>
    <w:rsid w:val="729DB54D"/>
    <w:rsid w:val="729DD23C"/>
    <w:rsid w:val="72A0E639"/>
    <w:rsid w:val="72A4194E"/>
    <w:rsid w:val="72A7ACFA"/>
    <w:rsid w:val="72B02780"/>
    <w:rsid w:val="72BA5731"/>
    <w:rsid w:val="72BA90DC"/>
    <w:rsid w:val="72BBC9BF"/>
    <w:rsid w:val="72C2667C"/>
    <w:rsid w:val="72C5C80C"/>
    <w:rsid w:val="72D321A8"/>
    <w:rsid w:val="72D80A4E"/>
    <w:rsid w:val="72DD82EE"/>
    <w:rsid w:val="72DD9325"/>
    <w:rsid w:val="72DEB790"/>
    <w:rsid w:val="72F2927A"/>
    <w:rsid w:val="72FA67BA"/>
    <w:rsid w:val="72FC1973"/>
    <w:rsid w:val="73041F99"/>
    <w:rsid w:val="730725EA"/>
    <w:rsid w:val="73079005"/>
    <w:rsid w:val="731617F5"/>
    <w:rsid w:val="732B98C5"/>
    <w:rsid w:val="732EBFAD"/>
    <w:rsid w:val="7330BA30"/>
    <w:rsid w:val="733489BF"/>
    <w:rsid w:val="7338370C"/>
    <w:rsid w:val="733F39D4"/>
    <w:rsid w:val="734913BA"/>
    <w:rsid w:val="734C3501"/>
    <w:rsid w:val="7352C8F2"/>
    <w:rsid w:val="73536B02"/>
    <w:rsid w:val="7355CB3E"/>
    <w:rsid w:val="7358EA26"/>
    <w:rsid w:val="735D96C2"/>
    <w:rsid w:val="73651AB9"/>
    <w:rsid w:val="7365589D"/>
    <w:rsid w:val="73663E1C"/>
    <w:rsid w:val="736D4EA7"/>
    <w:rsid w:val="73707B18"/>
    <w:rsid w:val="7377E5CB"/>
    <w:rsid w:val="737B0818"/>
    <w:rsid w:val="737C01DC"/>
    <w:rsid w:val="737C394D"/>
    <w:rsid w:val="7384087F"/>
    <w:rsid w:val="7384CB52"/>
    <w:rsid w:val="7390CE23"/>
    <w:rsid w:val="73972F97"/>
    <w:rsid w:val="739BBB56"/>
    <w:rsid w:val="739ED21F"/>
    <w:rsid w:val="73A7EF1D"/>
    <w:rsid w:val="73AA62AE"/>
    <w:rsid w:val="73B0BDC0"/>
    <w:rsid w:val="73B800B4"/>
    <w:rsid w:val="73B91867"/>
    <w:rsid w:val="73BAB6DC"/>
    <w:rsid w:val="73BBE166"/>
    <w:rsid w:val="73BE1D74"/>
    <w:rsid w:val="73BF3BDD"/>
    <w:rsid w:val="73C1256F"/>
    <w:rsid w:val="73C12E06"/>
    <w:rsid w:val="73C74D19"/>
    <w:rsid w:val="73CFB68E"/>
    <w:rsid w:val="73D1B457"/>
    <w:rsid w:val="73D3F8B9"/>
    <w:rsid w:val="73D9FD8F"/>
    <w:rsid w:val="73DD3869"/>
    <w:rsid w:val="73E6E282"/>
    <w:rsid w:val="73EA8715"/>
    <w:rsid w:val="73EDE191"/>
    <w:rsid w:val="7409FF64"/>
    <w:rsid w:val="741DB6C2"/>
    <w:rsid w:val="74252396"/>
    <w:rsid w:val="742A4AFE"/>
    <w:rsid w:val="742A5915"/>
    <w:rsid w:val="742B401C"/>
    <w:rsid w:val="7437B646"/>
    <w:rsid w:val="743A93D9"/>
    <w:rsid w:val="7447C041"/>
    <w:rsid w:val="744ED6EC"/>
    <w:rsid w:val="7454896F"/>
    <w:rsid w:val="7456613D"/>
    <w:rsid w:val="74588949"/>
    <w:rsid w:val="745A7894"/>
    <w:rsid w:val="745F5938"/>
    <w:rsid w:val="745FAC5F"/>
    <w:rsid w:val="74674949"/>
    <w:rsid w:val="746A695D"/>
    <w:rsid w:val="746CDEF7"/>
    <w:rsid w:val="7473CC9C"/>
    <w:rsid w:val="74771F7D"/>
    <w:rsid w:val="747AF91E"/>
    <w:rsid w:val="747EF986"/>
    <w:rsid w:val="748AC53B"/>
    <w:rsid w:val="748E4CB3"/>
    <w:rsid w:val="7495AE94"/>
    <w:rsid w:val="749A7193"/>
    <w:rsid w:val="74A0AEAC"/>
    <w:rsid w:val="74A60706"/>
    <w:rsid w:val="74AC3DC1"/>
    <w:rsid w:val="74AC6F69"/>
    <w:rsid w:val="74AD7345"/>
    <w:rsid w:val="74ADDCE8"/>
    <w:rsid w:val="74AF604C"/>
    <w:rsid w:val="74B63A23"/>
    <w:rsid w:val="74C27DD5"/>
    <w:rsid w:val="74CAFBB9"/>
    <w:rsid w:val="74D43825"/>
    <w:rsid w:val="74D9A60B"/>
    <w:rsid w:val="74DC8607"/>
    <w:rsid w:val="74E2F526"/>
    <w:rsid w:val="74E644E1"/>
    <w:rsid w:val="74E6A839"/>
    <w:rsid w:val="74EBDDAB"/>
    <w:rsid w:val="74F45ACF"/>
    <w:rsid w:val="74F92B75"/>
    <w:rsid w:val="74F92DD7"/>
    <w:rsid w:val="74FD391D"/>
    <w:rsid w:val="75049987"/>
    <w:rsid w:val="750EED2A"/>
    <w:rsid w:val="7510831C"/>
    <w:rsid w:val="7512D26C"/>
    <w:rsid w:val="75130FFA"/>
    <w:rsid w:val="75144EE5"/>
    <w:rsid w:val="7517B984"/>
    <w:rsid w:val="751E1235"/>
    <w:rsid w:val="752A1943"/>
    <w:rsid w:val="752D3BDB"/>
    <w:rsid w:val="753B3A91"/>
    <w:rsid w:val="753DC657"/>
    <w:rsid w:val="753E16C4"/>
    <w:rsid w:val="75451532"/>
    <w:rsid w:val="7550150E"/>
    <w:rsid w:val="75522CB7"/>
    <w:rsid w:val="755624B4"/>
    <w:rsid w:val="755BC32D"/>
    <w:rsid w:val="7560FA0E"/>
    <w:rsid w:val="7569B24B"/>
    <w:rsid w:val="75744DB9"/>
    <w:rsid w:val="757ED762"/>
    <w:rsid w:val="75806FE5"/>
    <w:rsid w:val="7581FCA2"/>
    <w:rsid w:val="7589F01A"/>
    <w:rsid w:val="758C0B92"/>
    <w:rsid w:val="759C17F1"/>
    <w:rsid w:val="75A5C837"/>
    <w:rsid w:val="75AC33C6"/>
    <w:rsid w:val="75B02D4D"/>
    <w:rsid w:val="75C2795F"/>
    <w:rsid w:val="75C557A8"/>
    <w:rsid w:val="75C7B435"/>
    <w:rsid w:val="75D1A693"/>
    <w:rsid w:val="75D68089"/>
    <w:rsid w:val="75DC44CB"/>
    <w:rsid w:val="75E257B7"/>
    <w:rsid w:val="75E8FA46"/>
    <w:rsid w:val="75E97F11"/>
    <w:rsid w:val="75F48FA8"/>
    <w:rsid w:val="75F50376"/>
    <w:rsid w:val="75F9C9DF"/>
    <w:rsid w:val="75FC7C33"/>
    <w:rsid w:val="76001D64"/>
    <w:rsid w:val="76038EF1"/>
    <w:rsid w:val="7603B621"/>
    <w:rsid w:val="7606B407"/>
    <w:rsid w:val="76072ED9"/>
    <w:rsid w:val="76084FF1"/>
    <w:rsid w:val="760AD0D9"/>
    <w:rsid w:val="762412DF"/>
    <w:rsid w:val="762717BD"/>
    <w:rsid w:val="762924E8"/>
    <w:rsid w:val="7629A757"/>
    <w:rsid w:val="763B4171"/>
    <w:rsid w:val="763BDA33"/>
    <w:rsid w:val="764C93CE"/>
    <w:rsid w:val="7652A6F5"/>
    <w:rsid w:val="7657C9F2"/>
    <w:rsid w:val="765F7CFB"/>
    <w:rsid w:val="765FDBAE"/>
    <w:rsid w:val="7670AE9E"/>
    <w:rsid w:val="7674FC69"/>
    <w:rsid w:val="7675D07B"/>
    <w:rsid w:val="7678A660"/>
    <w:rsid w:val="7678B7E2"/>
    <w:rsid w:val="76796F11"/>
    <w:rsid w:val="767B0961"/>
    <w:rsid w:val="7682736B"/>
    <w:rsid w:val="7684F29D"/>
    <w:rsid w:val="76893730"/>
    <w:rsid w:val="768D45A1"/>
    <w:rsid w:val="7690FDCC"/>
    <w:rsid w:val="76949D80"/>
    <w:rsid w:val="7696E51E"/>
    <w:rsid w:val="769D2D9A"/>
    <w:rsid w:val="76A23A91"/>
    <w:rsid w:val="76A44709"/>
    <w:rsid w:val="76A852DF"/>
    <w:rsid w:val="76BDFB4E"/>
    <w:rsid w:val="76BE0F66"/>
    <w:rsid w:val="76BED122"/>
    <w:rsid w:val="76C17438"/>
    <w:rsid w:val="76C5E6A3"/>
    <w:rsid w:val="76CA8234"/>
    <w:rsid w:val="76CD43B2"/>
    <w:rsid w:val="76D8788A"/>
    <w:rsid w:val="76D9C44A"/>
    <w:rsid w:val="76DC6965"/>
    <w:rsid w:val="76E36E13"/>
    <w:rsid w:val="76E8DCF5"/>
    <w:rsid w:val="76ECC7F8"/>
    <w:rsid w:val="76EF8404"/>
    <w:rsid w:val="76F1E429"/>
    <w:rsid w:val="77052FF5"/>
    <w:rsid w:val="77084406"/>
    <w:rsid w:val="7709A504"/>
    <w:rsid w:val="770ADDA5"/>
    <w:rsid w:val="77132FFA"/>
    <w:rsid w:val="7714C57F"/>
    <w:rsid w:val="77153B41"/>
    <w:rsid w:val="7719559F"/>
    <w:rsid w:val="77248D4D"/>
    <w:rsid w:val="7728D24D"/>
    <w:rsid w:val="77294A4E"/>
    <w:rsid w:val="772CC7A7"/>
    <w:rsid w:val="7730E6CB"/>
    <w:rsid w:val="7730E73B"/>
    <w:rsid w:val="77395091"/>
    <w:rsid w:val="77486348"/>
    <w:rsid w:val="774A7502"/>
    <w:rsid w:val="774F049F"/>
    <w:rsid w:val="775415AA"/>
    <w:rsid w:val="77555DC3"/>
    <w:rsid w:val="776457A2"/>
    <w:rsid w:val="77680CD0"/>
    <w:rsid w:val="7768BB0D"/>
    <w:rsid w:val="7769BB7B"/>
    <w:rsid w:val="7770ABE7"/>
    <w:rsid w:val="77755120"/>
    <w:rsid w:val="77818780"/>
    <w:rsid w:val="77871B86"/>
    <w:rsid w:val="7796CE59"/>
    <w:rsid w:val="77A09CF4"/>
    <w:rsid w:val="77A275E0"/>
    <w:rsid w:val="77A2DB3C"/>
    <w:rsid w:val="77B02DFB"/>
    <w:rsid w:val="77B5014C"/>
    <w:rsid w:val="77B63876"/>
    <w:rsid w:val="77BC1665"/>
    <w:rsid w:val="77C06FDD"/>
    <w:rsid w:val="77C1940B"/>
    <w:rsid w:val="77C1A158"/>
    <w:rsid w:val="77C277C8"/>
    <w:rsid w:val="77CAC58E"/>
    <w:rsid w:val="77CBF82D"/>
    <w:rsid w:val="77D23993"/>
    <w:rsid w:val="77E559C0"/>
    <w:rsid w:val="77E5FA57"/>
    <w:rsid w:val="77EA397D"/>
    <w:rsid w:val="780110AE"/>
    <w:rsid w:val="78042B53"/>
    <w:rsid w:val="780512B2"/>
    <w:rsid w:val="78062DFE"/>
    <w:rsid w:val="7808D165"/>
    <w:rsid w:val="780C0CD6"/>
    <w:rsid w:val="78157670"/>
    <w:rsid w:val="781899B4"/>
    <w:rsid w:val="7829A0F1"/>
    <w:rsid w:val="7830291F"/>
    <w:rsid w:val="783348DC"/>
    <w:rsid w:val="7834E65E"/>
    <w:rsid w:val="78354454"/>
    <w:rsid w:val="783FDF63"/>
    <w:rsid w:val="78415E44"/>
    <w:rsid w:val="78539FC4"/>
    <w:rsid w:val="78552C41"/>
    <w:rsid w:val="7856227F"/>
    <w:rsid w:val="7857EB9B"/>
    <w:rsid w:val="78586BDC"/>
    <w:rsid w:val="78644876"/>
    <w:rsid w:val="78684957"/>
    <w:rsid w:val="786A3056"/>
    <w:rsid w:val="786A66BB"/>
    <w:rsid w:val="787260F1"/>
    <w:rsid w:val="7875B90D"/>
    <w:rsid w:val="7878E376"/>
    <w:rsid w:val="788D86B2"/>
    <w:rsid w:val="78940E23"/>
    <w:rsid w:val="78990C6D"/>
    <w:rsid w:val="789A4AB6"/>
    <w:rsid w:val="789AC8D4"/>
    <w:rsid w:val="789FA256"/>
    <w:rsid w:val="78A264DE"/>
    <w:rsid w:val="78A3C11D"/>
    <w:rsid w:val="78AF83F2"/>
    <w:rsid w:val="78B0D49F"/>
    <w:rsid w:val="78B75165"/>
    <w:rsid w:val="78BB09C0"/>
    <w:rsid w:val="78BB16B3"/>
    <w:rsid w:val="78BB799E"/>
    <w:rsid w:val="78BE5AE3"/>
    <w:rsid w:val="78C033DA"/>
    <w:rsid w:val="78C0D5EA"/>
    <w:rsid w:val="78C90929"/>
    <w:rsid w:val="78D19FC4"/>
    <w:rsid w:val="78D52F5D"/>
    <w:rsid w:val="78D7E44B"/>
    <w:rsid w:val="78D9C462"/>
    <w:rsid w:val="78E259BA"/>
    <w:rsid w:val="78E31D56"/>
    <w:rsid w:val="78E84181"/>
    <w:rsid w:val="78EA4959"/>
    <w:rsid w:val="78EB0ADC"/>
    <w:rsid w:val="78ECCCB5"/>
    <w:rsid w:val="78EE21ED"/>
    <w:rsid w:val="78F0979E"/>
    <w:rsid w:val="78F6CC8A"/>
    <w:rsid w:val="78F7A7D7"/>
    <w:rsid w:val="79039F85"/>
    <w:rsid w:val="7904867C"/>
    <w:rsid w:val="790786D4"/>
    <w:rsid w:val="790E211E"/>
    <w:rsid w:val="7912D945"/>
    <w:rsid w:val="791531F7"/>
    <w:rsid w:val="791B2AA6"/>
    <w:rsid w:val="791C0B1E"/>
    <w:rsid w:val="791F6323"/>
    <w:rsid w:val="79218B21"/>
    <w:rsid w:val="7921FBA1"/>
    <w:rsid w:val="79298610"/>
    <w:rsid w:val="792A3520"/>
    <w:rsid w:val="792DEC8E"/>
    <w:rsid w:val="79326359"/>
    <w:rsid w:val="793396BC"/>
    <w:rsid w:val="793B59CC"/>
    <w:rsid w:val="793C512A"/>
    <w:rsid w:val="793D9411"/>
    <w:rsid w:val="793F21DD"/>
    <w:rsid w:val="79404893"/>
    <w:rsid w:val="7940A3D7"/>
    <w:rsid w:val="79418896"/>
    <w:rsid w:val="79448B3E"/>
    <w:rsid w:val="794B870D"/>
    <w:rsid w:val="794E7EDA"/>
    <w:rsid w:val="7950D1AD"/>
    <w:rsid w:val="7951EE09"/>
    <w:rsid w:val="79535A06"/>
    <w:rsid w:val="795685FB"/>
    <w:rsid w:val="795C4D7A"/>
    <w:rsid w:val="795F504E"/>
    <w:rsid w:val="7969A8E8"/>
    <w:rsid w:val="796D76DF"/>
    <w:rsid w:val="797103AF"/>
    <w:rsid w:val="797B1BA3"/>
    <w:rsid w:val="7980817E"/>
    <w:rsid w:val="7980D8EE"/>
    <w:rsid w:val="7981163E"/>
    <w:rsid w:val="798319E2"/>
    <w:rsid w:val="798C4D5D"/>
    <w:rsid w:val="798CFAD4"/>
    <w:rsid w:val="799A12E4"/>
    <w:rsid w:val="79A5EFD4"/>
    <w:rsid w:val="79B29178"/>
    <w:rsid w:val="79B8C3CD"/>
    <w:rsid w:val="79C32368"/>
    <w:rsid w:val="79C4F43B"/>
    <w:rsid w:val="79C51587"/>
    <w:rsid w:val="79C80B76"/>
    <w:rsid w:val="79CBFD17"/>
    <w:rsid w:val="79D746E0"/>
    <w:rsid w:val="79DB0002"/>
    <w:rsid w:val="79DB5F61"/>
    <w:rsid w:val="79E0AC08"/>
    <w:rsid w:val="79E26984"/>
    <w:rsid w:val="79E3F684"/>
    <w:rsid w:val="79E4DD4B"/>
    <w:rsid w:val="79E7E544"/>
    <w:rsid w:val="79EA2880"/>
    <w:rsid w:val="79EADECC"/>
    <w:rsid w:val="79F90295"/>
    <w:rsid w:val="7A016337"/>
    <w:rsid w:val="7A02D040"/>
    <w:rsid w:val="7A039B26"/>
    <w:rsid w:val="7A04593F"/>
    <w:rsid w:val="7A085793"/>
    <w:rsid w:val="7A0B7456"/>
    <w:rsid w:val="7A1B7734"/>
    <w:rsid w:val="7A20F095"/>
    <w:rsid w:val="7A25351E"/>
    <w:rsid w:val="7A2B1D28"/>
    <w:rsid w:val="7A300411"/>
    <w:rsid w:val="7A33E03C"/>
    <w:rsid w:val="7A34965F"/>
    <w:rsid w:val="7A34DCCE"/>
    <w:rsid w:val="7A379867"/>
    <w:rsid w:val="7A3B5483"/>
    <w:rsid w:val="7A4122B7"/>
    <w:rsid w:val="7A46C9C1"/>
    <w:rsid w:val="7A4CCD35"/>
    <w:rsid w:val="7A4F325D"/>
    <w:rsid w:val="7A4F3E40"/>
    <w:rsid w:val="7A51142C"/>
    <w:rsid w:val="7A531BE3"/>
    <w:rsid w:val="7A5355BA"/>
    <w:rsid w:val="7A5C210B"/>
    <w:rsid w:val="7A6B5384"/>
    <w:rsid w:val="7A70D1EB"/>
    <w:rsid w:val="7A780490"/>
    <w:rsid w:val="7A79D860"/>
    <w:rsid w:val="7A83B330"/>
    <w:rsid w:val="7A8BC0B0"/>
    <w:rsid w:val="7A8E018E"/>
    <w:rsid w:val="7A94ED97"/>
    <w:rsid w:val="7AA152DA"/>
    <w:rsid w:val="7AA2DC04"/>
    <w:rsid w:val="7AA8E7A8"/>
    <w:rsid w:val="7AA8F3F8"/>
    <w:rsid w:val="7AAA01A2"/>
    <w:rsid w:val="7AADF1AB"/>
    <w:rsid w:val="7AB9E386"/>
    <w:rsid w:val="7ABA2315"/>
    <w:rsid w:val="7AC18246"/>
    <w:rsid w:val="7AC3B945"/>
    <w:rsid w:val="7AC7434E"/>
    <w:rsid w:val="7AC747C1"/>
    <w:rsid w:val="7AEA2C9D"/>
    <w:rsid w:val="7AECA20E"/>
    <w:rsid w:val="7AEDE3A3"/>
    <w:rsid w:val="7AF53DF8"/>
    <w:rsid w:val="7B019619"/>
    <w:rsid w:val="7B049B49"/>
    <w:rsid w:val="7B06C04E"/>
    <w:rsid w:val="7B0AAA0D"/>
    <w:rsid w:val="7B0B2A4E"/>
    <w:rsid w:val="7B0BA4C2"/>
    <w:rsid w:val="7B0DFBAF"/>
    <w:rsid w:val="7B0F9357"/>
    <w:rsid w:val="7B113E0C"/>
    <w:rsid w:val="7B133ECC"/>
    <w:rsid w:val="7B13CD5C"/>
    <w:rsid w:val="7B14D75A"/>
    <w:rsid w:val="7B1677DC"/>
    <w:rsid w:val="7B1F452F"/>
    <w:rsid w:val="7B20F6E9"/>
    <w:rsid w:val="7B2518FC"/>
    <w:rsid w:val="7B2B4543"/>
    <w:rsid w:val="7B2BC4ED"/>
    <w:rsid w:val="7B361716"/>
    <w:rsid w:val="7B39D719"/>
    <w:rsid w:val="7B3A38C4"/>
    <w:rsid w:val="7B3D6035"/>
    <w:rsid w:val="7B3F2F73"/>
    <w:rsid w:val="7B409631"/>
    <w:rsid w:val="7B439E2E"/>
    <w:rsid w:val="7B47716D"/>
    <w:rsid w:val="7B47EDBD"/>
    <w:rsid w:val="7B49CE25"/>
    <w:rsid w:val="7B4B47FE"/>
    <w:rsid w:val="7B5492C0"/>
    <w:rsid w:val="7B5BBB6C"/>
    <w:rsid w:val="7B5D715E"/>
    <w:rsid w:val="7B5ED6F6"/>
    <w:rsid w:val="7B5F300F"/>
    <w:rsid w:val="7B65A0D7"/>
    <w:rsid w:val="7B697F20"/>
    <w:rsid w:val="7B8489FD"/>
    <w:rsid w:val="7B86B2C7"/>
    <w:rsid w:val="7B982B38"/>
    <w:rsid w:val="7B998B43"/>
    <w:rsid w:val="7B9A873C"/>
    <w:rsid w:val="7B9E8E9E"/>
    <w:rsid w:val="7B9F1A8C"/>
    <w:rsid w:val="7BA072A3"/>
    <w:rsid w:val="7BA2D15C"/>
    <w:rsid w:val="7BAF3E65"/>
    <w:rsid w:val="7BBBC752"/>
    <w:rsid w:val="7BBDD04C"/>
    <w:rsid w:val="7BC426A2"/>
    <w:rsid w:val="7BCACFA9"/>
    <w:rsid w:val="7BCB496C"/>
    <w:rsid w:val="7BCF9FFD"/>
    <w:rsid w:val="7BD0AD2F"/>
    <w:rsid w:val="7BD3104E"/>
    <w:rsid w:val="7BF17C15"/>
    <w:rsid w:val="7BF65C28"/>
    <w:rsid w:val="7BF7E975"/>
    <w:rsid w:val="7BF8A82B"/>
    <w:rsid w:val="7BFCDFF8"/>
    <w:rsid w:val="7BFE15A2"/>
    <w:rsid w:val="7C033693"/>
    <w:rsid w:val="7C0B4EBF"/>
    <w:rsid w:val="7C152046"/>
    <w:rsid w:val="7C1E1F1B"/>
    <w:rsid w:val="7C25A5AD"/>
    <w:rsid w:val="7C299B87"/>
    <w:rsid w:val="7C2BCFDF"/>
    <w:rsid w:val="7C2DB030"/>
    <w:rsid w:val="7C30B724"/>
    <w:rsid w:val="7C4952BA"/>
    <w:rsid w:val="7C511302"/>
    <w:rsid w:val="7C539707"/>
    <w:rsid w:val="7C5F51F3"/>
    <w:rsid w:val="7C5FACE4"/>
    <w:rsid w:val="7C648AF6"/>
    <w:rsid w:val="7C69D34E"/>
    <w:rsid w:val="7C6EBFE9"/>
    <w:rsid w:val="7C7475A4"/>
    <w:rsid w:val="7C7494F2"/>
    <w:rsid w:val="7C7937B6"/>
    <w:rsid w:val="7C7AB36F"/>
    <w:rsid w:val="7C7C4390"/>
    <w:rsid w:val="7C7F3E0F"/>
    <w:rsid w:val="7C82DD57"/>
    <w:rsid w:val="7C847FFF"/>
    <w:rsid w:val="7C8C591C"/>
    <w:rsid w:val="7C946816"/>
    <w:rsid w:val="7C955A36"/>
    <w:rsid w:val="7C9AD4D9"/>
    <w:rsid w:val="7C9F7DEC"/>
    <w:rsid w:val="7CA1F806"/>
    <w:rsid w:val="7CA376BB"/>
    <w:rsid w:val="7CA70F24"/>
    <w:rsid w:val="7CA9AA65"/>
    <w:rsid w:val="7CB065CE"/>
    <w:rsid w:val="7CB174AB"/>
    <w:rsid w:val="7CB23143"/>
    <w:rsid w:val="7CB54546"/>
    <w:rsid w:val="7CC08D53"/>
    <w:rsid w:val="7CC0F031"/>
    <w:rsid w:val="7CC1A155"/>
    <w:rsid w:val="7CC1A720"/>
    <w:rsid w:val="7CD310EB"/>
    <w:rsid w:val="7CD8F0E8"/>
    <w:rsid w:val="7CD9235D"/>
    <w:rsid w:val="7CDAD638"/>
    <w:rsid w:val="7CE6065E"/>
    <w:rsid w:val="7CE6D5C6"/>
    <w:rsid w:val="7CE94DD5"/>
    <w:rsid w:val="7CF0265D"/>
    <w:rsid w:val="7CF1C700"/>
    <w:rsid w:val="7CF45EA4"/>
    <w:rsid w:val="7CFA8329"/>
    <w:rsid w:val="7D134D15"/>
    <w:rsid w:val="7D14D66B"/>
    <w:rsid w:val="7D1D98E3"/>
    <w:rsid w:val="7D1EF5A8"/>
    <w:rsid w:val="7D1FDF8C"/>
    <w:rsid w:val="7D29C253"/>
    <w:rsid w:val="7D369A8D"/>
    <w:rsid w:val="7D3A49A1"/>
    <w:rsid w:val="7D3ABF8D"/>
    <w:rsid w:val="7D3C07C3"/>
    <w:rsid w:val="7D48D694"/>
    <w:rsid w:val="7D4F8818"/>
    <w:rsid w:val="7D5291F0"/>
    <w:rsid w:val="7D54DFC4"/>
    <w:rsid w:val="7D594A08"/>
    <w:rsid w:val="7D62E690"/>
    <w:rsid w:val="7D6EF519"/>
    <w:rsid w:val="7D7636A4"/>
    <w:rsid w:val="7D7ED079"/>
    <w:rsid w:val="7D8BF5DB"/>
    <w:rsid w:val="7D95A834"/>
    <w:rsid w:val="7DA11471"/>
    <w:rsid w:val="7DA8A912"/>
    <w:rsid w:val="7DA90EB4"/>
    <w:rsid w:val="7DAB202E"/>
    <w:rsid w:val="7DB7919C"/>
    <w:rsid w:val="7DB7B017"/>
    <w:rsid w:val="7DB9AE7F"/>
    <w:rsid w:val="7DCA1F0D"/>
    <w:rsid w:val="7DCA51DE"/>
    <w:rsid w:val="7DCC05AF"/>
    <w:rsid w:val="7DD07315"/>
    <w:rsid w:val="7DD5498A"/>
    <w:rsid w:val="7DD6D584"/>
    <w:rsid w:val="7DE02AC6"/>
    <w:rsid w:val="7DE12182"/>
    <w:rsid w:val="7DE5ED67"/>
    <w:rsid w:val="7DE8F91F"/>
    <w:rsid w:val="7DF0AE0F"/>
    <w:rsid w:val="7DFE4C98"/>
    <w:rsid w:val="7DFFC1C7"/>
    <w:rsid w:val="7E00FC5B"/>
    <w:rsid w:val="7E01A5B2"/>
    <w:rsid w:val="7E046A7E"/>
    <w:rsid w:val="7E070139"/>
    <w:rsid w:val="7E091013"/>
    <w:rsid w:val="7E0DA4B7"/>
    <w:rsid w:val="7E112111"/>
    <w:rsid w:val="7E116145"/>
    <w:rsid w:val="7E12BE34"/>
    <w:rsid w:val="7E1365AE"/>
    <w:rsid w:val="7E15737F"/>
    <w:rsid w:val="7E177DB5"/>
    <w:rsid w:val="7E17FC61"/>
    <w:rsid w:val="7E1C869C"/>
    <w:rsid w:val="7E1C956A"/>
    <w:rsid w:val="7E1E9E21"/>
    <w:rsid w:val="7E348ED7"/>
    <w:rsid w:val="7E353239"/>
    <w:rsid w:val="7E36FF49"/>
    <w:rsid w:val="7E37A4E5"/>
    <w:rsid w:val="7E38FC83"/>
    <w:rsid w:val="7E395BBB"/>
    <w:rsid w:val="7E3B5567"/>
    <w:rsid w:val="7E3D089C"/>
    <w:rsid w:val="7E42C032"/>
    <w:rsid w:val="7E4A26A1"/>
    <w:rsid w:val="7E4E6BD6"/>
    <w:rsid w:val="7E52C720"/>
    <w:rsid w:val="7E53F9A0"/>
    <w:rsid w:val="7E5C7087"/>
    <w:rsid w:val="7E67FB78"/>
    <w:rsid w:val="7E773175"/>
    <w:rsid w:val="7E779F7B"/>
    <w:rsid w:val="7E78B98F"/>
    <w:rsid w:val="7E7C8C42"/>
    <w:rsid w:val="7E802FB0"/>
    <w:rsid w:val="7E80C62D"/>
    <w:rsid w:val="7E80D1ED"/>
    <w:rsid w:val="7E8475A1"/>
    <w:rsid w:val="7E93EBB2"/>
    <w:rsid w:val="7E98BF6D"/>
    <w:rsid w:val="7E9A7AB2"/>
    <w:rsid w:val="7E9DC0BB"/>
    <w:rsid w:val="7EAF95AE"/>
    <w:rsid w:val="7EB47F26"/>
    <w:rsid w:val="7EB794F3"/>
    <w:rsid w:val="7EBA6D88"/>
    <w:rsid w:val="7EBDBABF"/>
    <w:rsid w:val="7EC2DDC2"/>
    <w:rsid w:val="7EC97E60"/>
    <w:rsid w:val="7ECF6114"/>
    <w:rsid w:val="7ED40BF3"/>
    <w:rsid w:val="7ED78017"/>
    <w:rsid w:val="7EDC4A8C"/>
    <w:rsid w:val="7EDCD69D"/>
    <w:rsid w:val="7EE242DF"/>
    <w:rsid w:val="7EE3A73F"/>
    <w:rsid w:val="7EE9532F"/>
    <w:rsid w:val="7EE9FBD0"/>
    <w:rsid w:val="7EED9805"/>
    <w:rsid w:val="7EF05877"/>
    <w:rsid w:val="7EFE1065"/>
    <w:rsid w:val="7F0503FE"/>
    <w:rsid w:val="7F08E986"/>
    <w:rsid w:val="7F0C4F26"/>
    <w:rsid w:val="7F0E16E3"/>
    <w:rsid w:val="7F113995"/>
    <w:rsid w:val="7F14600D"/>
    <w:rsid w:val="7F1CECEC"/>
    <w:rsid w:val="7F1EC118"/>
    <w:rsid w:val="7F210EE6"/>
    <w:rsid w:val="7F264266"/>
    <w:rsid w:val="7F2B39E4"/>
    <w:rsid w:val="7F2D2907"/>
    <w:rsid w:val="7F31544D"/>
    <w:rsid w:val="7F331F01"/>
    <w:rsid w:val="7F34D5B9"/>
    <w:rsid w:val="7F3CEDFB"/>
    <w:rsid w:val="7F3F429B"/>
    <w:rsid w:val="7F431C2F"/>
    <w:rsid w:val="7F459DCB"/>
    <w:rsid w:val="7F4AE5F3"/>
    <w:rsid w:val="7F4CCA4E"/>
    <w:rsid w:val="7F57634E"/>
    <w:rsid w:val="7F595851"/>
    <w:rsid w:val="7F5B8B5A"/>
    <w:rsid w:val="7F5C87D2"/>
    <w:rsid w:val="7F5E78F9"/>
    <w:rsid w:val="7F6E1DF1"/>
    <w:rsid w:val="7F6E3A97"/>
    <w:rsid w:val="7F7457F7"/>
    <w:rsid w:val="7F7F03FB"/>
    <w:rsid w:val="7F80B28A"/>
    <w:rsid w:val="7F875AB5"/>
    <w:rsid w:val="7F8C0E36"/>
    <w:rsid w:val="7F8E6919"/>
    <w:rsid w:val="7F8F9780"/>
    <w:rsid w:val="7F99C155"/>
    <w:rsid w:val="7F9F0009"/>
    <w:rsid w:val="7FA05633"/>
    <w:rsid w:val="7FA4B639"/>
    <w:rsid w:val="7FB2D458"/>
    <w:rsid w:val="7FB3BC32"/>
    <w:rsid w:val="7FB3CCC2"/>
    <w:rsid w:val="7FB7E2D3"/>
    <w:rsid w:val="7FBACF95"/>
    <w:rsid w:val="7FC13D5C"/>
    <w:rsid w:val="7FC15B5A"/>
    <w:rsid w:val="7FD14035"/>
    <w:rsid w:val="7FDB7C96"/>
    <w:rsid w:val="7FE58BDD"/>
    <w:rsid w:val="7FEB2E6E"/>
    <w:rsid w:val="7FEBFCBE"/>
    <w:rsid w:val="7FED2040"/>
    <w:rsid w:val="7FED5F7F"/>
    <w:rsid w:val="7FEDC408"/>
    <w:rsid w:val="7FF0E89E"/>
    <w:rsid w:val="7FF2FCC5"/>
    <w:rsid w:val="7FFEA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BDC8"/>
  <w15:chartTrackingRefBased/>
  <w15:docId w15:val="{6357FB92-C478-4B7F-ACDE-A7DFAC8B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DC060FF"/>
  </w:style>
  <w:style w:type="paragraph" w:styleId="Overskrift1">
    <w:name w:val="heading 1"/>
    <w:basedOn w:val="Normal"/>
    <w:next w:val="Normal"/>
    <w:link w:val="Overskrift1Tegn"/>
    <w:uiPriority w:val="9"/>
    <w:qFormat/>
    <w:rsid w:val="1DC060FF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1DC060FF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1DC060FF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1DC060FF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1DC060FF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1DC060FF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1DC060FF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1DC060FF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1DC060FF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1DC060F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F70F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F70FC"/>
    <w:rPr>
      <w:color w:val="605E5C"/>
      <w:shd w:val="clear" w:color="auto" w:fill="E1DFDD"/>
    </w:rPr>
  </w:style>
  <w:style w:type="character" w:customStyle="1" w:styleId="size">
    <w:name w:val="size"/>
    <w:basedOn w:val="Standardskriftforavsnitt"/>
    <w:rsid w:val="002001FC"/>
  </w:style>
  <w:style w:type="character" w:styleId="Fulgthyperkobling">
    <w:name w:val="FollowedHyperlink"/>
    <w:basedOn w:val="Standardskriftforavsnitt"/>
    <w:uiPriority w:val="99"/>
    <w:semiHidden/>
    <w:unhideWhenUsed/>
    <w:rsid w:val="00114F52"/>
    <w:rPr>
      <w:color w:val="954F72" w:themeColor="followedHyperlink"/>
      <w:u w:val="single"/>
    </w:rPr>
  </w:style>
  <w:style w:type="paragraph" w:customStyle="1" w:styleId="paragraph">
    <w:name w:val="paragraph"/>
    <w:basedOn w:val="Normal"/>
    <w:uiPriority w:val="1"/>
    <w:rsid w:val="1DC060F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34234F"/>
  </w:style>
  <w:style w:type="character" w:customStyle="1" w:styleId="eop">
    <w:name w:val="eop"/>
    <w:basedOn w:val="Standardskriftforavsnitt"/>
    <w:rsid w:val="0034234F"/>
  </w:style>
  <w:style w:type="character" w:customStyle="1" w:styleId="spellingerror">
    <w:name w:val="spellingerror"/>
    <w:basedOn w:val="Standardskriftforavsnitt"/>
    <w:rsid w:val="0034234F"/>
  </w:style>
  <w:style w:type="character" w:customStyle="1" w:styleId="Overskrift1Tegn">
    <w:name w:val="Overskrift 1 Tegn"/>
    <w:basedOn w:val="Standardskriftforavsnitt"/>
    <w:link w:val="Overskrift1"/>
    <w:uiPriority w:val="9"/>
    <w:rsid w:val="1DC060F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1DC060F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1DC060FF"/>
    <w:rPr>
      <w:rFonts w:asciiTheme="majorHAnsi" w:eastAsiaTheme="majorEastAsia" w:hAnsiTheme="majorHAnsi" w:cstheme="majorBidi"/>
      <w:noProof w:val="0"/>
      <w:color w:val="1F3763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1DC060F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1DC060FF"/>
    <w:rPr>
      <w:rFonts w:asciiTheme="majorHAnsi" w:eastAsiaTheme="majorEastAsia" w:hAnsiTheme="majorHAnsi" w:cstheme="majorBidi"/>
      <w:noProof w:val="0"/>
      <w:color w:val="2F5496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1DC060FF"/>
    <w:rPr>
      <w:rFonts w:asciiTheme="majorHAnsi" w:eastAsiaTheme="majorEastAsia" w:hAnsiTheme="majorHAnsi" w:cstheme="majorBidi"/>
      <w:noProof w:val="0"/>
      <w:color w:val="1F3763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1DC060FF"/>
    <w:rPr>
      <w:rFonts w:asciiTheme="majorHAnsi" w:eastAsiaTheme="majorEastAsia" w:hAnsiTheme="majorHAnsi" w:cstheme="majorBidi"/>
      <w:i/>
      <w:iCs/>
      <w:noProof w:val="0"/>
      <w:color w:val="1F3763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1DC060FF"/>
    <w:rPr>
      <w:rFonts w:asciiTheme="majorHAnsi" w:eastAsiaTheme="majorEastAsia" w:hAnsiTheme="majorHAnsi" w:cstheme="majorBidi"/>
      <w:noProof w:val="0"/>
      <w:color w:val="272727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1DC060F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1DC060F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1DC060FF"/>
    <w:rPr>
      <w:rFonts w:asciiTheme="majorHAnsi" w:eastAsiaTheme="majorEastAsia" w:hAnsiTheme="majorHAnsi" w:cstheme="majorBidi"/>
      <w:noProof w:val="0"/>
      <w:sz w:val="56"/>
      <w:szCs w:val="56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1DC060FF"/>
    <w:rPr>
      <w:rFonts w:eastAsiaTheme="minorEastAsia"/>
      <w:color w:val="5A5A5A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1DC060FF"/>
    <w:rPr>
      <w:rFonts w:asciiTheme="minorHAnsi" w:eastAsiaTheme="minorEastAsia" w:hAnsiTheme="minorHAnsi" w:cstheme="minorBidi"/>
      <w:noProof w:val="0"/>
      <w:color w:val="5A5A5A"/>
      <w:lang w:val="nb-NO"/>
    </w:rPr>
  </w:style>
  <w:style w:type="paragraph" w:styleId="Sitat">
    <w:name w:val="Quote"/>
    <w:basedOn w:val="Normal"/>
    <w:next w:val="Normal"/>
    <w:link w:val="SitatTegn"/>
    <w:uiPriority w:val="29"/>
    <w:qFormat/>
    <w:rsid w:val="1DC060F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1DC060FF"/>
    <w:rPr>
      <w:i/>
      <w:iCs/>
      <w:noProof w:val="0"/>
      <w:color w:val="404040" w:themeColor="text1" w:themeTint="BF"/>
      <w:lang w:val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1DC060F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1DC060FF"/>
    <w:rPr>
      <w:i/>
      <w:iCs/>
      <w:noProof w:val="0"/>
      <w:color w:val="4472C4" w:themeColor="accent1"/>
      <w:lang w:val="nb-NO"/>
    </w:rPr>
  </w:style>
  <w:style w:type="paragraph" w:styleId="INNH1">
    <w:name w:val="toc 1"/>
    <w:basedOn w:val="Normal"/>
    <w:next w:val="Normal"/>
    <w:uiPriority w:val="39"/>
    <w:unhideWhenUsed/>
    <w:rsid w:val="1DC060FF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1DC060FF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1DC060FF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1DC060FF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1DC060FF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1DC060FF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1DC060FF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1DC060FF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1DC060FF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1DC060FF"/>
    <w:pPr>
      <w:spacing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1DC060FF"/>
    <w:rPr>
      <w:noProof w:val="0"/>
      <w:sz w:val="20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1DC060FF"/>
    <w:pPr>
      <w:tabs>
        <w:tab w:val="center" w:pos="4680"/>
        <w:tab w:val="right" w:pos="9360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1DC060FF"/>
    <w:rPr>
      <w:noProof w:val="0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1DC060FF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1DC060FF"/>
    <w:rPr>
      <w:noProof w:val="0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1DC060FF"/>
    <w:pPr>
      <w:tabs>
        <w:tab w:val="center" w:pos="4680"/>
        <w:tab w:val="right" w:pos="9360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1DC060FF"/>
    <w:rPr>
      <w:noProof w:val="0"/>
      <w:lang w:val="nb-NO"/>
    </w:rPr>
  </w:style>
  <w:style w:type="character" w:customStyle="1" w:styleId="ui-provider">
    <w:name w:val="ui-provider"/>
    <w:basedOn w:val="Standardskriftforavsnitt"/>
    <w:rsid w:val="006D76A5"/>
  </w:style>
  <w:style w:type="character" w:customStyle="1" w:styleId="contentpasted0">
    <w:name w:val="contentpasted0"/>
    <w:basedOn w:val="Standardskriftforavsnitt"/>
    <w:rsid w:val="00BB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3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50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6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11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va2207\AppData\Local\Microsoft\Windows\INetCache\Content.Outlook\N2MWDMHR\UFT%20invitasjon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07E1D6B92D049ADB3775644A3CFD6" ma:contentTypeVersion="12" ma:contentTypeDescription="Opprett et nytt dokument." ma:contentTypeScope="" ma:versionID="8ff4b2a1853ea45c37d3517cb1b340bf">
  <xsd:schema xmlns:xsd="http://www.w3.org/2001/XMLSchema" xmlns:xs="http://www.w3.org/2001/XMLSchema" xmlns:p="http://schemas.microsoft.com/office/2006/metadata/properties" xmlns:ns2="0f3e1acf-644d-4e52-84bf-2d1a49cfc5bd" xmlns:ns3="86fbb89c-f12c-48b7-8c8a-3626bee5476f" targetNamespace="http://schemas.microsoft.com/office/2006/metadata/properties" ma:root="true" ma:fieldsID="25435a0ca836504330962f58f905ed87" ns2:_="" ns3:_="">
    <xsd:import namespace="0f3e1acf-644d-4e52-84bf-2d1a49cfc5bd"/>
    <xsd:import namespace="86fbb89c-f12c-48b7-8c8a-3626bee54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1acf-644d-4e52-84bf-2d1a49cfc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bb89c-f12c-48b7-8c8a-3626bee547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90664-39A3-4F76-A6E9-93571EA2D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B358F-F07E-45FE-AE18-A2A0864AD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7FA451-B2CA-4A01-A2C3-2F07EC454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e1acf-644d-4e52-84bf-2d1a49cfc5bd"/>
    <ds:schemaRef ds:uri="86fbb89c-f12c-48b7-8c8a-3626bee54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563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3546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C:\Users\eva2207\AppData\Local\Microsoft\Windows\INetCache\Content.Outlook\N2MWDMHR\UFT invitasjon.pdf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Skage</dc:creator>
  <cp:keywords/>
  <dc:description/>
  <cp:lastModifiedBy>Monica Majormoen Brekke</cp:lastModifiedBy>
  <cp:revision>2</cp:revision>
  <cp:lastPrinted>2021-08-18T15:43:00Z</cp:lastPrinted>
  <dcterms:created xsi:type="dcterms:W3CDTF">2024-09-17T13:13:00Z</dcterms:created>
  <dcterms:modified xsi:type="dcterms:W3CDTF">2024-09-17T13:13:00Z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0x01010001707E1D6B92D049ADB3775644A3CFD6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