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kran- og løfteoperasjonsfaget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KLO03-03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risikovurdere, utføre, dokumentere og evaluere løfteoperasjoner alene og sammen med andre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KM9294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risikovurdere, utføre, dokumentere og evaluere løfteoperasjoner alene og sammen med andre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vurdere vedlikehold på løfteinnretning og løfteredskap før og etter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5450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vurdere vedlikehold på løfteinnretning og løfteredskap før og etter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 mobilkran over 10 tonn etter gjeldende regelverk og føre mobilkran på vei der virksomhetens produksjon avhenger av forflytning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8131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mobilkran over 10 tonn etter gjeldende regelverk og føre mobilkran på vei der virksomhetens produksjon avhenger av forflytning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 lastebilkran under 80 tonnmeter og fastmontert hydraulisk kran og bro- og traverskran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171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lastebilkran under 80 tonnmeter og fastmontert hydraulisk kran og bro- og traverskran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KM10259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 enten tårnkran, portal- og sving kran, offshorekran eller lastebilkran fra og med 80 tonnmeter i henhold til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2936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KM10259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enten tårnkran, portal- og sving kran, offshorekran eller lastebilkran fra og med 80 tonnmeter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lastsikringssystemer, lastediagram, lastindikatorer, begrensningssystemer og arbeidskamera i planlegging og utførelse, og forklare hensikten med bruken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1710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lastsikringssystemer, lastediagram, lastindikatorer, begrensningssystemer og arbeidskamera i planlegging og utførelse, og forklare hensikten med bruken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produkter som reduserer miljøpåvirkningen på omgivelsene, og reflektere over produktenes konsekvenser for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4355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produkter som reduserer miljøpåvirkningen på omgivelsene, og reflektere over produktenes konsekvenser for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vedlikeholdsspesialister og sakkyndig virksomhet ved arbeid og funksjonsprøving av utstyr i tråd med instrukser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7567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vedlikeholdsspesialister og sakkyndig virksomhet ved arbeid og funksjonsprøving av utstyr i tråd med instrukser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korrektive og forebyggende vedlikeholdsoppgaver på løfteutstyr i tråd med gjeldende programmer og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7055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korrektive og forebyggende vedlikeholdsoppgaver på løfteutstyr i tråd med gjeldende programmer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faremomenter ved arbeidet, foreslå forbedringstiltak og dokumentere utført vedlikeholdsarbeid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472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faremomenter ved arbeidet, foreslå forbedringstiltak og dokumentere utført vedlikeholdsarbeid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avfall i tråd med sikkerhetsdatablader og gjeldende systemer for avfallshåndtering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9097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avfall i tråd med sikkerhetsdatablader og gjeldende systemer for avfallshåndtering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risikovurdere, utføre og evaluere ulike typer riggoperasjoner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608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risikovurdere, utføre og evaluere ulike typer riggoperasjoner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ved hjelp av signaler, tegn og radio under løfteoperasjoner vurdere og utføre tiltak ved operasjoner med løfting av farlig gods og ved løfting over kritisk utstyr og 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6716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ved hjelp av signaler, tegn og radio under løfteoperasjoner vurdere og utføre tiltak ved operasjoner med løfting av farlig gods og ved løfting over kritisk utstyr og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løfteutstyrets oppbygning, virkemåte og bruksområde i henhold til produsentens anvisning og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5482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løfteutstyrets oppbygning, virkemåte og bruksområde i henhold til produsentens anvisning og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funksjonsprøve løfteinnretningens systemer etter produsentens anvisninger og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878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funksjonsprøve løfteinnretningens systemer etter produsentens anvisninger og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rapportere avvik i tråd med prosedyre og utføre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6468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 i tråd med prosedyre og utføre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1266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KM9304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Kran- og løfteoperasjonsfaget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00BEB-C079-4A84-9043-CFB54397339E}"/>
</file>

<file path=customXml/itemProps3.xml><?xml version="1.0" encoding="utf-8"?>
<ds:datastoreItem xmlns:ds="http://schemas.openxmlformats.org/officeDocument/2006/customXml" ds:itemID="{2FD69A4F-67AC-40C1-AA79-C310EBD502A1}"/>
</file>

<file path=customXml/itemProps4.xml><?xml version="1.0" encoding="utf-8"?>
<ds:datastoreItem xmlns:ds="http://schemas.openxmlformats.org/officeDocument/2006/customXml" ds:itemID="{7D600F12-31E1-448F-85FC-6936EBA5E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