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togelektrikerfaget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TOG03-03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risikovurdere, planlegge, gjennomføre og dokumentere arbeidsoppdragene i samarbeid med andre og individuelt i henhold til gjeldende regelverk, standarder, leverandørenes og operatørenes sikkerhetskrav og bedriftens internkontrollsystem, og begrunne valgene som er gjort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KM9583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risikovurdere, planlegge, gjennomføre og dokumentere arbeidsoppdragene i samarbeid med andre og individuelt i henhold til gjeldende regelverk, standarder, leverandørenes og operatørenes sikkerhetskrav og bedriftens internkontrollsystem, og begrunne valgene som er gjort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med hensyn til sikkerhet ved arbeid i og drift av elektriske anlegg, utføre livreddende førstehjelp, arbeide i tråd med ergonomiske prinsipper, bruke verneutstyr og drøfte hvordan sikkerhetsarbeid kan forebygge ulykker og skader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66089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KM9600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med hensyn til sikkerhet ved arbeid i og drift av elektriske anlegg, utføre livreddende førstehjelp, arbeide i tråd med ergonomiske prinsipper, bruke verneutstyr og drøfte hvordan sikkerhetsarbeid kan forebygge ulykker og skader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bygge om, oppgradere og vedlikeholde lav- og høyspenningsanlegg på skinnegående materiell og gjøre rede for hvordan anleggene fungerer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45101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KM9599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om, oppgradere og vedlikeholde lav- og høyspenningsanlegg på skinnegående materiell og gjøre rede for hvordan anleggene fungerer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systematisk feilsøke og reparere skinnegående materiell ved hjelp av egnede måleinstrumenter og dokumentasjon, og vurdere måleresultater opp mot forventede og beregnede verdier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47072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KM9598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systematisk feilsøke og reparere skinnegående materiell ved hjelp av egnede måleinstrumenter og dokumentasjon, og vurdere måleresultater opp mot forventede og beregnede verdier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hånd-, måle- og diagnoseverktøy i arbeid på skinnegående materiell og gjøre rede for vedlikeholds- og kalibreringsrutiner for verktøyet og instrumentenes målenøyaktighet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164682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KM9597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hånd-, måle- og diagnoseverktøy i arbeid på skinnegående materiell og gjøre rede for vedlikeholds- og kalibreringsrutiner for verktøyet og instrumentenes målenøyaktighet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adressere komponenter og laste programvare inn i elektroniske enheter og funksjonsteste enhetene etter innlasting av programvare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57963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KM9596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adressere komponenter og laste programvare inn i elektroniske enheter og funksjonsteste enhetene etter innlasting av programvare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bygge om, oppgradere og vedlikeholde bus-systemer for kommunikasjon og styring og gjøre rede for hvordan bus-systemenes er bygget opp og fungerer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34015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KM9595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om, oppgradere og vedlikeholde bus-systemer for kommunikasjon og styring og gjøre rede for hvordan bus-systemenes er bygget opp og fungerer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funksjonskontroll og igangkjøring av delsystemer på skinnegående materiell og drifte og vedlikeholde komponenter og utstyr som inngår i systemene, og gjøre rede for delsystemenes oppbygning og virkemåte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15600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KM9594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funksjonskontroll og igangkjøring av delsystemer på skinnegående materiell og drifte og vedlikeholde komponenter og utstyr som inngår i systemene, og gjøre rede for delsystemenes oppbygning og virkemåte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ombygge, oppgradere og vedlikeholde styrings-, kommunikasjons- og sikkerhetskritiske systemer på skinnegående materiell og diskutere med andre faggrupper hvordan systemene er bygget opp og fungerer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30272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KM9593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ombygge, oppgradere og vedlikeholde styrings-, kommunikasjons- og sikkerhetskritiske systemer på skinnegående materiell og diskutere med andre faggrupper hvordan systemene er bygget opp og fungerer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koble sammen skinnegående materiell og gjøre rede for kommunikasjon og styring av de sammenkoblede enhetene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9372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KM9592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koble sammen skinnegående materiell og gjøre rede for kommunikasjon og styring av de sammenkoblede enhetene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bygge om, oppgradere og vedlikeholde hovedkomponentene i skinnegående materiell og gi en grunnleggende beskrivelse av hvordan hovedkomponentene er bygget opp og fungerer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426148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KM9591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om, oppgradere og vedlikeholde hovedkomponentene i skinnegående materiell og gi en grunnleggende beskrivelse av hvordan hovedkomponentene er bygget opp og fungerer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bygge om, oppgradere og vedlikeholde lukkede toalettsystemer, iverksette tiltak for å unngå smittespredning og håndtere smittefarlig avfall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28036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KM9590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om, oppgradere og vedlikeholde lukkede toalettsystemer, iverksette tiltak for å unngå smittespredning og håndtere smittefarlig avfall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bygge om, oppgradere og vedlikeholde elektriske forsynings- og traksjonsomformersystemer og gjøre rede for utstyr og komponenter som inngår i systemene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93577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KM9589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om, oppgradere og vedlikeholde elektriske forsynings- og traksjonsomformersystemer og gjøre rede for utstyr og komponenter som inngår i systemene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bygge om, oppgradere og vedlikeholde elektromotorer og tilhørende styresystem og dimensjonere ledning, kabel og vern til motor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96289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KM9588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om, oppgradere og vedlikeholde elektromotorer og tilhørende styresystem og dimensjonere ledning, kabel og vern til motor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installere, funksjonsteste og justere sensorer og gjøre rede for sensorenes virkemåte, måleområde og begrensninger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18703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KM9587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installere, funksjonsteste og justere sensorer og gjøre rede for sensorenes virkemåte, måleområde og begrensninger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bygge om, oppgradere og vedlikeholde jordingssystemet på rullende materiell og gjøre rede for forskjellen på drifts- og sikkerhetsjord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1211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KM9586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om, oppgradere og vedlikeholde jordingssystemet på rullende materiell og gjøre rede for forskjellen på drifts- og sikkerhetsjord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diskutere verdien av å oppleve mestring og stolthet over eget arbeid og av å oppleve tilhørighet og trygghet i et arbeidsmiljø uavhengig av kjønn og kultur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18904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KM9585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diskutere verdien av å oppleve mestring og stolthet over eget arbeid og av å oppleve tilhørighet og trygghet i et arbeidsmiljø uavhengig av kjønn og kultur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KM9584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bedriftsdemokratiets og det organiserte arbeidslivets forutsetninger, verdier og regler og hvordan et regulert arbeidsliv kan bidra til å motvirke arbeidslivskriminalitet, diskriminering og forskjellbehandling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69501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KM9584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bedriftsdemokratiets og det organiserte arbeidslivets forutsetninger, verdier og regler og hvordan et regulert arbeidsliv kan bidra til å motvirke arbeidslivskriminalitet, diskriminering og forskjellbehandling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håndtere avfall etter eget arbeid på en miljømessig og økonomisk riktig måte, drøfte produkters miljøprestasjon og slette sensitiv informasjon ved avhending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49696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KM9601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avfall etter eget arbeid på en miljømessig og økonomisk riktig måte, drøfte produkters miljøprestasjon og slette sensitiv informasjon ved avhending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dokumentere eget arbeid, vurdere arbeidsmetoder, faglige løsninger, kvalitet og estetikk i arbeidsoppdraget, foreslå forbedringer og reflektere rundt mulige endringer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62414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KM9602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eget arbeid, vurdere arbeidsmetoder, faglige løsninger, kvalitet og estetikk i arbeidsoppdraget, foreslå forbedringer og reflektere rundt mulige endringer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Togelektrikerfaget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9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A21F06-9B5E-42E7-80E8-018B43B1BA36}"/>
</file>

<file path=customXml/itemProps3.xml><?xml version="1.0" encoding="utf-8"?>
<ds:datastoreItem xmlns:ds="http://schemas.openxmlformats.org/officeDocument/2006/customXml" ds:itemID="{35006F3E-359C-4989-82C3-E4241F3A2EEF}"/>
</file>

<file path=customXml/itemProps4.xml><?xml version="1.0" encoding="utf-8"?>
<ds:datastoreItem xmlns:ds="http://schemas.openxmlformats.org/officeDocument/2006/customXml" ds:itemID="{37196985-C6CC-42B9-85AB-21CBF43D58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