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E2E7" w14:textId="34B94F94" w:rsidR="00796E3A" w:rsidRDefault="004D1AAF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42EBA28" wp14:editId="4FA85EC1">
            <wp:extent cx="1524000" cy="527050"/>
            <wp:effectExtent l="0" t="0" r="0" b="6350"/>
            <wp:docPr id="2005737767" name="Bilde 1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37767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2DDE3" w14:textId="77777777" w:rsidR="004D1AAF" w:rsidRDefault="004D1AAF"/>
    <w:p w14:paraId="74F7CA60" w14:textId="749407A1" w:rsidR="004D1AAF" w:rsidRDefault="004D1AAF">
      <w:pPr>
        <w:rPr>
          <w:b/>
          <w:bCs/>
          <w:sz w:val="36"/>
          <w:szCs w:val="36"/>
        </w:rPr>
      </w:pPr>
      <w:r w:rsidRPr="004D1AAF">
        <w:rPr>
          <w:b/>
          <w:bCs/>
          <w:sz w:val="36"/>
          <w:szCs w:val="36"/>
        </w:rPr>
        <w:t>TAPT ARBEIDSINNTEKT FOR PRØVENEMNDSMEDLEMMER</w:t>
      </w:r>
    </w:p>
    <w:p w14:paraId="352D9361" w14:textId="77777777" w:rsidR="004D1AAF" w:rsidRDefault="004D1AAF" w:rsidP="004D1AAF">
      <w:pPr>
        <w:spacing w:after="0"/>
      </w:pPr>
      <w:r>
        <w:t xml:space="preserve">Skjemaet brukes til nødvendig dokumentasjon ved tapt arbeidsinntekt, der du trekkes i lønn av arbeidsgiver og fylkeskommunen erstatter tapt arbeidsinntekt direkte til deg. </w:t>
      </w:r>
    </w:p>
    <w:p w14:paraId="307BC13D" w14:textId="77777777" w:rsidR="004D1AAF" w:rsidRDefault="004D1AAF" w:rsidP="004D1AAF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78"/>
        <w:gridCol w:w="4484"/>
      </w:tblGrid>
      <w:tr w:rsidR="004D1AAF" w14:paraId="77C6D610" w14:textId="77777777" w:rsidTr="00046689">
        <w:tc>
          <w:tcPr>
            <w:tcW w:w="4701" w:type="dxa"/>
          </w:tcPr>
          <w:p w14:paraId="16B10233" w14:textId="77777777" w:rsidR="004D1AAF" w:rsidRPr="00092B4B" w:rsidRDefault="004D1AAF" w:rsidP="00046689">
            <w:pPr>
              <w:rPr>
                <w:b/>
              </w:rPr>
            </w:pPr>
            <w:r>
              <w:rPr>
                <w:b/>
              </w:rPr>
              <w:t>Navn på prøvenemndsmedlem:</w:t>
            </w:r>
          </w:p>
        </w:tc>
        <w:tc>
          <w:tcPr>
            <w:tcW w:w="4701" w:type="dxa"/>
          </w:tcPr>
          <w:p w14:paraId="1FAE2B7B" w14:textId="77777777" w:rsidR="004D1AAF" w:rsidRPr="00092B4B" w:rsidRDefault="004D1AAF" w:rsidP="00046689">
            <w:pPr>
              <w:rPr>
                <w:b/>
              </w:rPr>
            </w:pPr>
            <w:r w:rsidRPr="00092B4B">
              <w:rPr>
                <w:b/>
              </w:rPr>
              <w:t>Fag:</w:t>
            </w:r>
          </w:p>
        </w:tc>
      </w:tr>
      <w:tr w:rsidR="004D1AAF" w:rsidRPr="002B28F9" w14:paraId="2CF051D8" w14:textId="77777777" w:rsidTr="00046689">
        <w:tc>
          <w:tcPr>
            <w:tcW w:w="4701" w:type="dxa"/>
          </w:tcPr>
          <w:p w14:paraId="220F0F7D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36D1E2A3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</w:tr>
    </w:tbl>
    <w:p w14:paraId="1A80A203" w14:textId="77777777" w:rsidR="004D1AAF" w:rsidRDefault="004D1AAF" w:rsidP="004D1AAF">
      <w:pPr>
        <w:spacing w:after="0"/>
      </w:pPr>
    </w:p>
    <w:p w14:paraId="53D41F0F" w14:textId="77777777" w:rsidR="004D1AAF" w:rsidRDefault="004D1AAF" w:rsidP="004D1AAF">
      <w:pPr>
        <w:spacing w:after="0"/>
      </w:pPr>
      <w:r w:rsidRPr="00092B4B">
        <w:rPr>
          <w:b/>
        </w:rPr>
        <w:t>In</w:t>
      </w:r>
      <w:r>
        <w:rPr>
          <w:b/>
        </w:rPr>
        <w:t>fo om kandidat: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8"/>
        <w:gridCol w:w="4047"/>
        <w:gridCol w:w="2797"/>
      </w:tblGrid>
      <w:tr w:rsidR="004D1AAF" w14:paraId="58F98342" w14:textId="77777777" w:rsidTr="0EA8F4CA">
        <w:tc>
          <w:tcPr>
            <w:tcW w:w="2218" w:type="dxa"/>
          </w:tcPr>
          <w:p w14:paraId="0BB877B7" w14:textId="77777777" w:rsidR="004D1AAF" w:rsidRDefault="004D1AAF" w:rsidP="00046689">
            <w:pPr>
              <w:rPr>
                <w:b/>
              </w:rPr>
            </w:pPr>
            <w:r>
              <w:rPr>
                <w:b/>
              </w:rPr>
              <w:t>Fødselsdato</w:t>
            </w:r>
          </w:p>
        </w:tc>
        <w:tc>
          <w:tcPr>
            <w:tcW w:w="4047" w:type="dxa"/>
          </w:tcPr>
          <w:p w14:paraId="3ED56539" w14:textId="77777777" w:rsidR="004D1AAF" w:rsidRDefault="004D1AAF" w:rsidP="00046689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797" w:type="dxa"/>
          </w:tcPr>
          <w:p w14:paraId="1B9908F6" w14:textId="77777777" w:rsidR="004D1AAF" w:rsidRDefault="004D1AAF" w:rsidP="00046689">
            <w:pPr>
              <w:rPr>
                <w:b/>
              </w:rPr>
            </w:pPr>
            <w:r>
              <w:rPr>
                <w:b/>
              </w:rPr>
              <w:t>Fag</w:t>
            </w:r>
          </w:p>
        </w:tc>
      </w:tr>
      <w:tr w:rsidR="004D1AAF" w:rsidRPr="002B28F9" w14:paraId="03F3CF56" w14:textId="77777777" w:rsidTr="0EA8F4CA">
        <w:tc>
          <w:tcPr>
            <w:tcW w:w="2218" w:type="dxa"/>
          </w:tcPr>
          <w:p w14:paraId="772D5629" w14:textId="77777777" w:rsidR="004D1AAF" w:rsidRPr="002B28F9" w:rsidRDefault="004D1AAF" w:rsidP="00046689">
            <w:pPr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</w:tcPr>
          <w:p w14:paraId="214F6546" w14:textId="77777777" w:rsidR="004D1AAF" w:rsidRPr="002B28F9" w:rsidRDefault="004D1AAF" w:rsidP="00046689">
            <w:pPr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14:paraId="7DECE400" w14:textId="77777777" w:rsidR="004D1AAF" w:rsidRPr="002B28F9" w:rsidRDefault="004D1AAF" w:rsidP="00046689">
            <w:pPr>
              <w:rPr>
                <w:b/>
                <w:sz w:val="28"/>
                <w:szCs w:val="28"/>
              </w:rPr>
            </w:pPr>
          </w:p>
        </w:tc>
      </w:tr>
      <w:tr w:rsidR="004D1AAF" w:rsidRPr="002B28F9" w14:paraId="4D076A92" w14:textId="77777777" w:rsidTr="0EA8F4CA">
        <w:tc>
          <w:tcPr>
            <w:tcW w:w="2218" w:type="dxa"/>
          </w:tcPr>
          <w:p w14:paraId="3B65C91E" w14:textId="77777777" w:rsidR="004D1AAF" w:rsidRPr="002B28F9" w:rsidRDefault="004D1AAF" w:rsidP="00046689">
            <w:pPr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</w:tcPr>
          <w:p w14:paraId="4AE16A8D" w14:textId="61F8088C" w:rsidR="004D1AAF" w:rsidRPr="002B28F9" w:rsidRDefault="004D1AAF" w:rsidP="0EA8F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14:paraId="44C17738" w14:textId="77777777" w:rsidR="004D1AAF" w:rsidRPr="002B28F9" w:rsidRDefault="004D1AAF" w:rsidP="00046689">
            <w:pPr>
              <w:rPr>
                <w:b/>
                <w:sz w:val="28"/>
                <w:szCs w:val="28"/>
              </w:rPr>
            </w:pPr>
          </w:p>
        </w:tc>
      </w:tr>
      <w:tr w:rsidR="004D1AAF" w:rsidRPr="002B28F9" w14:paraId="1E0C1A1E" w14:textId="77777777" w:rsidTr="0EA8F4CA">
        <w:tc>
          <w:tcPr>
            <w:tcW w:w="2218" w:type="dxa"/>
          </w:tcPr>
          <w:p w14:paraId="30904AF7" w14:textId="77777777" w:rsidR="004D1AAF" w:rsidRPr="002B28F9" w:rsidRDefault="004D1AAF" w:rsidP="00046689">
            <w:pPr>
              <w:rPr>
                <w:b/>
                <w:sz w:val="28"/>
                <w:szCs w:val="28"/>
              </w:rPr>
            </w:pPr>
          </w:p>
        </w:tc>
        <w:tc>
          <w:tcPr>
            <w:tcW w:w="4047" w:type="dxa"/>
          </w:tcPr>
          <w:p w14:paraId="2A98BD19" w14:textId="77777777" w:rsidR="004D1AAF" w:rsidRPr="002B28F9" w:rsidRDefault="004D1AAF" w:rsidP="00046689">
            <w:pPr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14:paraId="409B39FB" w14:textId="77777777" w:rsidR="004D1AAF" w:rsidRPr="002B28F9" w:rsidRDefault="004D1AAF" w:rsidP="00046689">
            <w:pPr>
              <w:rPr>
                <w:b/>
                <w:sz w:val="28"/>
                <w:szCs w:val="28"/>
              </w:rPr>
            </w:pPr>
          </w:p>
        </w:tc>
      </w:tr>
    </w:tbl>
    <w:p w14:paraId="5152B2C2" w14:textId="77777777" w:rsidR="004D1AAF" w:rsidRDefault="004D1AAF" w:rsidP="004D1AAF">
      <w:pPr>
        <w:pStyle w:val="Listeavsnitt"/>
      </w:pPr>
    </w:p>
    <w:p w14:paraId="6CA0AFB7" w14:textId="77777777" w:rsidR="004D1AAF" w:rsidRDefault="004D1AAF" w:rsidP="004D1AAF">
      <w:pPr>
        <w:pStyle w:val="Listeavsnitt"/>
        <w:numPr>
          <w:ilvl w:val="0"/>
          <w:numId w:val="1"/>
        </w:numPr>
      </w:pPr>
      <w:r>
        <w:t>Bedriften stempler/signerer på at du trekkes i lønn</w:t>
      </w:r>
    </w:p>
    <w:p w14:paraId="6B81E741" w14:textId="77777777" w:rsidR="004D1AAF" w:rsidRDefault="004D1AAF" w:rsidP="004D1AAF">
      <w:pPr>
        <w:pStyle w:val="Listeavsnitt"/>
        <w:numPr>
          <w:ilvl w:val="0"/>
          <w:numId w:val="1"/>
        </w:numPr>
      </w:pPr>
      <w:r>
        <w:t>Selvstendig næringsdrivende signerer selv og påfører organisasjonsnummer. Signaturrett vil bli sjekket mot Brønnøysundregisteret</w:t>
      </w:r>
    </w:p>
    <w:p w14:paraId="7191987B" w14:textId="0205CA97" w:rsidR="004D1AAF" w:rsidRPr="002706CD" w:rsidRDefault="004D1AAF" w:rsidP="602134D7">
      <w:pPr>
        <w:spacing w:after="0"/>
      </w:pPr>
      <w:r>
        <w:t xml:space="preserve">Ta utgangspunkt i </w:t>
      </w:r>
      <w:r w:rsidRPr="6EE99810">
        <w:rPr>
          <w:color w:val="FF0000"/>
          <w:highlight w:val="yellow"/>
        </w:rPr>
        <w:t>reell timelønn</w:t>
      </w:r>
      <w:r>
        <w:t xml:space="preserve">: </w:t>
      </w:r>
      <w:r w:rsidR="002706CD" w:rsidRPr="002706CD">
        <w:t xml:space="preserve">Du </w:t>
      </w:r>
      <w:r w:rsidR="002706CD" w:rsidRPr="002706CD">
        <w:t>får dekket timelønn med maks 467 kroner per time (inntil 7,5 timer per dag) eller 3500 kroner per dag. Feriepenger skal legges til.</w:t>
      </w:r>
    </w:p>
    <w:p w14:paraId="2BD019C1" w14:textId="77777777" w:rsidR="004D1AAF" w:rsidRPr="00AC3D93" w:rsidRDefault="004D1AAF" w:rsidP="004D1AAF">
      <w:pPr>
        <w:spacing w:after="0" w:line="240" w:lineRule="auto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7"/>
        <w:gridCol w:w="969"/>
        <w:gridCol w:w="965"/>
        <w:gridCol w:w="6021"/>
      </w:tblGrid>
      <w:tr w:rsidR="004D1AAF" w14:paraId="5E3E1EBE" w14:textId="77777777" w:rsidTr="00046689">
        <w:tc>
          <w:tcPr>
            <w:tcW w:w="1129" w:type="dxa"/>
          </w:tcPr>
          <w:p w14:paraId="6978CD50" w14:textId="77777777" w:rsidR="004D1AAF" w:rsidRPr="007E2863" w:rsidRDefault="004D1AAF" w:rsidP="00046689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993" w:type="dxa"/>
          </w:tcPr>
          <w:p w14:paraId="5A696BD9" w14:textId="77777777" w:rsidR="004D1AAF" w:rsidRPr="007247C8" w:rsidRDefault="004D1AAF" w:rsidP="00046689">
            <w:pPr>
              <w:rPr>
                <w:b/>
              </w:rPr>
            </w:pPr>
            <w:r w:rsidRPr="007247C8">
              <w:rPr>
                <w:b/>
              </w:rPr>
              <w:t>Fra kl.</w:t>
            </w:r>
          </w:p>
        </w:tc>
        <w:tc>
          <w:tcPr>
            <w:tcW w:w="992" w:type="dxa"/>
          </w:tcPr>
          <w:p w14:paraId="195B525B" w14:textId="77777777" w:rsidR="004D1AAF" w:rsidRPr="007247C8" w:rsidRDefault="004D1AAF" w:rsidP="00046689">
            <w:pPr>
              <w:rPr>
                <w:b/>
              </w:rPr>
            </w:pPr>
            <w:r w:rsidRPr="007247C8">
              <w:rPr>
                <w:b/>
              </w:rPr>
              <w:t>Til kl.</w:t>
            </w:r>
          </w:p>
        </w:tc>
        <w:tc>
          <w:tcPr>
            <w:tcW w:w="6288" w:type="dxa"/>
          </w:tcPr>
          <w:p w14:paraId="5F731D76" w14:textId="77777777" w:rsidR="004D1AAF" w:rsidRPr="007247C8" w:rsidRDefault="004D1AAF" w:rsidP="00046689">
            <w:pPr>
              <w:rPr>
                <w:b/>
              </w:rPr>
            </w:pPr>
            <w:r w:rsidRPr="007247C8">
              <w:rPr>
                <w:b/>
              </w:rPr>
              <w:t>Formål</w:t>
            </w:r>
          </w:p>
        </w:tc>
      </w:tr>
      <w:tr w:rsidR="004D1AAF" w:rsidRPr="002B28F9" w14:paraId="655ABF5D" w14:textId="77777777" w:rsidTr="00046689">
        <w:tc>
          <w:tcPr>
            <w:tcW w:w="1129" w:type="dxa"/>
          </w:tcPr>
          <w:p w14:paraId="102E47ED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A8A0DF6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D467F6A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6288" w:type="dxa"/>
          </w:tcPr>
          <w:p w14:paraId="1492F8AD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</w:tr>
      <w:tr w:rsidR="004D1AAF" w:rsidRPr="002B28F9" w14:paraId="42AC1F0D" w14:textId="77777777" w:rsidTr="00046689">
        <w:tc>
          <w:tcPr>
            <w:tcW w:w="1129" w:type="dxa"/>
          </w:tcPr>
          <w:p w14:paraId="656C4DAA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6EC6EC5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7622048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6288" w:type="dxa"/>
          </w:tcPr>
          <w:p w14:paraId="4A7D4425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</w:tr>
      <w:tr w:rsidR="004D1AAF" w:rsidRPr="002B28F9" w14:paraId="36F25C75" w14:textId="77777777" w:rsidTr="00046689">
        <w:tc>
          <w:tcPr>
            <w:tcW w:w="1129" w:type="dxa"/>
          </w:tcPr>
          <w:p w14:paraId="603006DE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D8467FD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B96199E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6288" w:type="dxa"/>
          </w:tcPr>
          <w:p w14:paraId="5861B1E4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</w:tr>
      <w:tr w:rsidR="004D1AAF" w:rsidRPr="002B28F9" w14:paraId="566AC6D7" w14:textId="77777777" w:rsidTr="00046689">
        <w:tc>
          <w:tcPr>
            <w:tcW w:w="1129" w:type="dxa"/>
          </w:tcPr>
          <w:p w14:paraId="0AD1CC2C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D927B64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948923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6288" w:type="dxa"/>
          </w:tcPr>
          <w:p w14:paraId="485DED70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</w:tr>
      <w:tr w:rsidR="004D1AAF" w:rsidRPr="002B28F9" w14:paraId="30F62BDC" w14:textId="77777777" w:rsidTr="00046689">
        <w:tc>
          <w:tcPr>
            <w:tcW w:w="1129" w:type="dxa"/>
          </w:tcPr>
          <w:p w14:paraId="595B082F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455EA5D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F0CABDB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6288" w:type="dxa"/>
          </w:tcPr>
          <w:p w14:paraId="6429C1A1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</w:tr>
      <w:tr w:rsidR="004D1AAF" w:rsidRPr="002B28F9" w14:paraId="05234408" w14:textId="77777777" w:rsidTr="00046689">
        <w:tc>
          <w:tcPr>
            <w:tcW w:w="1129" w:type="dxa"/>
          </w:tcPr>
          <w:p w14:paraId="6EFD5FC0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94F37DF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F1F27E0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  <w:tc>
          <w:tcPr>
            <w:tcW w:w="6288" w:type="dxa"/>
          </w:tcPr>
          <w:p w14:paraId="29498941" w14:textId="77777777" w:rsidR="004D1AAF" w:rsidRPr="002B28F9" w:rsidRDefault="004D1AAF" w:rsidP="00046689">
            <w:pPr>
              <w:rPr>
                <w:sz w:val="28"/>
                <w:szCs w:val="28"/>
              </w:rPr>
            </w:pPr>
          </w:p>
        </w:tc>
      </w:tr>
    </w:tbl>
    <w:p w14:paraId="67F5A47B" w14:textId="77777777" w:rsidR="000A34C1" w:rsidRDefault="000A34C1" w:rsidP="004D1AAF">
      <w:pPr>
        <w:spacing w:after="0"/>
        <w:rPr>
          <w:sz w:val="28"/>
          <w:szCs w:val="28"/>
        </w:rPr>
      </w:pPr>
    </w:p>
    <w:p w14:paraId="55E2409F" w14:textId="4F6FE207" w:rsidR="009945E6" w:rsidRPr="009945E6" w:rsidRDefault="009945E6" w:rsidP="004D1AAF">
      <w:pPr>
        <w:spacing w:after="0"/>
        <w:rPr>
          <w:b/>
          <w:bCs/>
          <w:sz w:val="28"/>
          <w:szCs w:val="28"/>
        </w:rPr>
      </w:pPr>
      <w:r w:rsidRPr="009945E6">
        <w:rPr>
          <w:b/>
          <w:bCs/>
          <w:sz w:val="28"/>
          <w:szCs w:val="28"/>
        </w:rPr>
        <w:t>Må fylles ut: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0A34C1" w14:paraId="37658ACF" w14:textId="77777777" w:rsidTr="006B5A59">
        <w:tc>
          <w:tcPr>
            <w:tcW w:w="6091" w:type="dxa"/>
          </w:tcPr>
          <w:p w14:paraId="5991845F" w14:textId="6D2C3793" w:rsidR="000A34C1" w:rsidRDefault="000A34C1" w:rsidP="004D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 timelønn (maks kr 467) ………</w:t>
            </w:r>
            <w:r w:rsidR="006B5A59">
              <w:rPr>
                <w:sz w:val="28"/>
                <w:szCs w:val="28"/>
              </w:rPr>
              <w:t>….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………</w:t>
            </w:r>
            <w:r w:rsidR="006B5A59">
              <w:rPr>
                <w:sz w:val="28"/>
                <w:szCs w:val="28"/>
              </w:rPr>
              <w:t>….</w:t>
            </w:r>
            <w:proofErr w:type="gramEnd"/>
            <w:r w:rsidR="006B5A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timer:</w:t>
            </w:r>
          </w:p>
        </w:tc>
        <w:tc>
          <w:tcPr>
            <w:tcW w:w="2971" w:type="dxa"/>
          </w:tcPr>
          <w:p w14:paraId="3E900D93" w14:textId="77777777" w:rsidR="000A34C1" w:rsidRDefault="000A34C1" w:rsidP="004D1AAF">
            <w:pPr>
              <w:rPr>
                <w:sz w:val="28"/>
                <w:szCs w:val="28"/>
              </w:rPr>
            </w:pPr>
          </w:p>
        </w:tc>
      </w:tr>
      <w:tr w:rsidR="000A34C1" w14:paraId="2D5B250B" w14:textId="77777777" w:rsidTr="006B5A59">
        <w:tc>
          <w:tcPr>
            <w:tcW w:w="6091" w:type="dxa"/>
          </w:tcPr>
          <w:p w14:paraId="4D8AE8D6" w14:textId="715526D5" w:rsidR="000A34C1" w:rsidRDefault="000A34C1" w:rsidP="004D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Feriepenger:</w:t>
            </w:r>
          </w:p>
        </w:tc>
        <w:tc>
          <w:tcPr>
            <w:tcW w:w="2971" w:type="dxa"/>
          </w:tcPr>
          <w:p w14:paraId="65133813" w14:textId="7FD9F83D" w:rsidR="000A34C1" w:rsidRDefault="000A34C1" w:rsidP="004D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</w:tc>
      </w:tr>
      <w:tr w:rsidR="000A34C1" w14:paraId="2194D87C" w14:textId="77777777" w:rsidTr="006B5A59">
        <w:tc>
          <w:tcPr>
            <w:tcW w:w="6091" w:type="dxa"/>
          </w:tcPr>
          <w:p w14:paraId="1CA8DF4E" w14:textId="64F8BA62" w:rsidR="000A34C1" w:rsidRPr="000A34C1" w:rsidRDefault="000A34C1" w:rsidP="004D1AAF">
            <w:pPr>
              <w:rPr>
                <w:b/>
                <w:bCs/>
                <w:sz w:val="28"/>
                <w:szCs w:val="28"/>
              </w:rPr>
            </w:pPr>
            <w:r w:rsidRPr="000A34C1">
              <w:rPr>
                <w:b/>
                <w:bCs/>
                <w:sz w:val="28"/>
                <w:szCs w:val="28"/>
              </w:rPr>
              <w:t>= Totalsum</w:t>
            </w:r>
          </w:p>
        </w:tc>
        <w:tc>
          <w:tcPr>
            <w:tcW w:w="2971" w:type="dxa"/>
          </w:tcPr>
          <w:p w14:paraId="158B71AE" w14:textId="681542E1" w:rsidR="000A34C1" w:rsidRDefault="000A34C1" w:rsidP="004D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</w:tbl>
    <w:p w14:paraId="73A9499C" w14:textId="77777777" w:rsidR="000A34C1" w:rsidRDefault="000A34C1" w:rsidP="004D1AAF">
      <w:pPr>
        <w:spacing w:after="0"/>
        <w:rPr>
          <w:sz w:val="28"/>
          <w:szCs w:val="28"/>
        </w:rPr>
      </w:pPr>
    </w:p>
    <w:p w14:paraId="008687C5" w14:textId="77777777" w:rsidR="004D1AAF" w:rsidRDefault="004D1AAF" w:rsidP="004D1AAF">
      <w:pPr>
        <w:spacing w:after="0"/>
      </w:pPr>
    </w:p>
    <w:p w14:paraId="02E64E2B" w14:textId="77777777" w:rsidR="00816698" w:rsidRDefault="004D1AAF" w:rsidP="004D1AAF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F9C88E6" w14:textId="3F96451D" w:rsidR="004D1AAF" w:rsidRDefault="004D1AAF" w:rsidP="004D1AAF">
      <w:pPr>
        <w:spacing w:after="0"/>
      </w:pPr>
      <w:r>
        <w:t>_____________________                  ___________________________________________________</w:t>
      </w:r>
    </w:p>
    <w:p w14:paraId="554E3AAB" w14:textId="2C5CC0AE" w:rsidR="004D1AAF" w:rsidRPr="004D1AAF" w:rsidRDefault="004D1AAF" w:rsidP="00816698">
      <w:pPr>
        <w:spacing w:after="0"/>
        <w:ind w:left="3545" w:hanging="2840"/>
        <w:rPr>
          <w:b/>
          <w:bCs/>
          <w:sz w:val="36"/>
          <w:szCs w:val="36"/>
        </w:rPr>
      </w:pPr>
      <w:r>
        <w:t>Sted/dato</w:t>
      </w:r>
      <w:r>
        <w:tab/>
        <w:t xml:space="preserve">Signatur og stempel arbeidsgiver, eller </w:t>
      </w:r>
      <w:r w:rsidR="00816698">
        <w:br/>
      </w:r>
      <w:r>
        <w:t>signatur og org.nr. (selvstendig)</w:t>
      </w:r>
      <w:r w:rsidR="00816698">
        <w:t xml:space="preserve"> </w:t>
      </w:r>
    </w:p>
    <w:sectPr w:rsidR="004D1AAF" w:rsidRPr="004D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19A9"/>
    <w:multiLevelType w:val="hybridMultilevel"/>
    <w:tmpl w:val="176E1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AF"/>
    <w:rsid w:val="000A34C1"/>
    <w:rsid w:val="002706CD"/>
    <w:rsid w:val="00345337"/>
    <w:rsid w:val="003E61FA"/>
    <w:rsid w:val="00430DE9"/>
    <w:rsid w:val="004D1AAF"/>
    <w:rsid w:val="006B5A59"/>
    <w:rsid w:val="00796E3A"/>
    <w:rsid w:val="00816698"/>
    <w:rsid w:val="008B7E51"/>
    <w:rsid w:val="00916652"/>
    <w:rsid w:val="009945E6"/>
    <w:rsid w:val="009E253B"/>
    <w:rsid w:val="00D9651E"/>
    <w:rsid w:val="00F37F8A"/>
    <w:rsid w:val="0EA8F4CA"/>
    <w:rsid w:val="0F35B9C4"/>
    <w:rsid w:val="439E30BA"/>
    <w:rsid w:val="602134D7"/>
    <w:rsid w:val="6EE99810"/>
    <w:rsid w:val="7ADBE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04F4"/>
  <w15:chartTrackingRefBased/>
  <w15:docId w15:val="{1ABAED3F-A2DB-48B9-99B4-3FB46F97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acimagecontainer">
    <w:name w:val="wacimagecontainer"/>
    <w:basedOn w:val="Standardskriftforavsnitt"/>
    <w:rsid w:val="004D1AAF"/>
  </w:style>
  <w:style w:type="table" w:styleId="Tabellrutenett">
    <w:name w:val="Table Grid"/>
    <w:basedOn w:val="Vanligtabell"/>
    <w:uiPriority w:val="39"/>
    <w:rsid w:val="004D1AAF"/>
    <w:pPr>
      <w:spacing w:after="0" w:line="240" w:lineRule="auto"/>
    </w:pPr>
    <w:rPr>
      <w:kern w:val="0"/>
      <w:sz w:val="23"/>
      <w:szCs w:val="2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D1AAF"/>
    <w:pPr>
      <w:spacing w:after="240" w:line="264" w:lineRule="auto"/>
      <w:ind w:left="720"/>
      <w:contextualSpacing/>
    </w:pPr>
    <w:rPr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C30EB0F3A1174CAF301DACEEC813FB" ma:contentTypeVersion="31" ma:contentTypeDescription="Opprett et nytt dokument." ma:contentTypeScope="" ma:versionID="bb6b88cf9ca16ffd55213363005ca303">
  <xsd:schema xmlns:xsd="http://www.w3.org/2001/XMLSchema" xmlns:xs="http://www.w3.org/2001/XMLSchema" xmlns:p="http://schemas.microsoft.com/office/2006/metadata/properties" xmlns:ns2="371bfe8a-77c9-4b40-80a6-624aca161853" xmlns:ns3="fa8b1a78-8ecb-4df0-b17a-8a8df6e6f404" targetNamespace="http://schemas.microsoft.com/office/2006/metadata/properties" ma:root="true" ma:fieldsID="bdb5ecc5bb5a403ee7cb5fa13aa617ea" ns2:_="" ns3:_="">
    <xsd:import namespace="371bfe8a-77c9-4b40-80a6-624aca161853"/>
    <xsd:import namespace="fa8b1a78-8ecb-4df0-b17a-8a8df6e6f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ptd_publisering" minOccurs="0"/>
                <xsd:element ref="ns2:ptd_publisert_versjon" minOccurs="0"/>
                <xsd:element ref="ns2:ptd_published_by" minOccurs="0"/>
                <xsd:element ref="ns2:ptd_sharepoint_url" minOccurs="0"/>
                <xsd:element ref="ns2:ptd_web_url" minOccurs="0"/>
                <xsd:element ref="ns2:ptd_doc_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fe8a-77c9-4b40-80a6-624aca161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92aa2f0-9d19-4fb3-ab40-841e1b334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td_publisering" ma:index="23" nillable="true" ma:displayName="Publiseres til" ma:description="Hvor skal dokumentet publiseres" ma:internalName="ptd_publis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nsida"/>
                    <xsd:enumeration value="vestfoldfylke.no"/>
                  </xsd:restriction>
                </xsd:simpleType>
              </xsd:element>
            </xsd:sequence>
          </xsd:extension>
        </xsd:complexContent>
      </xsd:complexType>
    </xsd:element>
    <xsd:element name="ptd_publisert_versjon" ma:index="24" nillable="true" ma:displayName="Publisert versjon" ma:description="Forrige publiserte versjon (oppdateres av systemet)" ma:internalName="ptd_publisert_versjon">
      <xsd:simpleType>
        <xsd:restriction base="dms:Text">
          <xsd:maxLength value="255"/>
        </xsd:restriction>
      </xsd:simpleType>
    </xsd:element>
    <xsd:element name="ptd_published_by" ma:index="25" nillable="true" ma:displayName="Sist publisert av" ma:description="Hvem publiserte siste versjon" ma:list="UserInfo" ma:internalName="ptd_published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td_sharepoint_url" ma:index="26" nillable="true" ma:displayName="Url til Innsida" ma:description="Lenke til bruk på Innsida" ma:internalName="ptd_sharepoint_url">
      <xsd:simpleType>
        <xsd:restriction base="dms:Note">
          <xsd:maxLength value="255"/>
        </xsd:restriction>
      </xsd:simpleType>
    </xsd:element>
    <xsd:element name="ptd_web_url" ma:index="27" nillable="true" ma:displayName="Url til nettsiden" ma:description="Lenke til bruk på nettsiden (vestfoldfylke.no)" ma:internalName="ptd_web_url">
      <xsd:simpleType>
        <xsd:restriction base="dms:Note">
          <xsd:maxLength value="255"/>
        </xsd:restriction>
      </xsd:simpleType>
    </xsd:element>
    <xsd:element name="ptd_doc_responsible" ma:index="28" nillable="true" ma:displayName="Dokumentansvarlig" ma:description="Ansvarlig for dokumentet (får varsling ved nye publiseringer av dette dokumentet)" ma:list="UserInfo" ma:internalName="ptd_doc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1a78-8ecb-4df0-b17a-8a8df6e6f4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dc71941-a58d-4ef9-b324-558deafe4680}" ma:internalName="TaxCatchAll" ma:showField="CatchAllData" ma:web="fa8b1a78-8ecb-4df0-b17a-8a8df6e6f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1a78-8ecb-4df0-b17a-8a8df6e6f404" xsi:nil="true"/>
    <lcf76f155ced4ddcb4097134ff3c332f xmlns="371bfe8a-77c9-4b40-80a6-624aca161853">
      <Terms xmlns="http://schemas.microsoft.com/office/infopath/2007/PartnerControls"/>
    </lcf76f155ced4ddcb4097134ff3c332f>
    <ptd_doc_responsible xmlns="371bfe8a-77c9-4b40-80a6-624aca161853">
      <UserInfo>
        <DisplayName/>
        <AccountId xsi:nil="true"/>
        <AccountType/>
      </UserInfo>
    </ptd_doc_responsible>
    <ptd_web_url xmlns="371bfe8a-77c9-4b40-80a6-624aca161853" xsi:nil="true"/>
    <ptd_sharepoint_url xmlns="371bfe8a-77c9-4b40-80a6-624aca161853" xsi:nil="true"/>
    <ptd_publisering xmlns="371bfe8a-77c9-4b40-80a6-624aca161853" xsi:nil="true"/>
    <ptd_published_by xmlns="371bfe8a-77c9-4b40-80a6-624aca161853">
      <UserInfo>
        <DisplayName/>
        <AccountId xsi:nil="true"/>
        <AccountType/>
      </UserInfo>
    </ptd_published_by>
    <ptd_publisert_versjon xmlns="371bfe8a-77c9-4b40-80a6-624aca161853" xsi:nil="true"/>
  </documentManagement>
</p:properties>
</file>

<file path=customXml/itemProps1.xml><?xml version="1.0" encoding="utf-8"?>
<ds:datastoreItem xmlns:ds="http://schemas.openxmlformats.org/officeDocument/2006/customXml" ds:itemID="{2DD32833-4B19-439D-8425-38731A250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FFF46-2D54-4413-8D0C-3ED4D2895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bfe8a-77c9-4b40-80a6-624aca161853"/>
    <ds:schemaRef ds:uri="fa8b1a78-8ecb-4df0-b17a-8a8df6e6f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02F57-24C5-4BE7-BB71-3D7765C21BC5}">
  <ds:schemaRefs>
    <ds:schemaRef ds:uri="http://schemas.microsoft.com/office/2006/metadata/properties"/>
    <ds:schemaRef ds:uri="http://schemas.microsoft.com/office/infopath/2007/PartnerControls"/>
    <ds:schemaRef ds:uri="fa8b1a78-8ecb-4df0-b17a-8a8df6e6f404"/>
    <ds:schemaRef ds:uri="371bfe8a-77c9-4b40-80a6-624aca161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Sæthern</dc:creator>
  <cp:keywords/>
  <dc:description/>
  <cp:lastModifiedBy>Katarina Krigaar</cp:lastModifiedBy>
  <cp:revision>4</cp:revision>
  <dcterms:created xsi:type="dcterms:W3CDTF">2025-01-24T11:56:00Z</dcterms:created>
  <dcterms:modified xsi:type="dcterms:W3CDTF">2025-01-24T11:59:00Z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0x0101008AC30EB0F3A1174CAF301DACEEC813FB</vt:lpwstr>
  </property>
  <property fmtid="{D5CDD505-2E9C-101B-9397-08002B2CF9AE}" pid="3" name="MediaServiceImageTags">
    <vt:lpwstr/>
  </property>
</Properties>
</file>