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EAB42" w14:textId="77777777" w:rsidR="000424B6" w:rsidRDefault="00C13DE2" w:rsidP="000424B6">
      <w:pPr>
        <w:pStyle w:val="Overskrift1"/>
      </w:pPr>
      <w:bookmarkStart w:id="0" w:name="_GoBack"/>
      <w:bookmarkEnd w:id="0"/>
      <w:r>
        <w:t>Oppgaveskjema for lærlinger</w:t>
      </w:r>
    </w:p>
    <w:p w14:paraId="13DCF698" w14:textId="77777777" w:rsidR="000424B6" w:rsidRDefault="000424B6" w:rsidP="000424B6">
      <w:pPr>
        <w:rPr>
          <w:color w:val="1D1B11" w:themeColor="background2" w:themeShade="1A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0424B6" w14:paraId="373E1343" w14:textId="77777777" w:rsidTr="000424B6">
        <w:tc>
          <w:tcPr>
            <w:tcW w:w="2235" w:type="dxa"/>
          </w:tcPr>
          <w:p w14:paraId="1EECE31D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Oppgavenavn:</w:t>
            </w:r>
          </w:p>
          <w:p w14:paraId="00D1845D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  <w:tc>
          <w:tcPr>
            <w:tcW w:w="6977" w:type="dxa"/>
          </w:tcPr>
          <w:p w14:paraId="00CF9970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  <w:tr w:rsidR="000424B6" w14:paraId="7D8A9CF3" w14:textId="77777777" w:rsidTr="000424B6">
        <w:tc>
          <w:tcPr>
            <w:tcW w:w="2235" w:type="dxa"/>
            <w:hideMark/>
          </w:tcPr>
          <w:p w14:paraId="6375D1CE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Varighet:</w:t>
            </w:r>
          </w:p>
        </w:tc>
        <w:tc>
          <w:tcPr>
            <w:tcW w:w="6977" w:type="dxa"/>
          </w:tcPr>
          <w:p w14:paraId="39FEC2F9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</w:tbl>
    <w:p w14:paraId="49B415F4" w14:textId="77777777" w:rsidR="000424B6" w:rsidRDefault="000424B6" w:rsidP="000424B6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303"/>
      </w:tblGrid>
      <w:tr w:rsidR="000424B6" w14:paraId="61654487" w14:textId="77777777" w:rsidTr="00042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1CBB1F43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Startdato /tidspunkt: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B1D36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2C8C9296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Ferdig dato /tidspunkt: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04289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</w:tbl>
    <w:p w14:paraId="0502E92E" w14:textId="77777777" w:rsidR="000424B6" w:rsidRDefault="000424B6" w:rsidP="000424B6">
      <w:pPr>
        <w:rPr>
          <w:color w:val="1D1B11" w:themeColor="background2" w:themeShade="1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0424B6" w14:paraId="53ECBF68" w14:textId="77777777" w:rsidTr="00042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5BB84008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Lærling: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6732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</w:tbl>
    <w:p w14:paraId="3C77D53E" w14:textId="77777777" w:rsidR="000424B6" w:rsidRDefault="000424B6" w:rsidP="000424B6">
      <w:pPr>
        <w:rPr>
          <w:color w:val="1D1B11" w:themeColor="background2" w:themeShade="1A"/>
        </w:rPr>
      </w:pPr>
    </w:p>
    <w:tbl>
      <w:tblPr>
        <w:tblStyle w:val="Tabellrutenett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35"/>
        <w:gridCol w:w="425"/>
        <w:gridCol w:w="6552"/>
      </w:tblGrid>
      <w:tr w:rsidR="000424B6" w14:paraId="218C87CE" w14:textId="77777777" w:rsidTr="00042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C3C8AE8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Oppgavebeskrivelse:</w:t>
            </w:r>
          </w:p>
        </w:tc>
        <w:tc>
          <w:tcPr>
            <w:tcW w:w="6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9C8E4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  <w:tr w:rsidR="000424B6" w14:paraId="63190F2D" w14:textId="77777777" w:rsidTr="00042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2742AD6C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Oppfyller følgende mål i læreplan:</w:t>
            </w:r>
          </w:p>
        </w:tc>
        <w:tc>
          <w:tcPr>
            <w:tcW w:w="6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3DBEE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  <w:tr w:rsidR="000424B6" w14:paraId="2BD088F4" w14:textId="77777777" w:rsidTr="00042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36829C2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Vurderingskriterier:</w:t>
            </w:r>
          </w:p>
        </w:tc>
        <w:tc>
          <w:tcPr>
            <w:tcW w:w="6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6CD58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  <w:tr w:rsidR="000424B6" w14:paraId="231CFF70" w14:textId="77777777" w:rsidTr="000424B6"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C643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  <w:tr w:rsidR="000424B6" w14:paraId="242EEADD" w14:textId="77777777" w:rsidTr="00042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14:paraId="2A803259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Planlegging:</w:t>
            </w:r>
          </w:p>
        </w:tc>
        <w:tc>
          <w:tcPr>
            <w:tcW w:w="6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83ED3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  <w:tr w:rsidR="000424B6" w14:paraId="0BAA8EF1" w14:textId="77777777" w:rsidTr="00042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14:paraId="36F4DB54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Gjennomføring:</w:t>
            </w:r>
          </w:p>
        </w:tc>
        <w:tc>
          <w:tcPr>
            <w:tcW w:w="6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F0473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  <w:tr w:rsidR="000424B6" w14:paraId="0B699A16" w14:textId="77777777" w:rsidTr="00042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14:paraId="293A5AE4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Egenvurdering:</w:t>
            </w:r>
          </w:p>
        </w:tc>
        <w:tc>
          <w:tcPr>
            <w:tcW w:w="6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D9E2A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  <w:tr w:rsidR="000424B6" w14:paraId="692223B7" w14:textId="77777777" w:rsidTr="000424B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6D48F5E3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Veileders vurdering:</w:t>
            </w:r>
          </w:p>
        </w:tc>
        <w:tc>
          <w:tcPr>
            <w:tcW w:w="6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DF2A3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</w:tr>
      <w:tr w:rsidR="000424B6" w14:paraId="13E53D73" w14:textId="77777777" w:rsidTr="000424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DC10EC7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Karakter: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C654" w14:textId="77777777" w:rsidR="000424B6" w:rsidRDefault="000424B6">
            <w:pPr>
              <w:spacing w:after="0" w:line="240" w:lineRule="auto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5CC7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Ikke bestått</w:t>
            </w:r>
          </w:p>
        </w:tc>
      </w:tr>
      <w:tr w:rsidR="000424B6" w14:paraId="3535A637" w14:textId="77777777" w:rsidTr="000424B6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3219E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971F" w14:textId="77777777" w:rsidR="000424B6" w:rsidRDefault="000424B6">
            <w:pPr>
              <w:spacing w:after="0" w:line="240" w:lineRule="auto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493F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Bestått</w:t>
            </w:r>
          </w:p>
        </w:tc>
      </w:tr>
      <w:tr w:rsidR="000424B6" w14:paraId="2404A921" w14:textId="77777777" w:rsidTr="000424B6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66BE3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D07C" w14:textId="77777777" w:rsidR="000424B6" w:rsidRDefault="000424B6">
            <w:pPr>
              <w:spacing w:after="0" w:line="240" w:lineRule="auto"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09E7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Bestått meget godt</w:t>
            </w:r>
          </w:p>
        </w:tc>
      </w:tr>
    </w:tbl>
    <w:p w14:paraId="61D91208" w14:textId="77777777" w:rsidR="000424B6" w:rsidRDefault="000424B6" w:rsidP="000424B6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br/>
      </w:r>
    </w:p>
    <w:p w14:paraId="5F959BD7" w14:textId="77777777" w:rsidR="000424B6" w:rsidRDefault="000424B6" w:rsidP="000424B6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>Dato: ___________</w:t>
      </w:r>
      <w:r>
        <w:rPr>
          <w:color w:val="1D1B11" w:themeColor="background2" w:themeShade="1A"/>
        </w:rP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24B6" w14:paraId="2590B31F" w14:textId="77777777" w:rsidTr="000424B6">
        <w:tc>
          <w:tcPr>
            <w:tcW w:w="4606" w:type="dxa"/>
            <w:hideMark/>
          </w:tcPr>
          <w:p w14:paraId="09886645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_____________________________________</w:t>
            </w:r>
          </w:p>
        </w:tc>
        <w:tc>
          <w:tcPr>
            <w:tcW w:w="4606" w:type="dxa"/>
            <w:hideMark/>
          </w:tcPr>
          <w:p w14:paraId="50C80C67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_____________________________________</w:t>
            </w:r>
          </w:p>
        </w:tc>
      </w:tr>
      <w:tr w:rsidR="000424B6" w14:paraId="42A7FB67" w14:textId="77777777" w:rsidTr="000424B6">
        <w:tc>
          <w:tcPr>
            <w:tcW w:w="4606" w:type="dxa"/>
            <w:hideMark/>
          </w:tcPr>
          <w:p w14:paraId="3B346EB9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Underskrift veileder</w:t>
            </w:r>
          </w:p>
        </w:tc>
        <w:tc>
          <w:tcPr>
            <w:tcW w:w="4606" w:type="dxa"/>
            <w:hideMark/>
          </w:tcPr>
          <w:p w14:paraId="65888D77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Underskrift lærling</w:t>
            </w:r>
          </w:p>
        </w:tc>
      </w:tr>
    </w:tbl>
    <w:p w14:paraId="41646AD8" w14:textId="77777777" w:rsidR="000424B6" w:rsidRDefault="000424B6" w:rsidP="000424B6">
      <w:pPr>
        <w:rPr>
          <w:color w:val="1D1B11" w:themeColor="background2" w:themeShade="1A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0424B6" w14:paraId="03211099" w14:textId="77777777" w:rsidTr="000424B6"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</w:tcPr>
          <w:p w14:paraId="4463C4CC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1A844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Fylles ut av lærlingen</w:t>
            </w:r>
          </w:p>
        </w:tc>
      </w:tr>
      <w:tr w:rsidR="000424B6" w14:paraId="3320220C" w14:textId="77777777" w:rsidTr="000424B6"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6867388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</w:p>
        </w:tc>
        <w:tc>
          <w:tcPr>
            <w:tcW w:w="8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AF9DC" w14:textId="77777777" w:rsidR="000424B6" w:rsidRDefault="000424B6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Fylles ut av veileder</w:t>
            </w:r>
          </w:p>
        </w:tc>
      </w:tr>
    </w:tbl>
    <w:p w14:paraId="72C6F7E1" w14:textId="77777777" w:rsidR="009D77C7" w:rsidRDefault="009D77C7"/>
    <w:sectPr w:rsidR="009D77C7" w:rsidSect="009D7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4B6"/>
    <w:rsid w:val="000424B6"/>
    <w:rsid w:val="004B1358"/>
    <w:rsid w:val="006B0157"/>
    <w:rsid w:val="009D77C7"/>
    <w:rsid w:val="00C1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D2DF6"/>
  <w15:docId w15:val="{90316402-E610-468B-BCE5-2A7646F9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4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42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42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ellrutenett">
    <w:name w:val="Table Grid"/>
    <w:basedOn w:val="Vanligtabell"/>
    <w:uiPriority w:val="59"/>
    <w:rsid w:val="000424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7ec26cbcae837544d652014e527ca7b8">
  <xsd:schema xmlns:xsd="http://www.w3.org/2001/XMLSchema" xmlns:xs="http://www.w3.org/2001/XMLSchema" xmlns:p="http://schemas.microsoft.com/office/2006/metadata/properties" xmlns:ns3="0411f012-275f-4b09-9bd1-8c43a79a58e5" xmlns:ns4="fd7fbf28-07ec-4b65-b162-7f1e397723f8" targetNamespace="http://schemas.microsoft.com/office/2006/metadata/properties" ma:root="true" ma:fieldsID="4216ad5b1a2210c85b3ccae29f90fac1" ns3:_="" ns4:_="">
    <xsd:import namespace="0411f012-275f-4b09-9bd1-8c43a79a58e5"/>
    <xsd:import namespace="fd7fbf28-07ec-4b65-b162-7f1e39772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E64384-713D-4BA3-89BC-ED50CFE42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1f012-275f-4b09-9bd1-8c43a79a58e5"/>
    <ds:schemaRef ds:uri="fd7fbf28-07ec-4b65-b162-7f1e3977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1AC36-CD26-4368-A8C1-2FC002C15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58250-28A3-4D56-9BB1-A21E42428C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Langedrag Eilerås</dc:creator>
  <cp:keywords/>
  <dc:description/>
  <cp:lastModifiedBy>Anne Harjo</cp:lastModifiedBy>
  <cp:revision>2</cp:revision>
  <dcterms:created xsi:type="dcterms:W3CDTF">2020-01-03T12:12:00Z</dcterms:created>
  <dcterms:modified xsi:type="dcterms:W3CDTF">2020-01-03T12:12:00Z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