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A99E" w14:textId="6E90FF8C" w:rsidR="00B756E7" w:rsidRPr="00C70CE5" w:rsidRDefault="00C70CE5" w:rsidP="00C70CE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89C7D" wp14:editId="68407F63">
                <wp:simplePos x="0" y="0"/>
                <wp:positionH relativeFrom="margin">
                  <wp:align>center</wp:align>
                </wp:positionH>
                <wp:positionV relativeFrom="paragraph">
                  <wp:posOffset>-214630</wp:posOffset>
                </wp:positionV>
                <wp:extent cx="6286955" cy="9480351"/>
                <wp:effectExtent l="0" t="0" r="0" b="698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955" cy="9480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74C8" w14:textId="009EB00A" w:rsidR="00C70CE5" w:rsidRPr="00AA7DE5" w:rsidRDefault="00C70CE5" w:rsidP="00635370">
                            <w:pPr>
                              <w:spacing w:before="120" w:after="24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 xml:space="preserve">Meny </w:t>
                            </w:r>
                            <w:r w:rsidR="00740CA2"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>veke</w:t>
                            </w:r>
                            <w:r w:rsidRPr="00AA7DE5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  <w:lang w:val="nn-NO"/>
                              </w:rPr>
                              <w:t xml:space="preserve"> XX</w:t>
                            </w:r>
                          </w:p>
                          <w:p w14:paraId="2A8D06A1" w14:textId="35FA77F6" w:rsidR="008A08A4" w:rsidRPr="008A08A4" w:rsidRDefault="00AA7DE5" w:rsidP="008A08A4">
                            <w:pPr>
                              <w:spacing w:after="24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Me fylgjer Nasjonal fagleg retningslinje for mat og </w:t>
                            </w:r>
                            <w:proofErr w:type="spellStart"/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måltider</w:t>
                            </w:r>
                            <w:proofErr w:type="spellEnd"/>
                            <w:r w:rsidRPr="00AA7DE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i skulen.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</w:t>
                            </w:r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Det serverast havregraut på SFO ein gong pr. veke, varmmat inne på SFO minst ein gong pr. veke </w:t>
                            </w:r>
                            <w:r w:rsidR="009C2BF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br/>
                              <w:t xml:space="preserve">– </w:t>
                            </w:r>
                            <w:proofErr w:type="spellStart"/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rullerar</w:t>
                            </w:r>
                            <w:proofErr w:type="spellEnd"/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 mellom fisk, kjøt og vegetar </w:t>
                            </w:r>
                            <w:r w:rsidR="009C2BF5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 xml:space="preserve">– </w:t>
                            </w:r>
                            <w:r w:rsidR="008A08A4"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og mat på tur minst ein gong pr. veke.</w:t>
                            </w:r>
                          </w:p>
                          <w:p w14:paraId="6E8952B0" w14:textId="77777777" w:rsidR="009C2BF5" w:rsidRDefault="008A08A4" w:rsidP="00635370">
                            <w:pPr>
                              <w:spacing w:after="36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</w:pPr>
                            <w:r w:rsidRPr="008A08A4">
                              <w:rPr>
                                <w:rFonts w:ascii="Calibri" w:hAnsi="Calibri" w:cs="Calibri"/>
                                <w:sz w:val="24"/>
                                <w:szCs w:val="24"/>
                                <w:lang w:val="nn-NO"/>
                              </w:rPr>
                              <w:t>Alle rettane på menyen blir tilpassa for dei elevane som har allergi.</w:t>
                            </w:r>
                          </w:p>
                          <w:p w14:paraId="394AFB9F" w14:textId="2536116A" w:rsidR="001D3712" w:rsidRPr="007506AC" w:rsidRDefault="001D3712" w:rsidP="00635370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M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å</w:t>
                            </w: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ndag</w:t>
                            </w:r>
                          </w:p>
                          <w:p w14:paraId="0CA3E3F2" w14:textId="2E687D8B" w:rsidR="001D3712" w:rsidRPr="007506AC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 xml:space="preserve">Rett 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fyllast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 xml:space="preserve"> inn her</w:t>
                            </w:r>
                          </w:p>
                          <w:p w14:paraId="24AADAF6" w14:textId="02CA87B7" w:rsidR="00635370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Allergen: </w:t>
                            </w:r>
                            <w:r w:rsidR="00635370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48F66C11" w14:textId="0120AFE4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="001D3712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tekst 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fyllast</w:t>
                            </w:r>
                            <w:r w:rsidR="001D3712"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 inn her</w:t>
                            </w:r>
                          </w:p>
                          <w:p w14:paraId="39AFD096" w14:textId="3CEEBAA4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</w:t>
                            </w:r>
                            <w:r w:rsidR="007506AC"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y</w:t>
                            </w: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sdag</w:t>
                            </w:r>
                          </w:p>
                          <w:p w14:paraId="032AF1BB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0988B16E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5C0B8102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4E54699D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Onsdag</w:t>
                            </w:r>
                          </w:p>
                          <w:p w14:paraId="0274627D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382EF89B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7D0426E6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1279817F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Torsdag</w:t>
                            </w:r>
                          </w:p>
                          <w:p w14:paraId="6C78A73B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552BAD25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079E3DE9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753E8FC1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Fredag</w:t>
                            </w:r>
                          </w:p>
                          <w:p w14:paraId="05530411" w14:textId="77777777" w:rsidR="007506AC" w:rsidRPr="007506AC" w:rsidRDefault="007506AC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fyllast inn her</w:t>
                            </w:r>
                          </w:p>
                          <w:p w14:paraId="50E1DC81" w14:textId="77777777" w:rsidR="00635370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fyllast inn her</w:t>
                            </w:r>
                          </w:p>
                          <w:p w14:paraId="03D520B3" w14:textId="77777777" w:rsidR="00635370" w:rsidRPr="007506AC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fyllast inn her</w:t>
                            </w:r>
                          </w:p>
                          <w:p w14:paraId="4F77BBA8" w14:textId="3B88AC9E" w:rsidR="00C70CE5" w:rsidRPr="007506AC" w:rsidRDefault="00C70CE5" w:rsidP="007506AC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216000" tIns="288000" rIns="216000" bIns="28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9C7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6.9pt;width:495.05pt;height:74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" stroked="f">
                <v:textbox inset="6mm,8mm,6mm,8mm">
                  <w:txbxContent>
                    <w:p w14:paraId="517174C8" w14:textId="009EB00A" w:rsidR="00C70CE5" w:rsidRPr="00AA7DE5" w:rsidRDefault="00C70CE5" w:rsidP="00635370">
                      <w:pPr>
                        <w:spacing w:before="120" w:after="24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 xml:space="preserve">Meny </w:t>
                      </w:r>
                      <w:r w:rsidR="00740CA2"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>veke</w:t>
                      </w:r>
                      <w:r w:rsidRPr="00AA7DE5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  <w:lang w:val="nn-NO"/>
                        </w:rPr>
                        <w:t xml:space="preserve"> XX</w:t>
                      </w:r>
                    </w:p>
                    <w:p w14:paraId="2A8D06A1" w14:textId="35FA77F6" w:rsidR="008A08A4" w:rsidRPr="008A08A4" w:rsidRDefault="00AA7DE5" w:rsidP="008A08A4">
                      <w:pPr>
                        <w:spacing w:after="24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</w:pPr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Me fylgjer Nasjonal fagleg retningslinje for mat og </w:t>
                      </w:r>
                      <w:proofErr w:type="spellStart"/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måltider</w:t>
                      </w:r>
                      <w:proofErr w:type="spellEnd"/>
                      <w:r w:rsidRPr="00AA7DE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i skulen.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</w:t>
                      </w:r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Det serverast havregraut på SFO ein gong pr. veke, varmmat inne på SFO minst ein gong pr. veke </w:t>
                      </w:r>
                      <w:r w:rsidR="009C2BF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br/>
                        <w:t xml:space="preserve">– </w:t>
                      </w:r>
                      <w:proofErr w:type="spellStart"/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rullerar</w:t>
                      </w:r>
                      <w:proofErr w:type="spellEnd"/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 mellom fisk, kjøt og vegetar </w:t>
                      </w:r>
                      <w:r w:rsidR="009C2BF5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 xml:space="preserve">– </w:t>
                      </w:r>
                      <w:r w:rsidR="008A08A4"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og mat på tur minst ein gong pr. veke.</w:t>
                      </w:r>
                    </w:p>
                    <w:p w14:paraId="6E8952B0" w14:textId="77777777" w:rsidR="009C2BF5" w:rsidRDefault="008A08A4" w:rsidP="00635370">
                      <w:pPr>
                        <w:spacing w:after="36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</w:pPr>
                      <w:r w:rsidRPr="008A08A4">
                        <w:rPr>
                          <w:rFonts w:ascii="Calibri" w:hAnsi="Calibri" w:cs="Calibri"/>
                          <w:sz w:val="24"/>
                          <w:szCs w:val="24"/>
                          <w:lang w:val="nn-NO"/>
                        </w:rPr>
                        <w:t>Alle rettane på menyen blir tilpassa for dei elevane som har allergi.</w:t>
                      </w:r>
                    </w:p>
                    <w:p w14:paraId="394AFB9F" w14:textId="2536116A" w:rsidR="001D3712" w:rsidRPr="007506AC" w:rsidRDefault="001D3712" w:rsidP="00635370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M</w:t>
                      </w:r>
                      <w:r w:rsidR="007506AC"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å</w:t>
                      </w: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ndag</w:t>
                      </w:r>
                    </w:p>
                    <w:p w14:paraId="0CA3E3F2" w14:textId="2E687D8B" w:rsidR="001D3712" w:rsidRPr="007506AC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 xml:space="preserve">Rett </w:t>
                      </w:r>
                      <w:r w:rsidR="007506AC"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fyllast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 xml:space="preserve"> inn her</w:t>
                      </w:r>
                    </w:p>
                    <w:p w14:paraId="24AADAF6" w14:textId="02CA87B7" w:rsidR="00635370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Allergen: </w:t>
                      </w:r>
                      <w:r w:rsidR="00635370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48F66C11" w14:textId="0120AFE4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="001D3712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tekst </w:t>
                      </w:r>
                      <w:r w:rsidR="007506AC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fyllast</w:t>
                      </w:r>
                      <w:r w:rsidR="001D3712"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 inn her</w:t>
                      </w:r>
                    </w:p>
                    <w:p w14:paraId="39AFD096" w14:textId="3CEEBAA4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</w:t>
                      </w:r>
                      <w:r w:rsidR="007506AC"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y</w:t>
                      </w: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sdag</w:t>
                      </w:r>
                    </w:p>
                    <w:p w14:paraId="032AF1BB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0988B16E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5C0B8102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4E54699D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Onsdag</w:t>
                      </w:r>
                    </w:p>
                    <w:p w14:paraId="0274627D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382EF89B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7D0426E6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1279817F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Torsdag</w:t>
                      </w:r>
                    </w:p>
                    <w:p w14:paraId="6C78A73B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552BAD25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079E3DE9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753E8FC1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Fredag</w:t>
                      </w:r>
                    </w:p>
                    <w:p w14:paraId="05530411" w14:textId="77777777" w:rsidR="007506AC" w:rsidRPr="007506AC" w:rsidRDefault="007506AC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fyllast inn her</w:t>
                      </w:r>
                    </w:p>
                    <w:p w14:paraId="50E1DC81" w14:textId="77777777" w:rsidR="00635370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fyllast inn her</w:t>
                      </w:r>
                    </w:p>
                    <w:p w14:paraId="03D520B3" w14:textId="77777777" w:rsidR="00635370" w:rsidRPr="007506AC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fyllast inn her</w:t>
                      </w:r>
                    </w:p>
                    <w:p w14:paraId="4F77BBA8" w14:textId="3B88AC9E" w:rsidR="00C70CE5" w:rsidRPr="007506AC" w:rsidRDefault="00C70CE5" w:rsidP="007506AC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56E7" w:rsidRPr="00C70CE5" w:rsidSect="00E12148">
      <w:headerReference w:type="default" r:id="rId6"/>
      <w:footerReference w:type="default" r:id="rId7"/>
      <w:pgSz w:w="11906" w:h="16838"/>
      <w:pgMar w:top="1276" w:right="1416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915D" w14:textId="77777777" w:rsidR="00330A73" w:rsidRDefault="00330A73" w:rsidP="00B756E7">
      <w:pPr>
        <w:spacing w:after="0" w:line="240" w:lineRule="auto"/>
      </w:pPr>
      <w:r>
        <w:separator/>
      </w:r>
    </w:p>
  </w:endnote>
  <w:endnote w:type="continuationSeparator" w:id="0">
    <w:p w14:paraId="6A08D63A" w14:textId="77777777" w:rsidR="00330A73" w:rsidRDefault="00330A73" w:rsidP="00B7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A41" w14:textId="77777777" w:rsidR="00E12148" w:rsidRDefault="00E12148" w:rsidP="00B73E03">
    <w:pPr>
      <w:ind w:left="1560"/>
      <w:rPr>
        <w:rFonts w:ascii="Calibri" w:hAnsi="Calibri" w:cs="Calibri"/>
        <w:color w:val="FFFFFF" w:themeColor="background1"/>
        <w:sz w:val="21"/>
        <w:szCs w:val="21"/>
      </w:rPr>
    </w:pPr>
  </w:p>
  <w:p w14:paraId="728C380B" w14:textId="290BACBA" w:rsidR="00EE034D" w:rsidRPr="00A57B64" w:rsidRDefault="00B367FA" w:rsidP="00B73E03">
    <w:pPr>
      <w:ind w:left="-284"/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</w:pPr>
    <w:r w:rsidRPr="00A57B64">
      <w:rPr>
        <w:rFonts w:ascii="Calibri" w:hAnsi="Calibri" w:cs="Calibri"/>
        <w:color w:val="FFFFFF" w:themeColor="background1"/>
        <w:sz w:val="21"/>
        <w:szCs w:val="21"/>
      </w:rPr>
      <w:t>Menymalen er utarbeid</w:t>
    </w:r>
    <w:r w:rsidR="007506AC">
      <w:rPr>
        <w:rFonts w:ascii="Calibri" w:hAnsi="Calibri" w:cs="Calibri"/>
        <w:color w:val="FFFFFF" w:themeColor="background1"/>
        <w:sz w:val="21"/>
        <w:szCs w:val="21"/>
      </w:rPr>
      <w:t>a</w:t>
    </w:r>
    <w:r w:rsidRPr="00A57B64">
      <w:rPr>
        <w:rFonts w:ascii="Calibri" w:hAnsi="Calibri" w:cs="Calibri"/>
        <w:color w:val="FFFFFF" w:themeColor="background1"/>
        <w:sz w:val="21"/>
        <w:szCs w:val="21"/>
      </w:rPr>
      <w:t xml:space="preserve"> av Vestfold fylkeskommune og Telemark fylkeskommune</w:t>
    </w:r>
    <w:r w:rsidR="00E12148">
      <w:rPr>
        <w:rFonts w:ascii="Calibri" w:hAnsi="Calibri" w:cs="Calibri"/>
        <w:color w:val="FFFFFF" w:themeColor="background1"/>
        <w:sz w:val="21"/>
        <w:szCs w:val="21"/>
      </w:rPr>
      <w:br/>
    </w:r>
    <w:r w:rsidR="00A57B64" w:rsidRPr="00BA05C3">
      <w:rPr>
        <w:rFonts w:ascii="Calibri Light" w:hAnsi="Calibri Light" w:cs="Calibri Light"/>
        <w:noProof/>
        <w:color w:val="FFFFFF" w:themeColor="background1"/>
        <w:sz w:val="16"/>
        <w:szCs w:val="16"/>
        <w:lang w:val="en-US" w:eastAsia="nb-NO"/>
      </w:rPr>
      <w:t>Foto: lacaosa / iStock / Getty Images Plus</w:t>
    </w:r>
    <w:r w:rsidR="00EE034D"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FEB27" w14:textId="77777777" w:rsidR="00330A73" w:rsidRDefault="00330A73" w:rsidP="00B756E7">
      <w:pPr>
        <w:spacing w:after="0" w:line="240" w:lineRule="auto"/>
      </w:pPr>
      <w:r>
        <w:separator/>
      </w:r>
    </w:p>
  </w:footnote>
  <w:footnote w:type="continuationSeparator" w:id="0">
    <w:p w14:paraId="3EDD6DB6" w14:textId="77777777" w:rsidR="00330A73" w:rsidRDefault="00330A73" w:rsidP="00B75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D7A" w14:textId="205BE978" w:rsidR="00E27349" w:rsidRDefault="00000000">
    <w:pPr>
      <w:pStyle w:val="Topptekst"/>
    </w:pPr>
    <w:r>
      <w:rPr>
        <w:rFonts w:ascii="Calibri" w:hAnsi="Calibri" w:cs="Calibri"/>
        <w:noProof/>
        <w:sz w:val="21"/>
        <w:szCs w:val="21"/>
      </w:rPr>
      <w:pict w14:anchorId="5F4B2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345" o:spid="_x0000_s1025" type="#_x0000_t75" style="position:absolute;margin-left:-660.45pt;margin-top:-84.7pt;width:1335pt;height:889.65pt;z-index:-251658752;mso-position-horizontal-relative:margin;mso-position-vertical-relative:margin" o:allowincell="f">
          <v:imagedata r:id="rId1" o:title="GettyImages-129982794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E7"/>
    <w:rsid w:val="000A5B0C"/>
    <w:rsid w:val="001D3712"/>
    <w:rsid w:val="001E5BC3"/>
    <w:rsid w:val="00243F11"/>
    <w:rsid w:val="002A6EBF"/>
    <w:rsid w:val="00330A73"/>
    <w:rsid w:val="003C2DD2"/>
    <w:rsid w:val="00425FF1"/>
    <w:rsid w:val="004542EE"/>
    <w:rsid w:val="005E2F48"/>
    <w:rsid w:val="00634C46"/>
    <w:rsid w:val="00635370"/>
    <w:rsid w:val="00686B91"/>
    <w:rsid w:val="006B0B6F"/>
    <w:rsid w:val="00740CA2"/>
    <w:rsid w:val="007506AC"/>
    <w:rsid w:val="008A08A4"/>
    <w:rsid w:val="008C5367"/>
    <w:rsid w:val="00946FAD"/>
    <w:rsid w:val="009C2BF5"/>
    <w:rsid w:val="009D378E"/>
    <w:rsid w:val="00A4618E"/>
    <w:rsid w:val="00A57B64"/>
    <w:rsid w:val="00AA7DE5"/>
    <w:rsid w:val="00AD3C3E"/>
    <w:rsid w:val="00B00147"/>
    <w:rsid w:val="00B367FA"/>
    <w:rsid w:val="00B73E03"/>
    <w:rsid w:val="00B756E7"/>
    <w:rsid w:val="00B91627"/>
    <w:rsid w:val="00BA05C3"/>
    <w:rsid w:val="00C70CE5"/>
    <w:rsid w:val="00D27EB3"/>
    <w:rsid w:val="00E12148"/>
    <w:rsid w:val="00E16821"/>
    <w:rsid w:val="00E27349"/>
    <w:rsid w:val="00EE034D"/>
    <w:rsid w:val="00FD4D82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559C"/>
  <w15:chartTrackingRefBased/>
  <w15:docId w15:val="{5CEF6E15-20F4-4295-A1C3-E56266F1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5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5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5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5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5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5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5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5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75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75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75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756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56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56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56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56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56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75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75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75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75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756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756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756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75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756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756E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56E7"/>
  </w:style>
  <w:style w:type="paragraph" w:styleId="Bunntekst">
    <w:name w:val="footer"/>
    <w:basedOn w:val="Normal"/>
    <w:link w:val="Bunn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Telemark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Sjølie</dc:creator>
  <cp:keywords/>
  <dc:description/>
  <cp:lastModifiedBy>Lene Sjølie</cp:lastModifiedBy>
  <cp:revision>5</cp:revision>
  <dcterms:created xsi:type="dcterms:W3CDTF">2024-06-07T10:45:00Z</dcterms:created>
  <dcterms:modified xsi:type="dcterms:W3CDTF">2024-06-07T10:48:00Z</dcterms:modified>
</cp:coreProperties>
</file>