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91B5" w14:textId="0B5BEACE" w:rsidR="00D40BC4" w:rsidRDefault="00D40BC4" w:rsidP="00D40BC4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Buss morgenen:</w:t>
      </w:r>
    </w:p>
    <w:tbl>
      <w:tblPr>
        <w:tblW w:w="11467" w:type="dxa"/>
        <w:tblLook w:val="04A0" w:firstRow="1" w:lastRow="0" w:firstColumn="1" w:lastColumn="0" w:noHBand="0" w:noVBand="1"/>
      </w:tblPr>
      <w:tblGrid>
        <w:gridCol w:w="1544"/>
        <w:gridCol w:w="3452"/>
        <w:gridCol w:w="1791"/>
        <w:gridCol w:w="2961"/>
        <w:gridCol w:w="1719"/>
      </w:tblGrid>
      <w:tr w:rsidR="00D40BC4" w14:paraId="5E262192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39B81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Buss </w:t>
            </w:r>
            <w:proofErr w:type="spellStart"/>
            <w:r>
              <w:rPr>
                <w:rFonts w:eastAsia="Times New Roman"/>
              </w:rPr>
              <w:t>nr</w:t>
            </w:r>
            <w:proofErr w:type="spellEnd"/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17A0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35A67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Klokkeslett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FDE8F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til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9F62F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Klokkeslett</w:t>
            </w:r>
          </w:p>
        </w:tc>
      </w:tr>
      <w:tr w:rsidR="00D40BC4" w14:paraId="3C736C1B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E2B63A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5C741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Sande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9EFF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07.16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B689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5726C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07.35</w:t>
            </w:r>
          </w:p>
        </w:tc>
      </w:tr>
      <w:tr w:rsidR="00D40BC4" w14:paraId="16EDE6BD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1D9A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75F6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5301D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07.40/07.55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3A8E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3234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07.47/08.02</w:t>
            </w:r>
          </w:p>
        </w:tc>
      </w:tr>
      <w:tr w:rsidR="00D40BC4" w14:paraId="6796FB35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9A91E" w14:textId="77777777" w:rsidR="00D40BC4" w:rsidRDefault="00D40BC4">
            <w:pPr>
              <w:rPr>
                <w:rFonts w:eastAsia="Times New Roman"/>
              </w:rPr>
            </w:pP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9B02D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884BE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9310E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BE397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BC4" w14:paraId="77831C21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01B1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B037D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Horten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1A19C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07.05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1B74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14EA7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07.35</w:t>
            </w:r>
          </w:p>
        </w:tc>
      </w:tr>
      <w:tr w:rsidR="00D40BC4" w14:paraId="317CC397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B186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B99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0549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07.40/07.55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9AE9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BEE96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07.47/08.02</w:t>
            </w:r>
          </w:p>
        </w:tc>
      </w:tr>
      <w:tr w:rsidR="00D40BC4" w14:paraId="7A454CA4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83C31" w14:textId="77777777" w:rsidR="00D40BC4" w:rsidRDefault="00D40BC4">
            <w:pPr>
              <w:rPr>
                <w:rFonts w:eastAsia="Times New Roman"/>
              </w:rPr>
            </w:pP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9F074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A6502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1F9E2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C2C1D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BC4" w14:paraId="75E8E84B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A366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4D20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Hof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9FF2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07.30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E663E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521A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08.03</w:t>
            </w:r>
          </w:p>
        </w:tc>
      </w:tr>
    </w:tbl>
    <w:p w14:paraId="03248348" w14:textId="77777777" w:rsidR="00D40BC4" w:rsidRDefault="00D40BC4" w:rsidP="00D40BC4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</w:p>
    <w:p w14:paraId="2ACD025A" w14:textId="768ED473" w:rsidR="00D40BC4" w:rsidRDefault="00D40BC4" w:rsidP="00D40BC4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Buss e</w:t>
      </w:r>
      <w:r>
        <w:rPr>
          <w:rFonts w:ascii="Aptos" w:eastAsia="Times New Roman" w:hAnsi="Aptos"/>
          <w:color w:val="000000"/>
          <w:sz w:val="24"/>
          <w:szCs w:val="24"/>
        </w:rPr>
        <w:t>ttermiddag:</w:t>
      </w:r>
    </w:p>
    <w:tbl>
      <w:tblPr>
        <w:tblW w:w="11467" w:type="dxa"/>
        <w:shd w:val="clear" w:color="auto" w:fill="FFFFFF"/>
        <w:tblLook w:val="04A0" w:firstRow="1" w:lastRow="0" w:firstColumn="1" w:lastColumn="0" w:noHBand="0" w:noVBand="1"/>
      </w:tblPr>
      <w:tblGrid>
        <w:gridCol w:w="1544"/>
        <w:gridCol w:w="3452"/>
        <w:gridCol w:w="1791"/>
        <w:gridCol w:w="2961"/>
        <w:gridCol w:w="1719"/>
      </w:tblGrid>
      <w:tr w:rsidR="00D40BC4" w14:paraId="6DE2CCA8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FFC16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Buss </w:t>
            </w:r>
            <w:proofErr w:type="spellStart"/>
            <w:r>
              <w:rPr>
                <w:rFonts w:eastAsia="Times New Roman"/>
              </w:rPr>
              <w:t>nr</w:t>
            </w:r>
            <w:proofErr w:type="spellEnd"/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683C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93996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Klokkeslett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30B5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til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7700F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Klokkeslett</w:t>
            </w:r>
          </w:p>
        </w:tc>
      </w:tr>
      <w:tr w:rsidR="00D40BC4" w14:paraId="5F3D6ECA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247BC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6D722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7F30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15.12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3AF9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4B98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15.20</w:t>
            </w:r>
          </w:p>
        </w:tc>
      </w:tr>
      <w:tr w:rsidR="00D40BC4" w14:paraId="06BD5E98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02EFF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7D0E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59605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15.23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8F37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Sande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0F82A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15.38</w:t>
            </w:r>
          </w:p>
        </w:tc>
      </w:tr>
      <w:tr w:rsidR="00D40BC4" w14:paraId="2840A44E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2A019" w14:textId="77777777" w:rsidR="00D40BC4" w:rsidRDefault="00D40BC4">
            <w:pPr>
              <w:rPr>
                <w:rFonts w:eastAsia="Times New Roman"/>
              </w:rPr>
            </w:pP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49F5E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2D381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8ED87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D4302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BC4" w14:paraId="59622B42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C127C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E0A32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9F042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15.12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31AD8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CEDF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15.20</w:t>
            </w:r>
          </w:p>
        </w:tc>
      </w:tr>
      <w:tr w:rsidR="00D40BC4" w14:paraId="123B2970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2728C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12A19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Holmestrand stasjon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8AE43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15.45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22E7B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Horten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E2556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16.15</w:t>
            </w:r>
          </w:p>
        </w:tc>
      </w:tr>
      <w:tr w:rsidR="00D40BC4" w14:paraId="13A5750C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17553" w14:textId="77777777" w:rsidR="00D40BC4" w:rsidRDefault="00D40BC4">
            <w:pPr>
              <w:rPr>
                <w:rFonts w:eastAsia="Times New Roman"/>
              </w:rPr>
            </w:pP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E9723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91D72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B4F0A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42E6A" w14:textId="77777777" w:rsidR="00D40BC4" w:rsidRDefault="00D40B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BC4" w14:paraId="270B88A6" w14:textId="77777777" w:rsidTr="00D40BC4">
        <w:trPr>
          <w:trHeight w:val="345"/>
        </w:trPr>
        <w:tc>
          <w:tcPr>
            <w:tcW w:w="154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80D59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44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4EDD0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Hvitstein</w:t>
            </w:r>
          </w:p>
        </w:tc>
        <w:tc>
          <w:tcPr>
            <w:tcW w:w="178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446A3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15.22</w:t>
            </w:r>
          </w:p>
        </w:tc>
        <w:tc>
          <w:tcPr>
            <w:tcW w:w="295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6C1A3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Hof</w:t>
            </w:r>
          </w:p>
        </w:tc>
        <w:tc>
          <w:tcPr>
            <w:tcW w:w="171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F9609" w14:textId="77777777" w:rsidR="00D40BC4" w:rsidRDefault="00D40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15.45</w:t>
            </w:r>
          </w:p>
        </w:tc>
      </w:tr>
    </w:tbl>
    <w:p w14:paraId="008616AF" w14:textId="77777777" w:rsidR="00D40BC4" w:rsidRDefault="00D40BC4" w:rsidP="00D40BC4">
      <w:pPr>
        <w:spacing w:after="240"/>
        <w:rPr>
          <w:rFonts w:ascii="Aptos" w:eastAsia="Times New Roman" w:hAnsi="Aptos"/>
          <w:color w:val="000000"/>
          <w:sz w:val="24"/>
          <w:szCs w:val="24"/>
        </w:rPr>
      </w:pPr>
    </w:p>
    <w:p w14:paraId="393076CF" w14:textId="77777777" w:rsidR="00505ABF" w:rsidRDefault="00505ABF"/>
    <w:sectPr w:rsidR="00505ABF" w:rsidSect="00D40B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4"/>
    <w:rsid w:val="00505ABF"/>
    <w:rsid w:val="008C5D62"/>
    <w:rsid w:val="00D4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526B"/>
  <w15:chartTrackingRefBased/>
  <w15:docId w15:val="{B5AF8E09-AFD1-4F38-9389-0544502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C4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504</Characters>
  <Application>Microsoft Office Word</Application>
  <DocSecurity>0</DocSecurity>
  <Lines>4</Lines>
  <Paragraphs>1</Paragraphs>
  <ScaleCrop>false</ScaleCrop>
  <Company>Vestfold og Telemark fylkeskommune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 Aase</dc:creator>
  <cp:keywords/>
  <dc:description/>
  <cp:lastModifiedBy>Fride Aase</cp:lastModifiedBy>
  <cp:revision>1</cp:revision>
  <dcterms:created xsi:type="dcterms:W3CDTF">2023-11-07T07:56:00Z</dcterms:created>
  <dcterms:modified xsi:type="dcterms:W3CDTF">2023-11-07T07:59:00Z</dcterms:modified>
</cp:coreProperties>
</file>